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4C015D" w:rsidRDefault="004C015D" w:rsidP="004C015D">
      <w:pPr>
        <w:rPr>
          <w:rFonts w:ascii="Arial" w:hAnsi="Arial" w:cs="Arial"/>
          <w:b/>
          <w:bCs/>
          <w:sz w:val="40"/>
          <w:szCs w:val="40"/>
        </w:rPr>
      </w:pPr>
      <w:bookmarkStart w:id="0" w:name="_GoBack"/>
      <w:bookmarkEnd w:id="0"/>
    </w:p>
    <w:p w14:paraId="6527DE5E" w14:textId="77777777" w:rsidR="004C015D" w:rsidRDefault="004C015D" w:rsidP="004C015D">
      <w:pPr>
        <w:rPr>
          <w:rFonts w:ascii="Arial" w:hAnsi="Arial" w:cs="Arial"/>
          <w:b/>
          <w:bCs/>
          <w:sz w:val="40"/>
          <w:szCs w:val="40"/>
        </w:rPr>
      </w:pPr>
      <w:r>
        <w:rPr>
          <w:rFonts w:ascii="Arial" w:hAnsi="Arial" w:cs="Arial"/>
          <w:b/>
          <w:bCs/>
          <w:sz w:val="40"/>
          <w:szCs w:val="40"/>
        </w:rPr>
        <w:t>For planning purposes only. Do not submit this form. Please fill in and submit the online form</w:t>
      </w:r>
    </w:p>
    <w:p w14:paraId="0A37501D" w14:textId="77777777" w:rsidR="004C015D" w:rsidRDefault="004C015D" w:rsidP="0057471C">
      <w:pPr>
        <w:spacing w:after="0"/>
        <w:rPr>
          <w:rFonts w:ascii="Arial" w:hAnsi="Arial" w:cs="Arial"/>
          <w:b/>
          <w:sz w:val="48"/>
          <w:szCs w:val="48"/>
        </w:rPr>
      </w:pPr>
    </w:p>
    <w:p w14:paraId="1EF0E7F3" w14:textId="77777777" w:rsidR="0057471C" w:rsidRPr="002225E3" w:rsidRDefault="0057471C" w:rsidP="0057471C">
      <w:pPr>
        <w:spacing w:after="0"/>
        <w:rPr>
          <w:rFonts w:ascii="Arial" w:hAnsi="Arial" w:cs="Arial"/>
          <w:b/>
          <w:sz w:val="48"/>
          <w:szCs w:val="48"/>
        </w:rPr>
      </w:pPr>
      <w:r>
        <w:rPr>
          <w:rFonts w:ascii="Arial" w:hAnsi="Arial" w:cs="Arial"/>
          <w:b/>
          <w:sz w:val="48"/>
          <w:szCs w:val="48"/>
        </w:rPr>
        <w:t xml:space="preserve">Part A – </w:t>
      </w:r>
      <w:r w:rsidRPr="002225E3">
        <w:rPr>
          <w:rFonts w:ascii="Arial" w:hAnsi="Arial" w:cs="Arial"/>
          <w:b/>
          <w:sz w:val="48"/>
          <w:szCs w:val="48"/>
        </w:rPr>
        <w:t>ACTION</w:t>
      </w:r>
      <w:r>
        <w:rPr>
          <w:rFonts w:ascii="Arial" w:hAnsi="Arial" w:cs="Arial"/>
          <w:b/>
          <w:sz w:val="48"/>
          <w:szCs w:val="48"/>
        </w:rPr>
        <w:t xml:space="preserve"> </w:t>
      </w:r>
      <w:r w:rsidRPr="002225E3">
        <w:rPr>
          <w:rFonts w:ascii="Arial" w:hAnsi="Arial" w:cs="Arial"/>
          <w:b/>
          <w:sz w:val="48"/>
          <w:szCs w:val="48"/>
        </w:rPr>
        <w:t>PLAN</w:t>
      </w:r>
    </w:p>
    <w:p w14:paraId="5DAB6C7B" w14:textId="77777777" w:rsidR="00A278C0" w:rsidRPr="000C0DEF" w:rsidRDefault="00A278C0" w:rsidP="00A278C0">
      <w:pPr>
        <w:pStyle w:val="Heading1"/>
        <w:shd w:val="clear" w:color="auto" w:fill="FFFFFF"/>
        <w:spacing w:before="0" w:after="0" w:line="240" w:lineRule="atLeast"/>
        <w:rPr>
          <w:rFonts w:ascii="Arial" w:eastAsia="Calibri" w:hAnsi="Arial" w:cs="Arial"/>
          <w:bCs w:val="0"/>
          <w:color w:val="FF0000"/>
          <w:kern w:val="0"/>
          <w:sz w:val="36"/>
          <w:szCs w:val="36"/>
        </w:rPr>
      </w:pPr>
    </w:p>
    <w:p w14:paraId="63C094CE" w14:textId="77777777" w:rsidR="003D401D" w:rsidRPr="00363777" w:rsidRDefault="00A1328C" w:rsidP="10CC0C59">
      <w:pPr>
        <w:pStyle w:val="Heading1"/>
        <w:shd w:val="clear" w:color="auto" w:fill="FFFFFF" w:themeFill="background1"/>
        <w:spacing w:before="0" w:after="0" w:line="240" w:lineRule="atLeast"/>
        <w:rPr>
          <w:rFonts w:ascii="Arial" w:eastAsia="Calibri" w:hAnsi="Arial" w:cs="Arial"/>
          <w:sz w:val="40"/>
          <w:szCs w:val="40"/>
        </w:rPr>
      </w:pPr>
      <w:r w:rsidRPr="00363777">
        <w:rPr>
          <w:rFonts w:ascii="Arial" w:eastAsia="Calibri" w:hAnsi="Arial" w:cs="Arial"/>
          <w:kern w:val="0"/>
          <w:sz w:val="40"/>
          <w:szCs w:val="40"/>
        </w:rPr>
        <w:t xml:space="preserve">Step 1 </w:t>
      </w:r>
      <w:r w:rsidR="009816EA">
        <w:rPr>
          <w:rFonts w:ascii="Arial" w:eastAsia="Calibri" w:hAnsi="Arial" w:cs="Arial"/>
          <w:kern w:val="0"/>
          <w:sz w:val="40"/>
          <w:szCs w:val="40"/>
        </w:rPr>
        <w:t>–</w:t>
      </w:r>
      <w:r w:rsidRPr="00363777">
        <w:rPr>
          <w:rFonts w:ascii="Arial" w:eastAsia="Calibri" w:hAnsi="Arial" w:cs="Arial"/>
          <w:kern w:val="0"/>
          <w:sz w:val="40"/>
          <w:szCs w:val="40"/>
        </w:rPr>
        <w:t xml:space="preserve"> Y</w:t>
      </w:r>
      <w:r w:rsidR="003D401D" w:rsidRPr="00363777">
        <w:rPr>
          <w:rFonts w:ascii="Arial" w:eastAsia="Calibri" w:hAnsi="Arial" w:cs="Arial"/>
          <w:kern w:val="0"/>
          <w:sz w:val="40"/>
          <w:szCs w:val="40"/>
        </w:rPr>
        <w:t>our</w:t>
      </w:r>
      <w:r w:rsidR="009816EA">
        <w:rPr>
          <w:rFonts w:ascii="Arial" w:eastAsia="Calibri" w:hAnsi="Arial" w:cs="Arial"/>
          <w:kern w:val="0"/>
          <w:sz w:val="40"/>
          <w:szCs w:val="40"/>
        </w:rPr>
        <w:t xml:space="preserve"> </w:t>
      </w:r>
      <w:r w:rsidR="003D401D" w:rsidRPr="00363777">
        <w:rPr>
          <w:rFonts w:ascii="Arial" w:eastAsia="Calibri" w:hAnsi="Arial" w:cs="Arial"/>
          <w:kern w:val="0"/>
          <w:sz w:val="40"/>
          <w:szCs w:val="40"/>
        </w:rPr>
        <w:t>details</w:t>
      </w:r>
    </w:p>
    <w:p w14:paraId="02EB378F" w14:textId="77777777" w:rsidR="00A278C0" w:rsidRPr="000C0DEF" w:rsidRDefault="00A278C0" w:rsidP="00A278C0">
      <w:pPr>
        <w:spacing w:after="0"/>
        <w:rPr>
          <w:rFonts w:ascii="Arial" w:hAnsi="Arial" w:cs="Arial"/>
          <w:b/>
          <w:sz w:val="28"/>
          <w:szCs w:val="28"/>
          <w:u w:val="single"/>
        </w:rPr>
      </w:pPr>
    </w:p>
    <w:p w14:paraId="5C399B48" w14:textId="77777777" w:rsidR="003D401D" w:rsidRPr="002225E3" w:rsidRDefault="003D401D" w:rsidP="00A278C0">
      <w:pPr>
        <w:spacing w:after="0"/>
        <w:rPr>
          <w:rFonts w:ascii="Arial" w:hAnsi="Arial" w:cs="Arial"/>
          <w:b/>
          <w:sz w:val="24"/>
          <w:szCs w:val="24"/>
        </w:rPr>
      </w:pPr>
      <w:r w:rsidRPr="002225E3">
        <w:rPr>
          <w:rFonts w:ascii="Arial" w:hAnsi="Arial" w:cs="Arial"/>
          <w:b/>
          <w:sz w:val="24"/>
          <w:szCs w:val="24"/>
          <w:u w:val="single"/>
        </w:rPr>
        <w:t>ABOUT YOUR SCHOOL</w:t>
      </w:r>
      <w:r w:rsidRPr="002225E3">
        <w:rPr>
          <w:rFonts w:ascii="Arial" w:hAnsi="Arial" w:cs="Arial"/>
          <w:b/>
          <w:sz w:val="24"/>
          <w:szCs w:val="24"/>
        </w:rPr>
        <w:t xml:space="preserve">: </w:t>
      </w:r>
    </w:p>
    <w:p w14:paraId="6A05A809" w14:textId="77777777" w:rsidR="006B4B23" w:rsidRDefault="006B4B23" w:rsidP="00A278C0">
      <w:pPr>
        <w:spacing w:after="0"/>
        <w:rPr>
          <w:rFonts w:ascii="Arial" w:hAnsi="Arial" w:cs="Arial"/>
          <w:sz w:val="24"/>
          <w:szCs w:val="24"/>
        </w:rPr>
      </w:pPr>
    </w:p>
    <w:p w14:paraId="7D3AB730" w14:textId="77777777" w:rsidR="003D401D" w:rsidRPr="000C0DEF" w:rsidRDefault="003D401D" w:rsidP="00A278C0">
      <w:pPr>
        <w:spacing w:after="0"/>
        <w:rPr>
          <w:rFonts w:ascii="Arial" w:hAnsi="Arial" w:cs="Arial"/>
          <w:sz w:val="24"/>
          <w:szCs w:val="24"/>
        </w:rPr>
      </w:pPr>
      <w:r w:rsidRPr="000C0DEF">
        <w:rPr>
          <w:rFonts w:ascii="Arial" w:hAnsi="Arial" w:cs="Arial"/>
          <w:sz w:val="24"/>
          <w:szCs w:val="24"/>
        </w:rPr>
        <w:t>School name</w:t>
      </w:r>
      <w:r w:rsidR="00E60E38" w:rsidRPr="000C0DEF">
        <w:rPr>
          <w:rFonts w:ascii="Arial" w:hAnsi="Arial" w:cs="Arial"/>
          <w:color w:val="FF0000"/>
          <w:sz w:val="24"/>
          <w:szCs w:val="24"/>
        </w:rPr>
        <w:t>*</w:t>
      </w:r>
      <w:r w:rsidRPr="000C0DEF">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486366819"/>
          <w:placeholder>
            <w:docPart w:val="AD6F32BC99BA4B15BDF95AFF371040F0"/>
          </w:placeholder>
          <w:showingPlcHdr/>
        </w:sdtPr>
        <w:sdtEndPr/>
        <w:sdtContent>
          <w:tr w:rsidR="00363777" w14:paraId="720703D0" w14:textId="77777777" w:rsidTr="00BC11F6">
            <w:trPr>
              <w:trHeight w:val="427"/>
            </w:trPr>
            <w:tc>
              <w:tcPr>
                <w:tcW w:w="9483" w:type="dxa"/>
              </w:tcPr>
              <w:p w14:paraId="46586F3A"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5A39BBE3" w14:textId="77777777" w:rsidR="00A278C0" w:rsidRPr="000C0DEF" w:rsidRDefault="00A278C0" w:rsidP="00A278C0">
      <w:pPr>
        <w:spacing w:after="0"/>
        <w:rPr>
          <w:rFonts w:ascii="Arial" w:hAnsi="Arial" w:cs="Arial"/>
          <w:sz w:val="24"/>
          <w:szCs w:val="24"/>
        </w:rPr>
      </w:pPr>
    </w:p>
    <w:p w14:paraId="4E0F372A" w14:textId="77777777" w:rsidR="00243A0D" w:rsidRDefault="003D401D" w:rsidP="00243A0D">
      <w:pPr>
        <w:spacing w:after="0"/>
        <w:rPr>
          <w:rFonts w:ascii="Arial" w:hAnsi="Arial" w:cs="Arial"/>
          <w:sz w:val="24"/>
          <w:szCs w:val="24"/>
        </w:rPr>
      </w:pPr>
      <w:r w:rsidRPr="000C0DEF">
        <w:rPr>
          <w:rFonts w:ascii="Arial" w:hAnsi="Arial" w:cs="Arial"/>
          <w:sz w:val="24"/>
          <w:szCs w:val="24"/>
        </w:rPr>
        <w:t>Type of school</w:t>
      </w:r>
      <w:r w:rsidR="00E60E38" w:rsidRPr="000C0DEF">
        <w:rPr>
          <w:rFonts w:ascii="Arial" w:hAnsi="Arial" w:cs="Arial"/>
          <w:color w:val="FF0000"/>
          <w:sz w:val="24"/>
          <w:szCs w:val="24"/>
        </w:rPr>
        <w:t>*</w:t>
      </w:r>
      <w:r w:rsidRPr="000C0DEF">
        <w:rPr>
          <w:rFonts w:ascii="Arial" w:hAnsi="Arial" w:cs="Arial"/>
          <w:sz w:val="24"/>
          <w:szCs w:val="24"/>
        </w:rPr>
        <w:t>:</w:t>
      </w:r>
    </w:p>
    <w:p w14:paraId="756809F4" w14:textId="77777777" w:rsidR="003D401D" w:rsidRPr="000C0DEF" w:rsidRDefault="005B0FE8" w:rsidP="00243A0D">
      <w:pPr>
        <w:spacing w:after="0"/>
        <w:rPr>
          <w:rFonts w:ascii="Arial" w:hAnsi="Arial" w:cs="Arial"/>
          <w:sz w:val="24"/>
          <w:szCs w:val="24"/>
        </w:rPr>
      </w:pPr>
      <w:sdt>
        <w:sdtPr>
          <w:rPr>
            <w:rFonts w:ascii="Arial" w:hAnsi="Arial" w:cs="Arial"/>
            <w:sz w:val="24"/>
            <w:szCs w:val="24"/>
          </w:rPr>
          <w:id w:val="8104788"/>
          <w14:checkbox>
            <w14:checked w14:val="0"/>
            <w14:checkedState w14:val="2612" w14:font="MS Gothic"/>
            <w14:uncheckedState w14:val="2610" w14:font="MS Gothic"/>
          </w14:checkbox>
        </w:sdtPr>
        <w:sdtEndPr/>
        <w:sdtContent>
          <w:r w:rsidR="00E4622F">
            <w:rPr>
              <w:rFonts w:ascii="MS Gothic" w:eastAsia="MS Gothic" w:hAnsi="MS Gothic" w:cs="Arial" w:hint="eastAsia"/>
              <w:sz w:val="24"/>
              <w:szCs w:val="24"/>
            </w:rPr>
            <w:t>☐</w:t>
          </w:r>
        </w:sdtContent>
      </w:sdt>
      <w:r w:rsidR="00243A0D">
        <w:rPr>
          <w:rFonts w:ascii="Arial" w:hAnsi="Arial" w:cs="Arial"/>
          <w:sz w:val="24"/>
          <w:szCs w:val="24"/>
        </w:rPr>
        <w:t xml:space="preserve"> </w:t>
      </w:r>
      <w:r w:rsidR="00243A0D">
        <w:rPr>
          <w:rFonts w:ascii="Arial" w:hAnsi="Arial" w:cs="Arial"/>
          <w:sz w:val="24"/>
          <w:szCs w:val="24"/>
        </w:rPr>
        <w:tab/>
      </w:r>
      <w:r w:rsidR="003D401D" w:rsidRPr="000C0DEF">
        <w:rPr>
          <w:rFonts w:ascii="Arial" w:hAnsi="Arial" w:cs="Arial"/>
          <w:sz w:val="24"/>
          <w:szCs w:val="24"/>
        </w:rPr>
        <w:t>Nursery (ages 0-5)</w:t>
      </w:r>
    </w:p>
    <w:p w14:paraId="51911082" w14:textId="77777777" w:rsidR="003D401D" w:rsidRPr="000C0DEF" w:rsidRDefault="005B0FE8" w:rsidP="10CC0C59">
      <w:pPr>
        <w:shd w:val="clear" w:color="auto" w:fill="FFFFFF" w:themeFill="background1"/>
        <w:spacing w:after="0"/>
        <w:rPr>
          <w:rFonts w:ascii="Arial" w:hAnsi="Arial" w:cs="Arial"/>
          <w:sz w:val="24"/>
          <w:szCs w:val="24"/>
        </w:rPr>
      </w:pPr>
      <w:sdt>
        <w:sdtPr>
          <w:rPr>
            <w:rFonts w:ascii="Arial" w:hAnsi="Arial" w:cs="Arial"/>
            <w:sz w:val="24"/>
            <w:szCs w:val="24"/>
          </w:rPr>
          <w:id w:val="-1184515043"/>
          <w14:checkbox>
            <w14:checked w14:val="0"/>
            <w14:checkedState w14:val="2612" w14:font="MS Gothic"/>
            <w14:uncheckedState w14:val="2610" w14:font="MS Gothic"/>
          </w14:checkbox>
        </w:sdtPr>
        <w:sdtEndPr/>
        <w:sdtContent>
          <w:r w:rsidR="00E4622F">
            <w:rPr>
              <w:rFonts w:ascii="MS Gothic" w:eastAsia="MS Gothic" w:hAnsi="MS Gothic" w:cs="Arial" w:hint="eastAsia"/>
              <w:sz w:val="24"/>
              <w:szCs w:val="24"/>
            </w:rPr>
            <w:t>☐</w:t>
          </w:r>
        </w:sdtContent>
      </w:sdt>
      <w:r w:rsidR="00243A0D">
        <w:rPr>
          <w:rFonts w:ascii="Arial" w:hAnsi="Arial" w:cs="Arial"/>
          <w:sz w:val="24"/>
          <w:szCs w:val="24"/>
        </w:rPr>
        <w:t xml:space="preserve"> </w:t>
      </w:r>
      <w:r w:rsidR="00243A0D">
        <w:rPr>
          <w:rFonts w:ascii="Arial" w:hAnsi="Arial" w:cs="Arial"/>
          <w:sz w:val="24"/>
          <w:szCs w:val="24"/>
        </w:rPr>
        <w:tab/>
      </w:r>
      <w:r w:rsidR="003D401D" w:rsidRPr="000C0DEF">
        <w:rPr>
          <w:rFonts w:ascii="Arial" w:hAnsi="Arial" w:cs="Arial"/>
          <w:sz w:val="24"/>
          <w:szCs w:val="24"/>
        </w:rPr>
        <w:t>Primary (ages 5-11)</w:t>
      </w:r>
    </w:p>
    <w:p w14:paraId="6E3E0D9E" w14:textId="77777777" w:rsidR="003D401D" w:rsidRPr="000C0DEF" w:rsidRDefault="005B0FE8" w:rsidP="10CC0C59">
      <w:pPr>
        <w:shd w:val="clear" w:color="auto" w:fill="FFFFFF" w:themeFill="background1"/>
        <w:spacing w:after="0"/>
        <w:rPr>
          <w:rFonts w:ascii="Arial" w:hAnsi="Arial" w:cs="Arial"/>
          <w:sz w:val="24"/>
          <w:szCs w:val="24"/>
        </w:rPr>
      </w:pPr>
      <w:sdt>
        <w:sdtPr>
          <w:rPr>
            <w:rFonts w:ascii="Arial" w:hAnsi="Arial" w:cs="Arial"/>
            <w:sz w:val="24"/>
            <w:szCs w:val="24"/>
          </w:rPr>
          <w:id w:val="1553191064"/>
          <w14:checkbox>
            <w14:checked w14:val="0"/>
            <w14:checkedState w14:val="2612" w14:font="MS Gothic"/>
            <w14:uncheckedState w14:val="2610" w14:font="MS Gothic"/>
          </w14:checkbox>
        </w:sdtPr>
        <w:sdtEndPr/>
        <w:sdtContent>
          <w:r w:rsidR="00243A0D">
            <w:rPr>
              <w:rFonts w:ascii="MS Gothic" w:eastAsia="MS Gothic" w:hAnsi="MS Gothic" w:cs="Arial" w:hint="eastAsia"/>
              <w:sz w:val="24"/>
              <w:szCs w:val="24"/>
            </w:rPr>
            <w:t>☐</w:t>
          </w:r>
        </w:sdtContent>
      </w:sdt>
      <w:r w:rsidR="00243A0D">
        <w:rPr>
          <w:rFonts w:ascii="Arial" w:hAnsi="Arial" w:cs="Arial"/>
          <w:sz w:val="24"/>
          <w:szCs w:val="24"/>
        </w:rPr>
        <w:t xml:space="preserve"> </w:t>
      </w:r>
      <w:r w:rsidR="00243A0D">
        <w:rPr>
          <w:rFonts w:ascii="Arial" w:hAnsi="Arial" w:cs="Arial"/>
          <w:sz w:val="24"/>
          <w:szCs w:val="24"/>
        </w:rPr>
        <w:tab/>
      </w:r>
      <w:r w:rsidR="003D401D" w:rsidRPr="000C0DEF">
        <w:rPr>
          <w:rFonts w:ascii="Arial" w:hAnsi="Arial" w:cs="Arial"/>
          <w:sz w:val="24"/>
          <w:szCs w:val="24"/>
        </w:rPr>
        <w:t>Secondary (ages 11-18)</w:t>
      </w:r>
    </w:p>
    <w:p w14:paraId="7753A0A7" w14:textId="77777777" w:rsidR="003D401D" w:rsidRPr="000C0DEF" w:rsidRDefault="005B0FE8" w:rsidP="10CC0C59">
      <w:pPr>
        <w:shd w:val="clear" w:color="auto" w:fill="FFFFFF" w:themeFill="background1"/>
        <w:spacing w:after="0"/>
        <w:rPr>
          <w:rFonts w:ascii="Arial" w:hAnsi="Arial" w:cs="Arial"/>
          <w:sz w:val="24"/>
          <w:szCs w:val="24"/>
        </w:rPr>
      </w:pPr>
      <w:sdt>
        <w:sdtPr>
          <w:rPr>
            <w:rFonts w:ascii="Arial" w:hAnsi="Arial" w:cs="Arial"/>
            <w:sz w:val="24"/>
            <w:szCs w:val="24"/>
          </w:rPr>
          <w:id w:val="801959514"/>
          <w14:checkbox>
            <w14:checked w14:val="0"/>
            <w14:checkedState w14:val="2612" w14:font="MS Gothic"/>
            <w14:uncheckedState w14:val="2610" w14:font="MS Gothic"/>
          </w14:checkbox>
        </w:sdtPr>
        <w:sdtEndPr/>
        <w:sdtContent>
          <w:r w:rsidR="00E4622F">
            <w:rPr>
              <w:rFonts w:ascii="MS Gothic" w:eastAsia="MS Gothic" w:hAnsi="MS Gothic" w:cs="Arial" w:hint="eastAsia"/>
              <w:sz w:val="24"/>
              <w:szCs w:val="24"/>
            </w:rPr>
            <w:t>☐</w:t>
          </w:r>
        </w:sdtContent>
      </w:sdt>
      <w:r w:rsidR="00243A0D">
        <w:rPr>
          <w:rFonts w:ascii="Arial" w:hAnsi="Arial" w:cs="Arial"/>
          <w:sz w:val="24"/>
          <w:szCs w:val="24"/>
        </w:rPr>
        <w:t xml:space="preserve">  </w:t>
      </w:r>
      <w:r w:rsidR="00243A0D">
        <w:rPr>
          <w:rFonts w:ascii="Arial" w:hAnsi="Arial" w:cs="Arial"/>
          <w:sz w:val="24"/>
          <w:szCs w:val="24"/>
        </w:rPr>
        <w:tab/>
      </w:r>
      <w:r w:rsidR="003D401D" w:rsidRPr="000C0DEF">
        <w:rPr>
          <w:rFonts w:ascii="Arial" w:hAnsi="Arial" w:cs="Arial"/>
          <w:sz w:val="24"/>
          <w:szCs w:val="24"/>
        </w:rPr>
        <w:t>Vocational/Technical College (age 16+)</w:t>
      </w:r>
    </w:p>
    <w:p w14:paraId="41C8F396" w14:textId="77777777" w:rsidR="00A278C0" w:rsidRPr="000C0DEF" w:rsidRDefault="00A278C0" w:rsidP="00A278C0">
      <w:pPr>
        <w:shd w:val="clear" w:color="auto" w:fill="FFFFFF"/>
        <w:spacing w:after="0"/>
        <w:rPr>
          <w:rFonts w:ascii="Arial" w:hAnsi="Arial" w:cs="Arial"/>
          <w:sz w:val="24"/>
          <w:szCs w:val="24"/>
        </w:rPr>
      </w:pPr>
    </w:p>
    <w:p w14:paraId="41637F56" w14:textId="77777777" w:rsidR="003D401D" w:rsidRPr="000C0DEF" w:rsidRDefault="10CC0C59" w:rsidP="10CC0C59">
      <w:pPr>
        <w:shd w:val="clear" w:color="auto" w:fill="FFFFFF" w:themeFill="background1"/>
        <w:spacing w:after="0"/>
        <w:rPr>
          <w:rFonts w:ascii="Arial" w:hAnsi="Arial" w:cs="Arial"/>
          <w:sz w:val="24"/>
          <w:szCs w:val="24"/>
        </w:rPr>
      </w:pPr>
      <w:r w:rsidRPr="10CC0C59">
        <w:rPr>
          <w:rFonts w:ascii="Arial" w:hAnsi="Arial" w:cs="Arial"/>
          <w:sz w:val="24"/>
          <w:szCs w:val="24"/>
        </w:rPr>
        <w:t>Head Teacher name</w:t>
      </w:r>
      <w:r w:rsidRPr="10CC0C59">
        <w:rPr>
          <w:rFonts w:ascii="Arial" w:hAnsi="Arial" w:cs="Arial"/>
          <w:color w:val="FF0000"/>
          <w:sz w:val="24"/>
          <w:szCs w:val="24"/>
        </w:rPr>
        <w:t>*</w:t>
      </w:r>
      <w:r w:rsidRPr="10CC0C59">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689839318"/>
          <w:showingPlcHdr/>
        </w:sdtPr>
        <w:sdtEndPr/>
        <w:sdtContent>
          <w:tr w:rsidR="00363777" w14:paraId="1D4D299B" w14:textId="77777777" w:rsidTr="00BC11F6">
            <w:trPr>
              <w:trHeight w:val="427"/>
            </w:trPr>
            <w:tc>
              <w:tcPr>
                <w:tcW w:w="9483" w:type="dxa"/>
              </w:tcPr>
              <w:p w14:paraId="4634DA62"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72A3D3EC" w14:textId="77777777" w:rsidR="00A278C0" w:rsidRPr="000C0DEF" w:rsidRDefault="00A278C0" w:rsidP="00A278C0">
      <w:pPr>
        <w:shd w:val="clear" w:color="auto" w:fill="FFFFFF"/>
        <w:spacing w:after="0"/>
        <w:rPr>
          <w:rFonts w:ascii="Arial" w:hAnsi="Arial" w:cs="Arial"/>
          <w:sz w:val="24"/>
          <w:szCs w:val="24"/>
        </w:rPr>
      </w:pPr>
    </w:p>
    <w:p w14:paraId="1A02DF97" w14:textId="77777777" w:rsidR="003D401D" w:rsidRPr="000C0DEF" w:rsidRDefault="10CC0C59" w:rsidP="10CC0C59">
      <w:pPr>
        <w:shd w:val="clear" w:color="auto" w:fill="FFFFFF" w:themeFill="background1"/>
        <w:spacing w:after="0"/>
        <w:rPr>
          <w:rFonts w:ascii="Arial" w:hAnsi="Arial" w:cs="Arial"/>
          <w:sz w:val="24"/>
          <w:szCs w:val="24"/>
        </w:rPr>
      </w:pPr>
      <w:r w:rsidRPr="10CC0C59">
        <w:rPr>
          <w:rFonts w:ascii="Arial" w:hAnsi="Arial" w:cs="Arial"/>
          <w:sz w:val="24"/>
          <w:szCs w:val="24"/>
        </w:rPr>
        <w:t xml:space="preserve">Website: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275679383"/>
          <w:showingPlcHdr/>
        </w:sdtPr>
        <w:sdtEndPr/>
        <w:sdtContent>
          <w:tr w:rsidR="00363777" w14:paraId="5EBB8B4D" w14:textId="77777777" w:rsidTr="00BC11F6">
            <w:trPr>
              <w:trHeight w:val="427"/>
            </w:trPr>
            <w:tc>
              <w:tcPr>
                <w:tcW w:w="9483" w:type="dxa"/>
              </w:tcPr>
              <w:p w14:paraId="407B213F"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0D0B940D" w14:textId="77777777" w:rsidR="00A278C0" w:rsidRPr="000C0DEF" w:rsidRDefault="00A278C0" w:rsidP="00A278C0">
      <w:pPr>
        <w:shd w:val="clear" w:color="auto" w:fill="FFFFFF"/>
        <w:spacing w:after="0"/>
        <w:rPr>
          <w:rFonts w:ascii="Arial" w:hAnsi="Arial" w:cs="Arial"/>
          <w:sz w:val="24"/>
          <w:szCs w:val="24"/>
        </w:rPr>
      </w:pPr>
    </w:p>
    <w:p w14:paraId="21D5FE93" w14:textId="77777777" w:rsidR="00363777" w:rsidRPr="000C0DEF" w:rsidRDefault="10CC0C59" w:rsidP="10CC0C59">
      <w:pPr>
        <w:shd w:val="clear" w:color="auto" w:fill="FFFFFF" w:themeFill="background1"/>
        <w:spacing w:after="0"/>
        <w:rPr>
          <w:rFonts w:ascii="Arial" w:hAnsi="Arial" w:cs="Arial"/>
          <w:sz w:val="24"/>
          <w:szCs w:val="24"/>
        </w:rPr>
      </w:pPr>
      <w:r w:rsidRPr="10CC0C59">
        <w:rPr>
          <w:rFonts w:ascii="Arial" w:hAnsi="Arial" w:cs="Arial"/>
          <w:sz w:val="24"/>
          <w:szCs w:val="24"/>
        </w:rPr>
        <w:t>Address</w:t>
      </w:r>
      <w:r w:rsidRPr="10CC0C59">
        <w:rPr>
          <w:rFonts w:ascii="Arial" w:hAnsi="Arial" w:cs="Arial"/>
          <w:color w:val="FF0000"/>
          <w:sz w:val="24"/>
          <w:szCs w:val="24"/>
        </w:rPr>
        <w:t>*</w:t>
      </w:r>
      <w:r w:rsidRPr="10CC0C59">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419795757"/>
          <w:showingPlcHdr/>
        </w:sdtPr>
        <w:sdtEndPr/>
        <w:sdtContent>
          <w:tr w:rsidR="00363777" w14:paraId="5B0EE83F" w14:textId="77777777" w:rsidTr="00BC11F6">
            <w:trPr>
              <w:trHeight w:val="427"/>
            </w:trPr>
            <w:tc>
              <w:tcPr>
                <w:tcW w:w="9483" w:type="dxa"/>
              </w:tcPr>
              <w:p w14:paraId="42AAED40"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0E27B00A" w14:textId="77777777" w:rsidR="00D65A41" w:rsidRDefault="00D65A41" w:rsidP="00A278C0">
      <w:pPr>
        <w:shd w:val="clear" w:color="auto" w:fill="FFFFFF"/>
        <w:spacing w:after="0"/>
        <w:rPr>
          <w:rFonts w:ascii="Arial" w:hAnsi="Arial" w:cs="Arial"/>
          <w:sz w:val="24"/>
          <w:szCs w:val="24"/>
        </w:rPr>
      </w:pPr>
    </w:p>
    <w:p w14:paraId="7D2E110D" w14:textId="77777777" w:rsidR="00363777" w:rsidRPr="000C0DEF" w:rsidRDefault="10CC0C59" w:rsidP="10CC0C59">
      <w:pPr>
        <w:shd w:val="clear" w:color="auto" w:fill="FFFFFF" w:themeFill="background1"/>
        <w:spacing w:after="0"/>
        <w:rPr>
          <w:rFonts w:ascii="Arial" w:hAnsi="Arial" w:cs="Arial"/>
          <w:sz w:val="24"/>
          <w:szCs w:val="24"/>
        </w:rPr>
      </w:pPr>
      <w:r w:rsidRPr="10CC0C59">
        <w:rPr>
          <w:rFonts w:ascii="Arial" w:hAnsi="Arial" w:cs="Arial"/>
          <w:sz w:val="24"/>
          <w:szCs w:val="24"/>
        </w:rPr>
        <w:lastRenderedPageBreak/>
        <w:t>Town/ City</w:t>
      </w:r>
      <w:r w:rsidRPr="10CC0C59">
        <w:rPr>
          <w:rFonts w:ascii="Arial" w:hAnsi="Arial" w:cs="Arial"/>
          <w:color w:val="FF0000"/>
          <w:sz w:val="24"/>
          <w:szCs w:val="24"/>
        </w:rPr>
        <w:t>*</w:t>
      </w:r>
      <w:r w:rsidRPr="10CC0C59">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634215139"/>
          <w:showingPlcHdr/>
        </w:sdtPr>
        <w:sdtEndPr/>
        <w:sdtContent>
          <w:tr w:rsidR="00363777" w14:paraId="4DD2565F" w14:textId="77777777" w:rsidTr="00BC11F6">
            <w:trPr>
              <w:trHeight w:val="427"/>
            </w:trPr>
            <w:tc>
              <w:tcPr>
                <w:tcW w:w="9483" w:type="dxa"/>
              </w:tcPr>
              <w:p w14:paraId="355E3187"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60061E4C" w14:textId="77777777" w:rsidR="00363777" w:rsidRDefault="00363777" w:rsidP="00A278C0">
      <w:pPr>
        <w:shd w:val="clear" w:color="auto" w:fill="FFFFFF"/>
        <w:spacing w:after="0"/>
        <w:rPr>
          <w:rFonts w:ascii="Arial" w:hAnsi="Arial" w:cs="Arial"/>
          <w:sz w:val="24"/>
          <w:szCs w:val="24"/>
        </w:rPr>
      </w:pPr>
    </w:p>
    <w:p w14:paraId="6A43CCD8" w14:textId="77777777" w:rsidR="00363777" w:rsidRPr="000C0DEF" w:rsidRDefault="10CC0C59" w:rsidP="10CC0C59">
      <w:pPr>
        <w:shd w:val="clear" w:color="auto" w:fill="FFFFFF" w:themeFill="background1"/>
        <w:spacing w:after="0"/>
        <w:rPr>
          <w:rFonts w:ascii="Arial" w:hAnsi="Arial" w:cs="Arial"/>
          <w:sz w:val="24"/>
          <w:szCs w:val="24"/>
        </w:rPr>
      </w:pPr>
      <w:r w:rsidRPr="10CC0C59">
        <w:rPr>
          <w:rStyle w:val="apple-converted-space"/>
          <w:rFonts w:ascii="Arial" w:hAnsi="Arial" w:cs="Arial"/>
          <w:sz w:val="24"/>
          <w:szCs w:val="24"/>
        </w:rPr>
        <w:t>Country</w:t>
      </w:r>
      <w:r w:rsidRPr="10CC0C59">
        <w:rPr>
          <w:rFonts w:ascii="Arial" w:hAnsi="Arial" w:cs="Arial"/>
          <w:color w:val="FF0000"/>
          <w:sz w:val="24"/>
          <w:szCs w:val="24"/>
        </w:rPr>
        <w:t>*</w:t>
      </w:r>
      <w:r w:rsidRPr="10CC0C59">
        <w:rPr>
          <w:rStyle w:val="apple-converted-space"/>
          <w:rFonts w:ascii="Arial" w:hAnsi="Arial" w:cs="Arial"/>
          <w:sz w:val="24"/>
          <w:szCs w:val="24"/>
        </w:rPr>
        <w:t>:</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588064515"/>
          <w:showingPlcHdr/>
        </w:sdtPr>
        <w:sdtEndPr/>
        <w:sdtContent>
          <w:tr w:rsidR="00363777" w14:paraId="3621C08C" w14:textId="77777777" w:rsidTr="00BC11F6">
            <w:trPr>
              <w:trHeight w:val="427"/>
            </w:trPr>
            <w:tc>
              <w:tcPr>
                <w:tcW w:w="9483" w:type="dxa"/>
              </w:tcPr>
              <w:p w14:paraId="0D847655"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44EAFD9C" w14:textId="77777777" w:rsidR="00363777" w:rsidRPr="000C0DEF" w:rsidRDefault="00363777" w:rsidP="00A278C0">
      <w:pPr>
        <w:shd w:val="clear" w:color="auto" w:fill="FFFFFF"/>
        <w:spacing w:after="0"/>
        <w:rPr>
          <w:rFonts w:ascii="Arial" w:hAnsi="Arial" w:cs="Arial"/>
          <w:sz w:val="24"/>
          <w:szCs w:val="24"/>
        </w:rPr>
      </w:pPr>
    </w:p>
    <w:p w14:paraId="134794BA" w14:textId="77777777" w:rsidR="00363777" w:rsidRPr="000C0DEF" w:rsidRDefault="10CC0C59" w:rsidP="10CC0C59">
      <w:pPr>
        <w:shd w:val="clear" w:color="auto" w:fill="FFFFFF" w:themeFill="background1"/>
        <w:spacing w:after="0"/>
        <w:rPr>
          <w:rFonts w:ascii="Arial" w:hAnsi="Arial" w:cs="Arial"/>
          <w:sz w:val="24"/>
          <w:szCs w:val="24"/>
        </w:rPr>
      </w:pPr>
      <w:r w:rsidRPr="10CC0C59">
        <w:rPr>
          <w:rFonts w:ascii="Arial" w:hAnsi="Arial" w:cs="Arial"/>
          <w:sz w:val="24"/>
          <w:szCs w:val="24"/>
        </w:rPr>
        <w:t>Postcode</w:t>
      </w:r>
      <w:r w:rsidRPr="10CC0C59">
        <w:rPr>
          <w:rFonts w:ascii="Arial" w:hAnsi="Arial" w:cs="Arial"/>
          <w:color w:val="FF0000"/>
          <w:sz w:val="24"/>
          <w:szCs w:val="24"/>
        </w:rPr>
        <w:t>*</w:t>
      </w:r>
      <w:r w:rsidRPr="10CC0C59">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188722785"/>
          <w:showingPlcHdr/>
        </w:sdtPr>
        <w:sdtEndPr/>
        <w:sdtContent>
          <w:tr w:rsidR="00363777" w14:paraId="34D2D074" w14:textId="77777777" w:rsidTr="00BC11F6">
            <w:trPr>
              <w:trHeight w:val="427"/>
            </w:trPr>
            <w:tc>
              <w:tcPr>
                <w:tcW w:w="9483" w:type="dxa"/>
              </w:tcPr>
              <w:p w14:paraId="7C6A6BC0" w14:textId="77777777" w:rsidR="00363777"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4B94D5A5" w14:textId="77777777" w:rsidR="00D65A41" w:rsidRPr="000C0DEF" w:rsidRDefault="00D65A41" w:rsidP="00A278C0">
      <w:pPr>
        <w:shd w:val="clear" w:color="auto" w:fill="FFFFFF"/>
        <w:spacing w:after="0"/>
        <w:rPr>
          <w:rFonts w:ascii="Arial" w:hAnsi="Arial" w:cs="Arial"/>
          <w:sz w:val="24"/>
          <w:szCs w:val="24"/>
        </w:rPr>
      </w:pPr>
    </w:p>
    <w:p w14:paraId="5FF376AA" w14:textId="77777777" w:rsidR="00363777" w:rsidRPr="000C0DEF" w:rsidRDefault="00D65A41" w:rsidP="00363777">
      <w:pPr>
        <w:spacing w:after="0"/>
        <w:rPr>
          <w:rFonts w:ascii="Arial" w:hAnsi="Arial" w:cs="Arial"/>
          <w:sz w:val="24"/>
          <w:szCs w:val="24"/>
        </w:rPr>
      </w:pPr>
      <w:r w:rsidRPr="000C0DEF">
        <w:rPr>
          <w:rFonts w:ascii="Arial" w:hAnsi="Arial" w:cs="Arial"/>
          <w:sz w:val="24"/>
          <w:szCs w:val="24"/>
        </w:rPr>
        <w:t>Number of pupils at your school</w:t>
      </w:r>
      <w:r w:rsidR="00E60E38" w:rsidRPr="000C0DEF">
        <w:rPr>
          <w:rFonts w:ascii="Arial" w:hAnsi="Arial" w:cs="Arial"/>
          <w:color w:val="FF0000"/>
          <w:sz w:val="24"/>
          <w:szCs w:val="24"/>
        </w:rPr>
        <w:t>*</w:t>
      </w:r>
      <w:r w:rsidR="00903DF3" w:rsidRPr="000C0DEF">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65649333"/>
          <w:showingPlcHdr/>
        </w:sdtPr>
        <w:sdtEndPr/>
        <w:sdtContent>
          <w:tr w:rsidR="00363777" w14:paraId="7DFB44FB" w14:textId="77777777" w:rsidTr="00BC11F6">
            <w:trPr>
              <w:trHeight w:val="427"/>
            </w:trPr>
            <w:tc>
              <w:tcPr>
                <w:tcW w:w="9483" w:type="dxa"/>
              </w:tcPr>
              <w:p w14:paraId="637551E9" w14:textId="77777777" w:rsidR="00363777" w:rsidRDefault="005D7804" w:rsidP="005D7804">
                <w:pPr>
                  <w:spacing w:after="0" w:line="240" w:lineRule="auto"/>
                  <w:rPr>
                    <w:rFonts w:ascii="Arial" w:hAnsi="Arial" w:cs="Arial"/>
                    <w:b/>
                    <w:sz w:val="24"/>
                    <w:szCs w:val="24"/>
                  </w:rPr>
                </w:pPr>
                <w:r w:rsidRPr="001004FF">
                  <w:rPr>
                    <w:rStyle w:val="PlaceholderText"/>
                  </w:rPr>
                  <w:t>Click here to enter text.</w:t>
                </w:r>
              </w:p>
            </w:tc>
          </w:tr>
        </w:sdtContent>
      </w:sdt>
    </w:tbl>
    <w:p w14:paraId="3DEEC669" w14:textId="77777777" w:rsidR="00363777" w:rsidRPr="000C0DEF" w:rsidRDefault="00363777" w:rsidP="00A278C0">
      <w:pPr>
        <w:spacing w:after="0"/>
        <w:rPr>
          <w:rFonts w:ascii="Arial" w:hAnsi="Arial" w:cs="Arial"/>
          <w:sz w:val="24"/>
          <w:szCs w:val="24"/>
        </w:rPr>
      </w:pPr>
    </w:p>
    <w:p w14:paraId="3656B9AB" w14:textId="77777777" w:rsidR="00D80DA5" w:rsidRPr="000C0DEF" w:rsidRDefault="00D80DA5" w:rsidP="00A278C0">
      <w:pPr>
        <w:spacing w:after="0" w:line="240" w:lineRule="auto"/>
        <w:rPr>
          <w:rFonts w:ascii="Arial" w:eastAsia="Times New Roman" w:hAnsi="Arial" w:cs="Arial"/>
          <w:b/>
          <w:sz w:val="24"/>
          <w:szCs w:val="24"/>
          <w:u w:val="single"/>
          <w:lang w:eastAsia="en-GB"/>
        </w:rPr>
      </w:pPr>
    </w:p>
    <w:p w14:paraId="2FF9DE85" w14:textId="77777777" w:rsidR="004F58EF" w:rsidRPr="000C0DEF" w:rsidRDefault="004F58EF" w:rsidP="00A278C0">
      <w:pPr>
        <w:spacing w:after="0" w:line="240" w:lineRule="auto"/>
        <w:rPr>
          <w:rFonts w:ascii="Arial" w:eastAsia="Times New Roman" w:hAnsi="Arial" w:cs="Arial"/>
          <w:b/>
          <w:sz w:val="24"/>
          <w:szCs w:val="24"/>
          <w:u w:val="single"/>
          <w:lang w:eastAsia="en-GB"/>
        </w:rPr>
      </w:pPr>
      <w:r w:rsidRPr="000C0DEF">
        <w:rPr>
          <w:rFonts w:ascii="Arial" w:eastAsia="Times New Roman" w:hAnsi="Arial" w:cs="Arial"/>
          <w:b/>
          <w:sz w:val="24"/>
          <w:szCs w:val="24"/>
          <w:u w:val="single"/>
          <w:lang w:eastAsia="en-GB"/>
        </w:rPr>
        <w:t>International Activity Summary</w:t>
      </w:r>
      <w:r w:rsidRPr="002225E3">
        <w:rPr>
          <w:rFonts w:ascii="Arial" w:eastAsia="Times New Roman" w:hAnsi="Arial" w:cs="Arial"/>
          <w:b/>
          <w:sz w:val="24"/>
          <w:szCs w:val="24"/>
          <w:lang w:eastAsia="en-GB"/>
        </w:rPr>
        <w:t> </w:t>
      </w:r>
      <w:r w:rsidRPr="002225E3">
        <w:rPr>
          <w:rFonts w:ascii="Arial" w:eastAsia="Times New Roman" w:hAnsi="Arial" w:cs="Arial"/>
          <w:b/>
          <w:color w:val="FF0000"/>
          <w:sz w:val="24"/>
          <w:szCs w:val="24"/>
          <w:lang w:eastAsia="en-GB"/>
        </w:rPr>
        <w:t>*</w:t>
      </w:r>
    </w:p>
    <w:p w14:paraId="48CF1408" w14:textId="77777777" w:rsidR="007D39D9" w:rsidRDefault="10CC0C59" w:rsidP="10CC0C59">
      <w:pPr>
        <w:shd w:val="clear" w:color="auto" w:fill="FFFFFF" w:themeFill="background1"/>
        <w:spacing w:after="0" w:line="306" w:lineRule="atLeast"/>
        <w:rPr>
          <w:rFonts w:ascii="Arial" w:hAnsi="Arial" w:cs="Arial"/>
          <w:i/>
          <w:iCs/>
          <w:sz w:val="24"/>
          <w:szCs w:val="24"/>
        </w:rPr>
      </w:pPr>
      <w:r w:rsidRPr="10CC0C59">
        <w:rPr>
          <w:rFonts w:ascii="Arial" w:eastAsia="Times New Roman" w:hAnsi="Arial" w:cs="Arial"/>
          <w:i/>
          <w:iCs/>
          <w:color w:val="404041"/>
          <w:sz w:val="24"/>
          <w:szCs w:val="24"/>
          <w:lang w:eastAsia="en-GB"/>
        </w:rPr>
        <w:t xml:space="preserve">Please summarise the international activity that takes place in your school. Refer to students' and staff understanding; any international policies; and international </w:t>
      </w:r>
      <w:r w:rsidRPr="10CC0C59">
        <w:rPr>
          <w:rFonts w:ascii="Arial" w:eastAsia="Times New Roman" w:hAnsi="Arial" w:cs="Arial"/>
          <w:i/>
          <w:iCs/>
          <w:sz w:val="24"/>
          <w:szCs w:val="24"/>
          <w:lang w:eastAsia="en-GB"/>
        </w:rPr>
        <w:t>projects or school partnerships you are involved in.</w:t>
      </w:r>
      <w:r w:rsidRPr="10CC0C59">
        <w:rPr>
          <w:rFonts w:ascii="Arial" w:hAnsi="Arial" w:cs="Arial"/>
          <w:i/>
          <w:iCs/>
          <w:sz w:val="24"/>
          <w:szCs w:val="24"/>
        </w:rPr>
        <w:t xml:space="preserve"> </w:t>
      </w:r>
    </w:p>
    <w:p w14:paraId="6A11E2DC" w14:textId="77777777" w:rsidR="004F58EF" w:rsidRPr="00663BBB" w:rsidRDefault="10CC0C59" w:rsidP="10CC0C59">
      <w:pPr>
        <w:shd w:val="clear" w:color="auto" w:fill="FFFFFF" w:themeFill="background1"/>
        <w:spacing w:after="0" w:line="306" w:lineRule="atLeast"/>
        <w:rPr>
          <w:rFonts w:ascii="Arial" w:eastAsia="Times New Roman" w:hAnsi="Arial" w:cs="Arial"/>
          <w:i/>
          <w:iCs/>
          <w:sz w:val="24"/>
          <w:szCs w:val="24"/>
          <w:lang w:eastAsia="en-GB"/>
        </w:rPr>
      </w:pPr>
      <w:r w:rsidRPr="10CC0C59">
        <w:rPr>
          <w:rFonts w:ascii="Arial" w:hAnsi="Arial" w:cs="Arial"/>
          <w:i/>
          <w:iCs/>
          <w:sz w:val="24"/>
          <w:szCs w:val="24"/>
        </w:rPr>
        <w:t>Content limited to 1500 characters</w:t>
      </w:r>
      <w:r w:rsidRPr="10CC0C59">
        <w:rPr>
          <w:rFonts w:ascii="Arial" w:hAnsi="Arial" w:cs="Arial"/>
          <w:sz w:val="24"/>
          <w:szCs w:val="24"/>
        </w:rPr>
        <w:t>.</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82997273"/>
          <w:showingPlcHdr/>
        </w:sdtPr>
        <w:sdtEndPr/>
        <w:sdtContent>
          <w:tr w:rsidR="00663BBB" w14:paraId="7CA5FB61" w14:textId="77777777" w:rsidTr="00663BBB">
            <w:trPr>
              <w:trHeight w:val="1774"/>
            </w:trPr>
            <w:tc>
              <w:tcPr>
                <w:tcW w:w="9483" w:type="dxa"/>
              </w:tcPr>
              <w:p w14:paraId="5AEC4A6F" w14:textId="77777777" w:rsidR="00663BBB" w:rsidRDefault="00E4622F" w:rsidP="00E4622F">
                <w:pPr>
                  <w:spacing w:after="0" w:line="240" w:lineRule="auto"/>
                  <w:rPr>
                    <w:rFonts w:ascii="Arial" w:hAnsi="Arial" w:cs="Arial"/>
                    <w:b/>
                    <w:sz w:val="24"/>
                    <w:szCs w:val="24"/>
                  </w:rPr>
                </w:pPr>
                <w:r w:rsidRPr="001004FF">
                  <w:rPr>
                    <w:rStyle w:val="PlaceholderText"/>
                  </w:rPr>
                  <w:t>Click here to enter text.</w:t>
                </w:r>
              </w:p>
            </w:tc>
          </w:tr>
        </w:sdtContent>
      </w:sdt>
    </w:tbl>
    <w:p w14:paraId="45FB0818" w14:textId="77777777" w:rsidR="00363777" w:rsidRDefault="00363777" w:rsidP="00A278C0">
      <w:pPr>
        <w:pStyle w:val="Heading1"/>
        <w:shd w:val="clear" w:color="auto" w:fill="FFFFFF"/>
        <w:spacing w:before="0" w:after="0" w:line="240" w:lineRule="atLeast"/>
        <w:rPr>
          <w:rFonts w:ascii="Arial" w:eastAsia="Calibri" w:hAnsi="Arial" w:cs="Arial"/>
          <w:bCs w:val="0"/>
          <w:color w:val="FF0000"/>
          <w:kern w:val="0"/>
          <w:sz w:val="40"/>
          <w:szCs w:val="40"/>
        </w:rPr>
      </w:pPr>
    </w:p>
    <w:p w14:paraId="63B7C332" w14:textId="77777777" w:rsidR="002C1BD4" w:rsidRDefault="002C1BD4">
      <w:pPr>
        <w:spacing w:after="0" w:line="240" w:lineRule="auto"/>
        <w:rPr>
          <w:rFonts w:ascii="Arial" w:hAnsi="Arial" w:cs="Arial"/>
          <w:bCs/>
          <w:sz w:val="24"/>
          <w:szCs w:val="24"/>
        </w:rPr>
      </w:pPr>
      <w:r w:rsidRPr="002C1BD4">
        <w:rPr>
          <w:rFonts w:ascii="Arial" w:hAnsi="Arial" w:cs="Arial"/>
          <w:bCs/>
          <w:sz w:val="24"/>
          <w:szCs w:val="24"/>
        </w:rPr>
        <w:t>How do you plan to support other schools with their international work in the forthcoming year?</w:t>
      </w:r>
      <w:r w:rsidRPr="002C1BD4">
        <w:rPr>
          <w:rFonts w:ascii="Arial" w:hAnsi="Arial" w:cs="Arial"/>
          <w:bCs/>
          <w:color w:val="FF0000"/>
          <w:sz w:val="24"/>
          <w:szCs w:val="24"/>
        </w:rPr>
        <w:t xml:space="preserve"> *</w:t>
      </w:r>
    </w:p>
    <w:p w14:paraId="0848BA7E" w14:textId="77777777" w:rsidR="002C1BD4" w:rsidRPr="00663BBB" w:rsidRDefault="10CC0C59" w:rsidP="10CC0C59">
      <w:pPr>
        <w:shd w:val="clear" w:color="auto" w:fill="FFFFFF" w:themeFill="background1"/>
        <w:spacing w:after="0" w:line="306" w:lineRule="atLeast"/>
        <w:rPr>
          <w:rFonts w:ascii="Arial" w:eastAsia="Times New Roman" w:hAnsi="Arial" w:cs="Arial"/>
          <w:i/>
          <w:iCs/>
          <w:sz w:val="24"/>
          <w:szCs w:val="24"/>
          <w:lang w:eastAsia="en-GB"/>
        </w:rPr>
      </w:pPr>
      <w:r w:rsidRPr="10CC0C59">
        <w:rPr>
          <w:rFonts w:ascii="Arial" w:hAnsi="Arial" w:cs="Arial"/>
          <w:i/>
          <w:iCs/>
          <w:sz w:val="24"/>
          <w:szCs w:val="24"/>
        </w:rPr>
        <w:t>Content limited to 1500 characters</w:t>
      </w:r>
      <w:r w:rsidRPr="10CC0C59">
        <w:rPr>
          <w:rFonts w:ascii="Arial" w:hAnsi="Arial" w:cs="Arial"/>
          <w:sz w:val="24"/>
          <w:szCs w:val="24"/>
        </w:rPr>
        <w:t>.</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625506454"/>
          <w:showingPlcHdr/>
        </w:sdtPr>
        <w:sdtEndPr/>
        <w:sdtContent>
          <w:tr w:rsidR="002C1BD4" w14:paraId="11945684" w14:textId="77777777" w:rsidTr="002C1BD4">
            <w:trPr>
              <w:trHeight w:val="1774"/>
            </w:trPr>
            <w:tc>
              <w:tcPr>
                <w:tcW w:w="9483" w:type="dxa"/>
              </w:tcPr>
              <w:p w14:paraId="2222CA3A" w14:textId="77777777" w:rsidR="002C1BD4" w:rsidRDefault="002C1BD4" w:rsidP="00182972">
                <w:pPr>
                  <w:spacing w:after="0" w:line="240" w:lineRule="auto"/>
                  <w:rPr>
                    <w:rFonts w:ascii="Arial" w:hAnsi="Arial" w:cs="Arial"/>
                    <w:b/>
                    <w:sz w:val="24"/>
                    <w:szCs w:val="24"/>
                  </w:rPr>
                </w:pPr>
                <w:r w:rsidRPr="001004FF">
                  <w:rPr>
                    <w:rStyle w:val="PlaceholderText"/>
                  </w:rPr>
                  <w:t>Click here to enter text.</w:t>
                </w:r>
              </w:p>
            </w:tc>
          </w:tr>
        </w:sdtContent>
      </w:sdt>
    </w:tbl>
    <w:p w14:paraId="049F31CB" w14:textId="77777777" w:rsidR="00363777" w:rsidRPr="002C1BD4" w:rsidRDefault="00363777">
      <w:pPr>
        <w:spacing w:after="0" w:line="240" w:lineRule="auto"/>
        <w:rPr>
          <w:rFonts w:ascii="Arial" w:hAnsi="Arial" w:cs="Arial"/>
          <w:b/>
          <w:color w:val="FF0000"/>
          <w:sz w:val="24"/>
          <w:szCs w:val="24"/>
        </w:rPr>
      </w:pPr>
      <w:r w:rsidRPr="002C1BD4">
        <w:rPr>
          <w:rFonts w:ascii="Arial" w:hAnsi="Arial" w:cs="Arial"/>
          <w:bCs/>
          <w:color w:val="FF0000"/>
          <w:sz w:val="24"/>
          <w:szCs w:val="24"/>
        </w:rPr>
        <w:br w:type="page"/>
      </w:r>
    </w:p>
    <w:p w14:paraId="1AAADE3C" w14:textId="77777777" w:rsidR="000A6C21" w:rsidRPr="00363777" w:rsidRDefault="000A6C21" w:rsidP="10CC0C59">
      <w:pPr>
        <w:pStyle w:val="Heading1"/>
        <w:shd w:val="clear" w:color="auto" w:fill="FFFFFF" w:themeFill="background1"/>
        <w:spacing w:before="0" w:after="0" w:line="240" w:lineRule="atLeast"/>
        <w:rPr>
          <w:rFonts w:ascii="Arial" w:eastAsia="Calibri" w:hAnsi="Arial" w:cs="Arial"/>
          <w:sz w:val="40"/>
          <w:szCs w:val="40"/>
        </w:rPr>
      </w:pPr>
      <w:r w:rsidRPr="00363777">
        <w:rPr>
          <w:rFonts w:ascii="Arial" w:eastAsia="Calibri" w:hAnsi="Arial" w:cs="Arial"/>
          <w:kern w:val="0"/>
          <w:sz w:val="40"/>
          <w:szCs w:val="40"/>
        </w:rPr>
        <w:lastRenderedPageBreak/>
        <w:t>Step 2 – Partner Schools</w:t>
      </w:r>
    </w:p>
    <w:p w14:paraId="53128261" w14:textId="77777777" w:rsidR="00363777" w:rsidRDefault="00363777" w:rsidP="00A278C0">
      <w:pPr>
        <w:spacing w:after="0"/>
        <w:rPr>
          <w:rFonts w:ascii="Arial" w:hAnsi="Arial" w:cs="Arial"/>
          <w:i/>
          <w:sz w:val="24"/>
          <w:szCs w:val="24"/>
        </w:rPr>
      </w:pPr>
    </w:p>
    <w:tbl>
      <w:tblPr>
        <w:tblStyle w:val="TableGrid"/>
        <w:tblW w:w="9804"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9804"/>
      </w:tblGrid>
      <w:tr w:rsidR="00327B09" w14:paraId="0FB2BC16" w14:textId="77777777" w:rsidTr="10CC0C59">
        <w:trPr>
          <w:trHeight w:val="360"/>
        </w:trPr>
        <w:tc>
          <w:tcPr>
            <w:tcW w:w="9804" w:type="dxa"/>
          </w:tcPr>
          <w:p w14:paraId="62486C05" w14:textId="77777777" w:rsidR="00327B09" w:rsidRDefault="00327B09" w:rsidP="00182972">
            <w:pPr>
              <w:spacing w:after="0"/>
              <w:rPr>
                <w:rFonts w:ascii="Arial" w:hAnsi="Arial" w:cs="Arial"/>
                <w:sz w:val="24"/>
                <w:szCs w:val="24"/>
              </w:rPr>
            </w:pPr>
          </w:p>
          <w:p w14:paraId="74D77921" w14:textId="77777777" w:rsidR="00327B09" w:rsidRPr="000C0DEF" w:rsidRDefault="00327B09" w:rsidP="00182972">
            <w:pPr>
              <w:spacing w:after="0"/>
              <w:rPr>
                <w:rFonts w:ascii="Arial" w:hAnsi="Arial" w:cs="Arial"/>
                <w:sz w:val="24"/>
                <w:szCs w:val="24"/>
              </w:rPr>
            </w:pPr>
            <w:r w:rsidRPr="000C0DEF">
              <w:rPr>
                <w:rFonts w:ascii="Arial" w:hAnsi="Arial" w:cs="Arial"/>
                <w:sz w:val="24"/>
                <w:szCs w:val="24"/>
              </w:rPr>
              <w:t>Partner school name</w:t>
            </w:r>
            <w:r w:rsidRPr="000C0DEF">
              <w:rPr>
                <w:rFonts w:ascii="Arial" w:hAnsi="Arial" w:cs="Arial"/>
                <w:color w:val="FF0000"/>
                <w:sz w:val="24"/>
                <w:szCs w:val="24"/>
              </w:rPr>
              <w:t>*</w:t>
            </w:r>
            <w:r w:rsidRPr="000C0DEF">
              <w:rPr>
                <w:rFonts w:ascii="Arial" w:hAnsi="Arial" w:cs="Arial"/>
                <w:sz w:val="24"/>
                <w:szCs w:val="24"/>
              </w:rPr>
              <w:t>:</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1768769846"/>
                <w:showingPlcHdr/>
              </w:sdtPr>
              <w:sdtEndPr/>
              <w:sdtContent>
                <w:tr w:rsidR="006D659B" w14:paraId="23BA0B8A" w14:textId="77777777" w:rsidTr="00182972">
                  <w:trPr>
                    <w:trHeight w:val="427"/>
                  </w:trPr>
                  <w:tc>
                    <w:tcPr>
                      <w:tcW w:w="9483" w:type="dxa"/>
                    </w:tcPr>
                    <w:p w14:paraId="6FC27F51" w14:textId="77777777" w:rsidR="006D659B" w:rsidRDefault="006D659B" w:rsidP="00182972">
                      <w:pPr>
                        <w:spacing w:after="0" w:line="240" w:lineRule="auto"/>
                        <w:rPr>
                          <w:rFonts w:ascii="Arial" w:hAnsi="Arial" w:cs="Arial"/>
                          <w:b/>
                          <w:sz w:val="24"/>
                          <w:szCs w:val="24"/>
                        </w:rPr>
                      </w:pPr>
                      <w:r w:rsidRPr="001004FF">
                        <w:rPr>
                          <w:rStyle w:val="PlaceholderText"/>
                        </w:rPr>
                        <w:t>Click here to enter text.</w:t>
                      </w:r>
                    </w:p>
                  </w:tc>
                </w:tr>
              </w:sdtContent>
            </w:sdt>
          </w:tbl>
          <w:p w14:paraId="4101652C" w14:textId="77777777" w:rsidR="00327B09" w:rsidRDefault="00327B09" w:rsidP="00182972">
            <w:pPr>
              <w:spacing w:after="0"/>
              <w:rPr>
                <w:rFonts w:ascii="Arial" w:hAnsi="Arial" w:cs="Arial"/>
                <w:sz w:val="24"/>
                <w:szCs w:val="24"/>
              </w:rPr>
            </w:pPr>
          </w:p>
          <w:p w14:paraId="441843B3" w14:textId="77777777" w:rsidR="00327B09" w:rsidRPr="000C0DEF" w:rsidRDefault="00327B09" w:rsidP="00182972">
            <w:pPr>
              <w:spacing w:after="0"/>
              <w:rPr>
                <w:rFonts w:ascii="Arial" w:hAnsi="Arial" w:cs="Arial"/>
                <w:sz w:val="24"/>
                <w:szCs w:val="24"/>
              </w:rPr>
            </w:pPr>
            <w:r w:rsidRPr="000C0DEF">
              <w:rPr>
                <w:rFonts w:ascii="Arial" w:hAnsi="Arial" w:cs="Arial"/>
                <w:sz w:val="24"/>
                <w:szCs w:val="24"/>
              </w:rPr>
              <w:t>Type of school</w:t>
            </w:r>
            <w:r w:rsidRPr="000C0DEF">
              <w:rPr>
                <w:rFonts w:ascii="Arial" w:hAnsi="Arial" w:cs="Arial"/>
                <w:color w:val="FF0000"/>
                <w:sz w:val="24"/>
                <w:szCs w:val="24"/>
              </w:rPr>
              <w:t>*</w:t>
            </w:r>
            <w:r w:rsidRPr="000C0DEF">
              <w:rPr>
                <w:rFonts w:ascii="Arial" w:hAnsi="Arial" w:cs="Arial"/>
                <w:sz w:val="24"/>
                <w:szCs w:val="24"/>
              </w:rPr>
              <w:t xml:space="preserve">: </w:t>
            </w:r>
          </w:p>
          <w:p w14:paraId="5FD9B2EB" w14:textId="77777777" w:rsidR="00327B09" w:rsidRPr="000C0DEF" w:rsidRDefault="005B0FE8" w:rsidP="00182972">
            <w:pPr>
              <w:spacing w:after="0"/>
              <w:rPr>
                <w:rFonts w:ascii="Arial" w:hAnsi="Arial" w:cs="Arial"/>
                <w:sz w:val="24"/>
                <w:szCs w:val="24"/>
              </w:rPr>
            </w:pPr>
            <w:sdt>
              <w:sdtPr>
                <w:rPr>
                  <w:rFonts w:ascii="Arial" w:hAnsi="Arial" w:cs="Arial"/>
                  <w:sz w:val="24"/>
                  <w:szCs w:val="24"/>
                </w:rPr>
                <w:id w:val="452448124"/>
                <w14:checkbox>
                  <w14:checked w14:val="0"/>
                  <w14:checkedState w14:val="2612" w14:font="MS Gothic"/>
                  <w14:uncheckedState w14:val="2610" w14:font="MS Gothic"/>
                </w14:checkbox>
              </w:sdtPr>
              <w:sdtEndPr/>
              <w:sdtContent>
                <w:r w:rsidR="00327B09">
                  <w:rPr>
                    <w:rFonts w:ascii="MS Gothic" w:eastAsia="MS Gothic" w:hAnsi="MS Gothic" w:cs="Arial" w:hint="eastAsia"/>
                    <w:sz w:val="24"/>
                    <w:szCs w:val="24"/>
                  </w:rPr>
                  <w:t>☐</w:t>
                </w:r>
              </w:sdtContent>
            </w:sdt>
            <w:r w:rsidR="00327B09">
              <w:rPr>
                <w:rFonts w:ascii="Arial" w:hAnsi="Arial" w:cs="Arial"/>
                <w:sz w:val="24"/>
                <w:szCs w:val="24"/>
              </w:rPr>
              <w:t xml:space="preserve"> </w:t>
            </w:r>
            <w:r w:rsidR="00327B09">
              <w:rPr>
                <w:rFonts w:ascii="Arial" w:hAnsi="Arial" w:cs="Arial"/>
                <w:sz w:val="24"/>
                <w:szCs w:val="24"/>
              </w:rPr>
              <w:tab/>
            </w:r>
            <w:r w:rsidR="00327B09" w:rsidRPr="000C0DEF">
              <w:rPr>
                <w:rFonts w:ascii="Arial" w:hAnsi="Arial" w:cs="Arial"/>
                <w:sz w:val="24"/>
                <w:szCs w:val="24"/>
              </w:rPr>
              <w:t>Nursery (ages 0-5)</w:t>
            </w:r>
          </w:p>
          <w:p w14:paraId="2E31D0BF" w14:textId="77777777" w:rsidR="00327B09" w:rsidRPr="000C0DEF" w:rsidRDefault="005B0FE8" w:rsidP="10CC0C59">
            <w:pPr>
              <w:shd w:val="clear" w:color="auto" w:fill="FFFFFF" w:themeFill="background1"/>
              <w:spacing w:after="0"/>
              <w:rPr>
                <w:rFonts w:ascii="Arial" w:hAnsi="Arial" w:cs="Arial"/>
                <w:sz w:val="24"/>
                <w:szCs w:val="24"/>
              </w:rPr>
            </w:pPr>
            <w:sdt>
              <w:sdtPr>
                <w:rPr>
                  <w:rFonts w:ascii="Arial" w:hAnsi="Arial" w:cs="Arial"/>
                  <w:sz w:val="24"/>
                  <w:szCs w:val="24"/>
                </w:rPr>
                <w:id w:val="629752769"/>
                <w14:checkbox>
                  <w14:checked w14:val="0"/>
                  <w14:checkedState w14:val="2612" w14:font="MS Gothic"/>
                  <w14:uncheckedState w14:val="2610" w14:font="MS Gothic"/>
                </w14:checkbox>
              </w:sdtPr>
              <w:sdtEndPr/>
              <w:sdtContent>
                <w:r w:rsidR="00327B09">
                  <w:rPr>
                    <w:rFonts w:ascii="MS Gothic" w:eastAsia="MS Gothic" w:hAnsi="MS Gothic" w:cs="Arial" w:hint="eastAsia"/>
                    <w:sz w:val="24"/>
                    <w:szCs w:val="24"/>
                  </w:rPr>
                  <w:t>☐</w:t>
                </w:r>
              </w:sdtContent>
            </w:sdt>
            <w:r w:rsidR="00327B09">
              <w:rPr>
                <w:rFonts w:ascii="Arial" w:hAnsi="Arial" w:cs="Arial"/>
                <w:sz w:val="24"/>
                <w:szCs w:val="24"/>
              </w:rPr>
              <w:t xml:space="preserve"> </w:t>
            </w:r>
            <w:r w:rsidR="00327B09">
              <w:rPr>
                <w:rFonts w:ascii="Arial" w:hAnsi="Arial" w:cs="Arial"/>
                <w:sz w:val="24"/>
                <w:szCs w:val="24"/>
              </w:rPr>
              <w:tab/>
            </w:r>
            <w:r w:rsidR="00327B09" w:rsidRPr="000C0DEF">
              <w:rPr>
                <w:rFonts w:ascii="Arial" w:hAnsi="Arial" w:cs="Arial"/>
                <w:sz w:val="24"/>
                <w:szCs w:val="24"/>
              </w:rPr>
              <w:t>Primary (ages 5-11)</w:t>
            </w:r>
          </w:p>
          <w:p w14:paraId="63452E7E" w14:textId="77777777" w:rsidR="00327B09" w:rsidRPr="000C0DEF" w:rsidRDefault="005B0FE8" w:rsidP="10CC0C59">
            <w:pPr>
              <w:shd w:val="clear" w:color="auto" w:fill="FFFFFF" w:themeFill="background1"/>
              <w:spacing w:after="0"/>
              <w:rPr>
                <w:rFonts w:ascii="Arial" w:hAnsi="Arial" w:cs="Arial"/>
                <w:sz w:val="24"/>
                <w:szCs w:val="24"/>
              </w:rPr>
            </w:pPr>
            <w:sdt>
              <w:sdtPr>
                <w:rPr>
                  <w:rFonts w:ascii="Arial" w:hAnsi="Arial" w:cs="Arial"/>
                  <w:sz w:val="24"/>
                  <w:szCs w:val="24"/>
                </w:rPr>
                <w:id w:val="-1891026750"/>
                <w14:checkbox>
                  <w14:checked w14:val="0"/>
                  <w14:checkedState w14:val="2612" w14:font="MS Gothic"/>
                  <w14:uncheckedState w14:val="2610" w14:font="MS Gothic"/>
                </w14:checkbox>
              </w:sdtPr>
              <w:sdtEndPr/>
              <w:sdtContent>
                <w:r w:rsidR="00327B09">
                  <w:rPr>
                    <w:rFonts w:ascii="MS Gothic" w:eastAsia="MS Gothic" w:hAnsi="MS Gothic" w:cs="Arial" w:hint="eastAsia"/>
                    <w:sz w:val="24"/>
                    <w:szCs w:val="24"/>
                  </w:rPr>
                  <w:t>☐</w:t>
                </w:r>
              </w:sdtContent>
            </w:sdt>
            <w:r w:rsidR="00327B09">
              <w:rPr>
                <w:rFonts w:ascii="Arial" w:hAnsi="Arial" w:cs="Arial"/>
                <w:sz w:val="24"/>
                <w:szCs w:val="24"/>
              </w:rPr>
              <w:t xml:space="preserve"> </w:t>
            </w:r>
            <w:r w:rsidR="00327B09">
              <w:rPr>
                <w:rFonts w:ascii="Arial" w:hAnsi="Arial" w:cs="Arial"/>
                <w:sz w:val="24"/>
                <w:szCs w:val="24"/>
              </w:rPr>
              <w:tab/>
            </w:r>
            <w:r w:rsidR="00327B09" w:rsidRPr="000C0DEF">
              <w:rPr>
                <w:rFonts w:ascii="Arial" w:hAnsi="Arial" w:cs="Arial"/>
                <w:sz w:val="24"/>
                <w:szCs w:val="24"/>
              </w:rPr>
              <w:t>Secondary (ages 11-18)</w:t>
            </w:r>
          </w:p>
          <w:p w14:paraId="196A0CC9" w14:textId="77777777" w:rsidR="00327B09" w:rsidRPr="000C0DEF" w:rsidRDefault="005B0FE8" w:rsidP="10CC0C59">
            <w:pPr>
              <w:shd w:val="clear" w:color="auto" w:fill="FFFFFF" w:themeFill="background1"/>
              <w:spacing w:after="0"/>
              <w:rPr>
                <w:rFonts w:ascii="Arial" w:hAnsi="Arial" w:cs="Arial"/>
                <w:sz w:val="24"/>
                <w:szCs w:val="24"/>
              </w:rPr>
            </w:pPr>
            <w:sdt>
              <w:sdtPr>
                <w:rPr>
                  <w:rFonts w:ascii="Arial" w:hAnsi="Arial" w:cs="Arial"/>
                  <w:sz w:val="24"/>
                  <w:szCs w:val="24"/>
                </w:rPr>
                <w:id w:val="-988711226"/>
                <w14:checkbox>
                  <w14:checked w14:val="0"/>
                  <w14:checkedState w14:val="2612" w14:font="MS Gothic"/>
                  <w14:uncheckedState w14:val="2610" w14:font="MS Gothic"/>
                </w14:checkbox>
              </w:sdtPr>
              <w:sdtEndPr/>
              <w:sdtContent>
                <w:r w:rsidR="00327B09">
                  <w:rPr>
                    <w:rFonts w:ascii="MS Gothic" w:eastAsia="MS Gothic" w:hAnsi="MS Gothic" w:cs="Arial" w:hint="eastAsia"/>
                    <w:sz w:val="24"/>
                    <w:szCs w:val="24"/>
                  </w:rPr>
                  <w:t>☐</w:t>
                </w:r>
              </w:sdtContent>
            </w:sdt>
            <w:r w:rsidR="00327B09">
              <w:rPr>
                <w:rFonts w:ascii="Arial" w:hAnsi="Arial" w:cs="Arial"/>
                <w:sz w:val="24"/>
                <w:szCs w:val="24"/>
              </w:rPr>
              <w:t xml:space="preserve">  </w:t>
            </w:r>
            <w:r w:rsidR="00327B09">
              <w:rPr>
                <w:rFonts w:ascii="Arial" w:hAnsi="Arial" w:cs="Arial"/>
                <w:sz w:val="24"/>
                <w:szCs w:val="24"/>
              </w:rPr>
              <w:tab/>
            </w:r>
            <w:r w:rsidR="00327B09" w:rsidRPr="000C0DEF">
              <w:rPr>
                <w:rFonts w:ascii="Arial" w:hAnsi="Arial" w:cs="Arial"/>
                <w:sz w:val="24"/>
                <w:szCs w:val="24"/>
              </w:rPr>
              <w:t>Vocational/Technical College (age 16+)</w:t>
            </w:r>
          </w:p>
          <w:p w14:paraId="4B99056E" w14:textId="77777777" w:rsidR="00327B09" w:rsidRPr="000C0DEF" w:rsidRDefault="00327B09" w:rsidP="00182972">
            <w:pPr>
              <w:spacing w:after="0"/>
              <w:rPr>
                <w:rFonts w:ascii="Arial" w:hAnsi="Arial" w:cs="Arial"/>
                <w:sz w:val="24"/>
                <w:szCs w:val="24"/>
              </w:rPr>
            </w:pPr>
          </w:p>
          <w:p w14:paraId="0080BEA7" w14:textId="77777777" w:rsidR="00327B09" w:rsidRPr="000C0DEF" w:rsidRDefault="00327B09" w:rsidP="00182972">
            <w:pPr>
              <w:spacing w:after="0"/>
              <w:rPr>
                <w:rFonts w:ascii="Arial" w:hAnsi="Arial" w:cs="Arial"/>
                <w:sz w:val="24"/>
                <w:szCs w:val="24"/>
              </w:rPr>
            </w:pPr>
            <w:r w:rsidRPr="000C0DEF">
              <w:rPr>
                <w:rFonts w:ascii="Arial" w:hAnsi="Arial" w:cs="Arial"/>
                <w:sz w:val="24"/>
                <w:szCs w:val="24"/>
              </w:rPr>
              <w:t>Head Teacher</w:t>
            </w:r>
            <w:r w:rsidRPr="000C0DEF">
              <w:rPr>
                <w:rFonts w:ascii="Arial" w:hAnsi="Arial" w:cs="Arial"/>
                <w:color w:val="FF0000"/>
                <w:sz w:val="24"/>
                <w:szCs w:val="24"/>
              </w:rPr>
              <w:t>*</w:t>
            </w:r>
            <w:r w:rsidRPr="000C0DEF">
              <w:rPr>
                <w:rFonts w:ascii="Arial" w:hAnsi="Arial" w:cs="Arial"/>
                <w:sz w:val="24"/>
                <w:szCs w:val="24"/>
              </w:rPr>
              <w:t xml:space="preserve">: </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682971801"/>
                <w:showingPlcHdr/>
              </w:sdtPr>
              <w:sdtEndPr/>
              <w:sdtContent>
                <w:tr w:rsidR="00327B09" w14:paraId="193B9C51" w14:textId="77777777" w:rsidTr="00182972">
                  <w:trPr>
                    <w:trHeight w:val="427"/>
                  </w:trPr>
                  <w:tc>
                    <w:tcPr>
                      <w:tcW w:w="9483" w:type="dxa"/>
                    </w:tcPr>
                    <w:p w14:paraId="532B96F2"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1299C43A" w14:textId="77777777" w:rsidR="00327B09" w:rsidRPr="000C0DEF" w:rsidRDefault="00327B09" w:rsidP="00182972">
            <w:pPr>
              <w:spacing w:after="0"/>
              <w:rPr>
                <w:rFonts w:ascii="Arial" w:hAnsi="Arial" w:cs="Arial"/>
                <w:sz w:val="24"/>
                <w:szCs w:val="24"/>
              </w:rPr>
            </w:pPr>
          </w:p>
          <w:p w14:paraId="34EBBF6D" w14:textId="77777777" w:rsidR="00327B09" w:rsidRPr="000C0DEF" w:rsidRDefault="10CC0C59" w:rsidP="10CC0C59">
            <w:pPr>
              <w:shd w:val="clear" w:color="auto" w:fill="FFFFFF" w:themeFill="background1"/>
              <w:spacing w:after="0"/>
              <w:rPr>
                <w:rFonts w:ascii="Arial" w:hAnsi="Arial" w:cs="Arial"/>
                <w:sz w:val="24"/>
                <w:szCs w:val="24"/>
              </w:rPr>
            </w:pPr>
            <w:r w:rsidRPr="10CC0C59">
              <w:rPr>
                <w:rFonts w:ascii="Arial" w:hAnsi="Arial" w:cs="Arial"/>
                <w:sz w:val="24"/>
                <w:szCs w:val="24"/>
              </w:rPr>
              <w:t>Address</w:t>
            </w:r>
            <w:r w:rsidRPr="10CC0C59">
              <w:rPr>
                <w:rFonts w:ascii="Arial" w:hAnsi="Arial" w:cs="Arial"/>
                <w:color w:val="FF0000"/>
                <w:sz w:val="24"/>
                <w:szCs w:val="24"/>
              </w:rPr>
              <w:t>*</w:t>
            </w:r>
            <w:r w:rsidRPr="10CC0C59">
              <w:rPr>
                <w:rFonts w:ascii="Arial" w:hAnsi="Arial" w:cs="Arial"/>
                <w:sz w:val="24"/>
                <w:szCs w:val="24"/>
              </w:rPr>
              <w:t xml:space="preserve">: </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1190058881"/>
                <w:showingPlcHdr/>
              </w:sdtPr>
              <w:sdtEndPr/>
              <w:sdtContent>
                <w:tr w:rsidR="00327B09" w14:paraId="02E9DEA8" w14:textId="77777777" w:rsidTr="00182972">
                  <w:trPr>
                    <w:trHeight w:val="427"/>
                  </w:trPr>
                  <w:tc>
                    <w:tcPr>
                      <w:tcW w:w="9483" w:type="dxa"/>
                    </w:tcPr>
                    <w:p w14:paraId="7FB6EE84"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4DDBEF00" w14:textId="77777777" w:rsidR="00327B09" w:rsidRDefault="00327B09" w:rsidP="00182972">
            <w:pPr>
              <w:shd w:val="clear" w:color="auto" w:fill="FFFFFF"/>
              <w:spacing w:after="0"/>
              <w:rPr>
                <w:rFonts w:ascii="Arial" w:hAnsi="Arial" w:cs="Arial"/>
                <w:sz w:val="24"/>
                <w:szCs w:val="24"/>
              </w:rPr>
            </w:pPr>
          </w:p>
          <w:p w14:paraId="173B3419" w14:textId="77777777" w:rsidR="00327B09" w:rsidRPr="000C0DEF" w:rsidRDefault="10CC0C59" w:rsidP="10CC0C59">
            <w:pPr>
              <w:shd w:val="clear" w:color="auto" w:fill="FFFFFF" w:themeFill="background1"/>
              <w:spacing w:after="0"/>
              <w:rPr>
                <w:rFonts w:ascii="Arial" w:hAnsi="Arial" w:cs="Arial"/>
                <w:sz w:val="24"/>
                <w:szCs w:val="24"/>
              </w:rPr>
            </w:pPr>
            <w:r w:rsidRPr="10CC0C59">
              <w:rPr>
                <w:rFonts w:ascii="Arial" w:hAnsi="Arial" w:cs="Arial"/>
                <w:sz w:val="24"/>
                <w:szCs w:val="24"/>
              </w:rPr>
              <w:t>Town/ City</w:t>
            </w:r>
            <w:r w:rsidRPr="10CC0C59">
              <w:rPr>
                <w:rFonts w:ascii="Arial" w:hAnsi="Arial" w:cs="Arial"/>
                <w:color w:val="FF0000"/>
                <w:sz w:val="24"/>
                <w:szCs w:val="24"/>
              </w:rPr>
              <w:t>*</w:t>
            </w:r>
            <w:r w:rsidRPr="10CC0C59">
              <w:rPr>
                <w:rFonts w:ascii="Arial" w:hAnsi="Arial" w:cs="Arial"/>
                <w:sz w:val="24"/>
                <w:szCs w:val="24"/>
              </w:rPr>
              <w:t xml:space="preserve">: </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1684470509"/>
                <w:showingPlcHdr/>
              </w:sdtPr>
              <w:sdtEndPr/>
              <w:sdtContent>
                <w:tr w:rsidR="00327B09" w14:paraId="16B75C4A" w14:textId="77777777" w:rsidTr="00182972">
                  <w:trPr>
                    <w:trHeight w:val="427"/>
                  </w:trPr>
                  <w:tc>
                    <w:tcPr>
                      <w:tcW w:w="9483" w:type="dxa"/>
                    </w:tcPr>
                    <w:p w14:paraId="56BAC4B7"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3461D779" w14:textId="77777777" w:rsidR="00327B09" w:rsidRDefault="00327B09" w:rsidP="00182972">
            <w:pPr>
              <w:shd w:val="clear" w:color="auto" w:fill="FFFFFF"/>
              <w:spacing w:after="0"/>
              <w:rPr>
                <w:rFonts w:ascii="Arial" w:hAnsi="Arial" w:cs="Arial"/>
                <w:sz w:val="24"/>
                <w:szCs w:val="24"/>
              </w:rPr>
            </w:pPr>
          </w:p>
          <w:p w14:paraId="72173851" w14:textId="77777777" w:rsidR="00327B09" w:rsidRPr="000C0DEF" w:rsidRDefault="10CC0C59" w:rsidP="10CC0C59">
            <w:pPr>
              <w:shd w:val="clear" w:color="auto" w:fill="FFFFFF" w:themeFill="background1"/>
              <w:spacing w:after="0"/>
              <w:rPr>
                <w:rFonts w:ascii="Arial" w:hAnsi="Arial" w:cs="Arial"/>
                <w:sz w:val="24"/>
                <w:szCs w:val="24"/>
              </w:rPr>
            </w:pPr>
            <w:r w:rsidRPr="10CC0C59">
              <w:rPr>
                <w:rStyle w:val="apple-converted-space"/>
                <w:rFonts w:ascii="Arial" w:hAnsi="Arial" w:cs="Arial"/>
                <w:sz w:val="24"/>
                <w:szCs w:val="24"/>
              </w:rPr>
              <w:t>Country</w:t>
            </w:r>
            <w:r w:rsidRPr="10CC0C59">
              <w:rPr>
                <w:rFonts w:ascii="Arial" w:hAnsi="Arial" w:cs="Arial"/>
                <w:color w:val="FF0000"/>
                <w:sz w:val="24"/>
                <w:szCs w:val="24"/>
              </w:rPr>
              <w:t>*</w:t>
            </w:r>
            <w:r w:rsidRPr="10CC0C59">
              <w:rPr>
                <w:rStyle w:val="apple-converted-space"/>
                <w:rFonts w:ascii="Arial" w:hAnsi="Arial" w:cs="Arial"/>
                <w:sz w:val="24"/>
                <w:szCs w:val="24"/>
              </w:rPr>
              <w:t>:</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1116370388"/>
                <w:showingPlcHdr/>
              </w:sdtPr>
              <w:sdtEndPr/>
              <w:sdtContent>
                <w:tr w:rsidR="00327B09" w14:paraId="1B1B3A48" w14:textId="77777777" w:rsidTr="00182972">
                  <w:trPr>
                    <w:trHeight w:val="427"/>
                  </w:trPr>
                  <w:tc>
                    <w:tcPr>
                      <w:tcW w:w="9483" w:type="dxa"/>
                    </w:tcPr>
                    <w:p w14:paraId="0950BFCF"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3CF2D8B6" w14:textId="77777777" w:rsidR="00327B09" w:rsidRPr="000C0DEF" w:rsidRDefault="00327B09" w:rsidP="00182972">
            <w:pPr>
              <w:shd w:val="clear" w:color="auto" w:fill="FFFFFF"/>
              <w:spacing w:after="0"/>
              <w:rPr>
                <w:rFonts w:ascii="Arial" w:hAnsi="Arial" w:cs="Arial"/>
                <w:sz w:val="24"/>
                <w:szCs w:val="24"/>
              </w:rPr>
            </w:pPr>
          </w:p>
          <w:p w14:paraId="64E118ED" w14:textId="77777777" w:rsidR="00327B09" w:rsidRPr="000C0DEF" w:rsidRDefault="10CC0C59" w:rsidP="10CC0C59">
            <w:pPr>
              <w:shd w:val="clear" w:color="auto" w:fill="FFFFFF" w:themeFill="background1"/>
              <w:spacing w:after="0"/>
              <w:rPr>
                <w:rFonts w:ascii="Arial" w:hAnsi="Arial" w:cs="Arial"/>
                <w:sz w:val="24"/>
                <w:szCs w:val="24"/>
              </w:rPr>
            </w:pPr>
            <w:r w:rsidRPr="10CC0C59">
              <w:rPr>
                <w:rFonts w:ascii="Arial" w:hAnsi="Arial" w:cs="Arial"/>
                <w:sz w:val="24"/>
                <w:szCs w:val="24"/>
              </w:rPr>
              <w:t>Postcode</w:t>
            </w:r>
            <w:r w:rsidRPr="10CC0C59">
              <w:rPr>
                <w:rFonts w:ascii="Arial" w:hAnsi="Arial" w:cs="Arial"/>
                <w:color w:val="FF0000"/>
                <w:sz w:val="24"/>
                <w:szCs w:val="24"/>
              </w:rPr>
              <w:t>*</w:t>
            </w:r>
            <w:r w:rsidRPr="10CC0C59">
              <w:rPr>
                <w:rFonts w:ascii="Arial" w:hAnsi="Arial" w:cs="Arial"/>
                <w:sz w:val="24"/>
                <w:szCs w:val="24"/>
              </w:rPr>
              <w:t xml:space="preserve">: </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614728995"/>
                <w:showingPlcHdr/>
              </w:sdtPr>
              <w:sdtEndPr/>
              <w:sdtContent>
                <w:tr w:rsidR="00327B09" w14:paraId="5795B559" w14:textId="77777777" w:rsidTr="00182972">
                  <w:trPr>
                    <w:trHeight w:val="427"/>
                  </w:trPr>
                  <w:tc>
                    <w:tcPr>
                      <w:tcW w:w="9483" w:type="dxa"/>
                    </w:tcPr>
                    <w:p w14:paraId="3B28BED3"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0FB78278" w14:textId="77777777" w:rsidR="00327B09" w:rsidRPr="000C0DEF" w:rsidRDefault="00327B09" w:rsidP="00182972">
            <w:pPr>
              <w:spacing w:after="0"/>
              <w:rPr>
                <w:rFonts w:ascii="Arial" w:hAnsi="Arial" w:cs="Arial"/>
                <w:sz w:val="24"/>
                <w:szCs w:val="24"/>
              </w:rPr>
            </w:pPr>
          </w:p>
          <w:p w14:paraId="4D9C2A0B" w14:textId="77777777" w:rsidR="00327B09" w:rsidRPr="000C0DEF" w:rsidRDefault="00327B09" w:rsidP="00182972">
            <w:pPr>
              <w:spacing w:after="0"/>
              <w:rPr>
                <w:rFonts w:ascii="Arial" w:hAnsi="Arial" w:cs="Arial"/>
                <w:sz w:val="24"/>
                <w:szCs w:val="24"/>
              </w:rPr>
            </w:pPr>
            <w:r w:rsidRPr="000C0DEF">
              <w:rPr>
                <w:rFonts w:ascii="Arial" w:hAnsi="Arial" w:cs="Arial"/>
                <w:sz w:val="24"/>
                <w:szCs w:val="24"/>
              </w:rPr>
              <w:t xml:space="preserve">Describe how your partnership started and how you stay in contact: </w:t>
            </w:r>
          </w:p>
          <w:p w14:paraId="7F2E5984" w14:textId="77777777" w:rsidR="00327B09" w:rsidRPr="000C0DEF" w:rsidRDefault="00327B09" w:rsidP="00182972">
            <w:pPr>
              <w:spacing w:after="0"/>
              <w:rPr>
                <w:rFonts w:ascii="Arial" w:hAnsi="Arial" w:cs="Arial"/>
                <w:sz w:val="24"/>
                <w:szCs w:val="24"/>
              </w:rPr>
            </w:pPr>
            <w:r w:rsidRPr="000C0DEF">
              <w:rPr>
                <w:rFonts w:ascii="Arial" w:hAnsi="Arial" w:cs="Arial"/>
                <w:i/>
                <w:sz w:val="24"/>
                <w:szCs w:val="24"/>
              </w:rPr>
              <w:t xml:space="preserve">Content limited to 1500 characters </w:t>
            </w:r>
          </w:p>
          <w:tbl>
            <w:tblPr>
              <w:tblStyle w:val="TableGrid"/>
              <w:tblW w:w="0" w:type="auto"/>
              <w:tblLook w:val="04A0" w:firstRow="1" w:lastRow="0" w:firstColumn="1" w:lastColumn="0" w:noHBand="0" w:noVBand="1"/>
            </w:tblPr>
            <w:tblGrid>
              <w:gridCol w:w="9483"/>
            </w:tblGrid>
            <w:sdt>
              <w:sdtPr>
                <w:rPr>
                  <w:rFonts w:ascii="Arial" w:hAnsi="Arial" w:cs="Arial"/>
                  <w:b/>
                  <w:sz w:val="24"/>
                  <w:szCs w:val="24"/>
                </w:rPr>
                <w:id w:val="107937340"/>
                <w:showingPlcHdr/>
              </w:sdtPr>
              <w:sdtEndPr/>
              <w:sdtContent>
                <w:tr w:rsidR="00327B09" w14:paraId="0AF8E482" w14:textId="77777777" w:rsidTr="00182972">
                  <w:trPr>
                    <w:trHeight w:val="1774"/>
                  </w:trPr>
                  <w:tc>
                    <w:tcPr>
                      <w:tcW w:w="9483" w:type="dxa"/>
                    </w:tcPr>
                    <w:p w14:paraId="38844C04"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1FC39945" w14:textId="77777777" w:rsidR="00327B09" w:rsidRDefault="00327B09" w:rsidP="00182972">
            <w:pPr>
              <w:spacing w:after="0"/>
              <w:rPr>
                <w:rFonts w:ascii="Arial" w:hAnsi="Arial" w:cs="Arial"/>
                <w:sz w:val="24"/>
                <w:szCs w:val="24"/>
              </w:rPr>
            </w:pPr>
          </w:p>
        </w:tc>
      </w:tr>
    </w:tbl>
    <w:p w14:paraId="0562CB0E" w14:textId="77777777" w:rsidR="00663BBB" w:rsidRPr="000C0DEF" w:rsidRDefault="00663BBB" w:rsidP="00A278C0">
      <w:pPr>
        <w:spacing w:after="0"/>
        <w:rPr>
          <w:rFonts w:ascii="Arial" w:hAnsi="Arial" w:cs="Arial"/>
        </w:rPr>
      </w:pPr>
    </w:p>
    <w:p w14:paraId="7C6758D2" w14:textId="77777777" w:rsidR="00327B09" w:rsidRPr="0057694A" w:rsidRDefault="00327B09" w:rsidP="00327B09">
      <w:pPr>
        <w:spacing w:after="0" w:line="240" w:lineRule="auto"/>
        <w:rPr>
          <w:rFonts w:ascii="Arial" w:hAnsi="Arial" w:cs="Arial"/>
          <w:b/>
          <w:bCs/>
          <w:color w:val="00B050"/>
          <w:sz w:val="24"/>
          <w:szCs w:val="24"/>
        </w:rPr>
      </w:pPr>
      <w:r w:rsidRPr="0057694A">
        <w:rPr>
          <w:rFonts w:ascii="Arial" w:hAnsi="Arial" w:cs="Arial"/>
          <w:b/>
          <w:bCs/>
          <w:color w:val="00B050"/>
          <w:sz w:val="24"/>
          <w:szCs w:val="24"/>
        </w:rPr>
        <w:t xml:space="preserve">To add more partner schools highlight the green box above </w:t>
      </w:r>
      <w:r>
        <w:rPr>
          <w:rFonts w:ascii="Arial" w:hAnsi="Arial" w:cs="Arial"/>
          <w:b/>
          <w:bCs/>
          <w:color w:val="00B050"/>
          <w:sz w:val="24"/>
          <w:szCs w:val="24"/>
        </w:rPr>
        <w:t>then copy and</w:t>
      </w:r>
      <w:r w:rsidRPr="0057694A">
        <w:rPr>
          <w:rFonts w:ascii="Arial" w:hAnsi="Arial" w:cs="Arial"/>
          <w:b/>
          <w:bCs/>
          <w:color w:val="00B050"/>
          <w:sz w:val="24"/>
          <w:szCs w:val="24"/>
        </w:rPr>
        <w:t xml:space="preserve"> paste</w:t>
      </w:r>
      <w:r>
        <w:rPr>
          <w:rFonts w:ascii="Arial" w:hAnsi="Arial" w:cs="Arial"/>
          <w:b/>
          <w:bCs/>
          <w:color w:val="00B050"/>
          <w:sz w:val="24"/>
          <w:szCs w:val="24"/>
        </w:rPr>
        <w:t xml:space="preserve"> </w:t>
      </w:r>
      <w:r w:rsidRPr="0057694A">
        <w:rPr>
          <w:rFonts w:ascii="Arial" w:hAnsi="Arial" w:cs="Arial"/>
          <w:b/>
          <w:bCs/>
          <w:color w:val="00B050"/>
          <w:sz w:val="24"/>
          <w:szCs w:val="24"/>
        </w:rPr>
        <w:t>into the space below.</w:t>
      </w:r>
      <w:r>
        <w:rPr>
          <w:rFonts w:ascii="Arial" w:hAnsi="Arial" w:cs="Arial"/>
          <w:b/>
          <w:bCs/>
          <w:color w:val="00B050"/>
          <w:sz w:val="24"/>
          <w:szCs w:val="24"/>
        </w:rPr>
        <w:t xml:space="preserve"> Edit as required.</w:t>
      </w:r>
    </w:p>
    <w:p w14:paraId="34CE0A41" w14:textId="77777777" w:rsidR="002B23ED" w:rsidRDefault="002B23ED" w:rsidP="002B23ED">
      <w:pPr>
        <w:spacing w:after="0" w:line="240" w:lineRule="auto"/>
        <w:rPr>
          <w:rFonts w:ascii="Arial" w:hAnsi="Arial" w:cs="Arial"/>
          <w:b/>
          <w:bCs/>
          <w:sz w:val="40"/>
          <w:szCs w:val="40"/>
        </w:rPr>
      </w:pPr>
    </w:p>
    <w:p w14:paraId="62EBF3C5" w14:textId="77777777" w:rsidR="00F51B61" w:rsidRDefault="00F51B61" w:rsidP="002B23ED">
      <w:pPr>
        <w:spacing w:after="0" w:line="240" w:lineRule="auto"/>
        <w:rPr>
          <w:rFonts w:ascii="Arial" w:hAnsi="Arial" w:cs="Arial"/>
          <w:b/>
          <w:bCs/>
          <w:sz w:val="40"/>
          <w:szCs w:val="40"/>
        </w:rPr>
      </w:pPr>
    </w:p>
    <w:p w14:paraId="6D98A12B" w14:textId="77777777" w:rsidR="00F51B61" w:rsidRDefault="00F51B61" w:rsidP="002B23ED">
      <w:pPr>
        <w:spacing w:after="0" w:line="240" w:lineRule="auto"/>
        <w:rPr>
          <w:rFonts w:ascii="Arial" w:hAnsi="Arial" w:cs="Arial"/>
          <w:b/>
          <w:bCs/>
          <w:sz w:val="40"/>
          <w:szCs w:val="40"/>
        </w:rPr>
      </w:pPr>
    </w:p>
    <w:p w14:paraId="2946DB82" w14:textId="77777777" w:rsidR="00F51B61" w:rsidRDefault="00F51B61" w:rsidP="002B23ED">
      <w:pPr>
        <w:spacing w:after="0" w:line="240" w:lineRule="auto"/>
        <w:rPr>
          <w:rFonts w:ascii="Arial" w:hAnsi="Arial" w:cs="Arial"/>
          <w:b/>
          <w:bCs/>
          <w:sz w:val="40"/>
          <w:szCs w:val="40"/>
        </w:rPr>
      </w:pPr>
    </w:p>
    <w:p w14:paraId="5997CC1D" w14:textId="77777777" w:rsidR="00F51B61" w:rsidRDefault="00F51B61" w:rsidP="002B23ED">
      <w:pPr>
        <w:spacing w:after="0" w:line="240" w:lineRule="auto"/>
        <w:rPr>
          <w:rFonts w:ascii="Arial" w:hAnsi="Arial" w:cs="Arial"/>
          <w:b/>
          <w:bCs/>
          <w:sz w:val="40"/>
          <w:szCs w:val="40"/>
        </w:rPr>
      </w:pPr>
    </w:p>
    <w:p w14:paraId="110FFD37" w14:textId="77777777" w:rsidR="00F51B61" w:rsidRDefault="00F51B61" w:rsidP="002B23ED">
      <w:pPr>
        <w:spacing w:after="0" w:line="240" w:lineRule="auto"/>
        <w:rPr>
          <w:rFonts w:ascii="Arial" w:hAnsi="Arial" w:cs="Arial"/>
          <w:b/>
          <w:bCs/>
          <w:sz w:val="40"/>
          <w:szCs w:val="40"/>
        </w:rPr>
      </w:pPr>
    </w:p>
    <w:p w14:paraId="6B699379" w14:textId="77777777" w:rsidR="00F51B61" w:rsidRDefault="00F51B61" w:rsidP="002B23ED">
      <w:pPr>
        <w:spacing w:after="0" w:line="240" w:lineRule="auto"/>
        <w:rPr>
          <w:rFonts w:ascii="Arial" w:hAnsi="Arial" w:cs="Arial"/>
          <w:b/>
          <w:bCs/>
          <w:sz w:val="40"/>
          <w:szCs w:val="40"/>
        </w:rPr>
      </w:pPr>
    </w:p>
    <w:p w14:paraId="3FE9F23F" w14:textId="77777777" w:rsidR="00F51B61" w:rsidRDefault="00F51B61" w:rsidP="002B23ED">
      <w:pPr>
        <w:spacing w:after="0" w:line="240" w:lineRule="auto"/>
        <w:rPr>
          <w:rFonts w:ascii="Arial" w:hAnsi="Arial" w:cs="Arial"/>
          <w:b/>
          <w:bCs/>
          <w:sz w:val="40"/>
          <w:szCs w:val="40"/>
        </w:rPr>
      </w:pPr>
    </w:p>
    <w:p w14:paraId="1F72F646" w14:textId="77777777" w:rsidR="00F51B61" w:rsidRDefault="00F51B61" w:rsidP="002B23ED">
      <w:pPr>
        <w:spacing w:after="0" w:line="240" w:lineRule="auto"/>
        <w:rPr>
          <w:rFonts w:ascii="Arial" w:hAnsi="Arial" w:cs="Arial"/>
          <w:b/>
          <w:bCs/>
          <w:sz w:val="40"/>
          <w:szCs w:val="40"/>
        </w:rPr>
      </w:pPr>
    </w:p>
    <w:p w14:paraId="08CE6F91" w14:textId="77777777" w:rsidR="00F51B61" w:rsidRDefault="00F51B61" w:rsidP="002B23ED">
      <w:pPr>
        <w:spacing w:after="0" w:line="240" w:lineRule="auto"/>
        <w:rPr>
          <w:rFonts w:ascii="Arial" w:hAnsi="Arial" w:cs="Arial"/>
          <w:b/>
          <w:bCs/>
          <w:sz w:val="40"/>
          <w:szCs w:val="40"/>
        </w:rPr>
      </w:pPr>
    </w:p>
    <w:p w14:paraId="61CDCEAD" w14:textId="77777777" w:rsidR="00F51B61" w:rsidRDefault="00F51B61" w:rsidP="002B23ED">
      <w:pPr>
        <w:spacing w:after="0" w:line="240" w:lineRule="auto"/>
        <w:rPr>
          <w:rFonts w:ascii="Arial" w:hAnsi="Arial" w:cs="Arial"/>
          <w:b/>
          <w:bCs/>
          <w:sz w:val="40"/>
          <w:szCs w:val="40"/>
        </w:rPr>
      </w:pPr>
    </w:p>
    <w:p w14:paraId="6BB9E253" w14:textId="77777777" w:rsidR="00F51B61" w:rsidRDefault="00F51B61" w:rsidP="002B23ED">
      <w:pPr>
        <w:spacing w:after="0" w:line="240" w:lineRule="auto"/>
        <w:rPr>
          <w:rFonts w:ascii="Arial" w:hAnsi="Arial" w:cs="Arial"/>
          <w:b/>
          <w:bCs/>
          <w:sz w:val="40"/>
          <w:szCs w:val="40"/>
        </w:rPr>
      </w:pPr>
    </w:p>
    <w:p w14:paraId="23DE523C" w14:textId="77777777" w:rsidR="00F51B61" w:rsidRDefault="00F51B61" w:rsidP="002B23ED">
      <w:pPr>
        <w:spacing w:after="0" w:line="240" w:lineRule="auto"/>
        <w:rPr>
          <w:rFonts w:ascii="Arial" w:hAnsi="Arial" w:cs="Arial"/>
          <w:b/>
          <w:bCs/>
          <w:sz w:val="40"/>
          <w:szCs w:val="40"/>
        </w:rPr>
      </w:pPr>
    </w:p>
    <w:p w14:paraId="52E56223" w14:textId="77777777" w:rsidR="001910BA" w:rsidRDefault="001910BA" w:rsidP="002B23ED">
      <w:pPr>
        <w:spacing w:after="0" w:line="240" w:lineRule="auto"/>
        <w:rPr>
          <w:rFonts w:ascii="Arial" w:hAnsi="Arial" w:cs="Arial"/>
          <w:b/>
          <w:bCs/>
          <w:sz w:val="40"/>
          <w:szCs w:val="40"/>
        </w:rPr>
      </w:pPr>
    </w:p>
    <w:p w14:paraId="07547A01" w14:textId="77777777" w:rsidR="001910BA" w:rsidRDefault="001910BA" w:rsidP="002B23ED">
      <w:pPr>
        <w:spacing w:after="0" w:line="240" w:lineRule="auto"/>
        <w:rPr>
          <w:rFonts w:ascii="Arial" w:hAnsi="Arial" w:cs="Arial"/>
          <w:b/>
          <w:bCs/>
          <w:sz w:val="40"/>
          <w:szCs w:val="40"/>
        </w:rPr>
      </w:pPr>
    </w:p>
    <w:p w14:paraId="5043CB0F" w14:textId="77777777" w:rsidR="001910BA" w:rsidRDefault="001910BA" w:rsidP="002B23ED">
      <w:pPr>
        <w:spacing w:after="0" w:line="240" w:lineRule="auto"/>
        <w:rPr>
          <w:rFonts w:ascii="Arial" w:hAnsi="Arial" w:cs="Arial"/>
          <w:b/>
          <w:bCs/>
          <w:sz w:val="40"/>
          <w:szCs w:val="40"/>
        </w:rPr>
      </w:pPr>
    </w:p>
    <w:p w14:paraId="07459315" w14:textId="77777777" w:rsidR="001910BA" w:rsidRDefault="001910BA" w:rsidP="002B23ED">
      <w:pPr>
        <w:spacing w:after="0" w:line="240" w:lineRule="auto"/>
        <w:rPr>
          <w:rFonts w:ascii="Arial" w:hAnsi="Arial" w:cs="Arial"/>
          <w:b/>
          <w:bCs/>
          <w:sz w:val="40"/>
          <w:szCs w:val="40"/>
        </w:rPr>
      </w:pPr>
    </w:p>
    <w:p w14:paraId="6537F28F" w14:textId="77777777" w:rsidR="001910BA" w:rsidRDefault="001910BA" w:rsidP="002B23ED">
      <w:pPr>
        <w:spacing w:after="0" w:line="240" w:lineRule="auto"/>
        <w:rPr>
          <w:rFonts w:ascii="Arial" w:hAnsi="Arial" w:cs="Arial"/>
          <w:b/>
          <w:bCs/>
          <w:sz w:val="40"/>
          <w:szCs w:val="40"/>
        </w:rPr>
      </w:pPr>
    </w:p>
    <w:p w14:paraId="6DFB9E20" w14:textId="77777777" w:rsidR="001910BA" w:rsidRDefault="001910BA" w:rsidP="002B23ED">
      <w:pPr>
        <w:spacing w:after="0" w:line="240" w:lineRule="auto"/>
        <w:rPr>
          <w:rFonts w:ascii="Arial" w:hAnsi="Arial" w:cs="Arial"/>
          <w:b/>
          <w:bCs/>
          <w:sz w:val="40"/>
          <w:szCs w:val="40"/>
        </w:rPr>
      </w:pPr>
    </w:p>
    <w:p w14:paraId="70DF9E56" w14:textId="77777777" w:rsidR="001910BA" w:rsidRDefault="001910BA" w:rsidP="002B23ED">
      <w:pPr>
        <w:spacing w:after="0" w:line="240" w:lineRule="auto"/>
        <w:rPr>
          <w:rFonts w:ascii="Arial" w:hAnsi="Arial" w:cs="Arial"/>
          <w:b/>
          <w:bCs/>
          <w:sz w:val="40"/>
          <w:szCs w:val="40"/>
        </w:rPr>
      </w:pPr>
    </w:p>
    <w:p w14:paraId="44E871BC" w14:textId="77777777" w:rsidR="001910BA" w:rsidRDefault="001910BA" w:rsidP="002B23ED">
      <w:pPr>
        <w:spacing w:after="0" w:line="240" w:lineRule="auto"/>
        <w:rPr>
          <w:rFonts w:ascii="Arial" w:hAnsi="Arial" w:cs="Arial"/>
          <w:b/>
          <w:bCs/>
          <w:sz w:val="40"/>
          <w:szCs w:val="40"/>
        </w:rPr>
      </w:pPr>
    </w:p>
    <w:p w14:paraId="144A5D23" w14:textId="77777777" w:rsidR="001910BA" w:rsidRDefault="001910BA" w:rsidP="002B23ED">
      <w:pPr>
        <w:spacing w:after="0" w:line="240" w:lineRule="auto"/>
        <w:rPr>
          <w:rFonts w:ascii="Arial" w:hAnsi="Arial" w:cs="Arial"/>
          <w:b/>
          <w:bCs/>
          <w:sz w:val="40"/>
          <w:szCs w:val="40"/>
        </w:rPr>
      </w:pPr>
    </w:p>
    <w:p w14:paraId="738610EB" w14:textId="77777777" w:rsidR="001910BA" w:rsidRDefault="001910BA" w:rsidP="002B23ED">
      <w:pPr>
        <w:spacing w:after="0" w:line="240" w:lineRule="auto"/>
        <w:rPr>
          <w:rFonts w:ascii="Arial" w:hAnsi="Arial" w:cs="Arial"/>
          <w:b/>
          <w:bCs/>
          <w:sz w:val="40"/>
          <w:szCs w:val="40"/>
        </w:rPr>
      </w:pPr>
    </w:p>
    <w:p w14:paraId="637805D2" w14:textId="77777777" w:rsidR="001910BA" w:rsidRDefault="001910BA" w:rsidP="002B23ED">
      <w:pPr>
        <w:spacing w:after="0" w:line="240" w:lineRule="auto"/>
        <w:rPr>
          <w:rFonts w:ascii="Arial" w:hAnsi="Arial" w:cs="Arial"/>
          <w:b/>
          <w:bCs/>
          <w:sz w:val="40"/>
          <w:szCs w:val="40"/>
        </w:rPr>
      </w:pPr>
    </w:p>
    <w:p w14:paraId="3EEB50C2" w14:textId="77777777" w:rsidR="00E709CF" w:rsidRPr="002B23ED" w:rsidRDefault="10CC0C59" w:rsidP="002B23ED">
      <w:pPr>
        <w:spacing w:after="0" w:line="240" w:lineRule="auto"/>
        <w:rPr>
          <w:rFonts w:ascii="Arial" w:hAnsi="Arial" w:cs="Arial"/>
          <w:b/>
          <w:color w:val="FF0000"/>
          <w:sz w:val="40"/>
          <w:szCs w:val="40"/>
        </w:rPr>
      </w:pPr>
      <w:r w:rsidRPr="10CC0C59">
        <w:rPr>
          <w:rFonts w:ascii="Arial" w:hAnsi="Arial" w:cs="Arial"/>
          <w:b/>
          <w:bCs/>
          <w:sz w:val="40"/>
          <w:szCs w:val="40"/>
        </w:rPr>
        <w:t>Step 3 – International Activities</w:t>
      </w:r>
    </w:p>
    <w:p w14:paraId="7681F821" w14:textId="288C46C3" w:rsidR="10CC0C59" w:rsidRDefault="10CC0C59" w:rsidP="10CC0C59">
      <w:pPr>
        <w:spacing w:beforeAutospacing="1" w:afterAutospacing="1" w:line="306" w:lineRule="atLeast"/>
        <w:rPr>
          <w:rFonts w:ascii="Arial" w:eastAsia="Arial" w:hAnsi="Arial" w:cs="Arial"/>
          <w:sz w:val="24"/>
          <w:szCs w:val="24"/>
        </w:rPr>
      </w:pPr>
      <w:r w:rsidRPr="10CC0C59">
        <w:rPr>
          <w:rFonts w:ascii="Arial" w:eastAsia="Arial" w:hAnsi="Arial" w:cs="Arial"/>
          <w:b/>
          <w:bCs/>
          <w:sz w:val="24"/>
          <w:szCs w:val="24"/>
        </w:rPr>
        <w:t>At least seven curriculum activities with international focus are required. Three or more of the seven activities must be in collaboration with a partner school in another country. One of the seven activities should have an element of foreign language learning over and beyond the standard MFL teaching in the classroom.  Please answer the following questions for each of your seven activities.</w:t>
      </w:r>
    </w:p>
    <w:p w14:paraId="66542E83" w14:textId="3426CF65" w:rsidR="10CC0C59" w:rsidRDefault="10CC0C59" w:rsidP="10CC0C59">
      <w:pPr>
        <w:spacing w:beforeAutospacing="1" w:afterAutospacing="1" w:line="306" w:lineRule="atLeast"/>
        <w:rPr>
          <w:rFonts w:ascii="Arial" w:eastAsia="Arial" w:hAnsi="Arial" w:cs="Arial"/>
          <w:sz w:val="24"/>
          <w:szCs w:val="24"/>
        </w:rPr>
      </w:pPr>
    </w:p>
    <w:p w14:paraId="1F2A4F97" w14:textId="7DE490F8" w:rsidR="10CC0C59" w:rsidRDefault="10CC0C59" w:rsidP="10CC0C59">
      <w:pPr>
        <w:spacing w:beforeAutospacing="1" w:afterAutospacing="1" w:line="306" w:lineRule="atLeast"/>
        <w:rPr>
          <w:rFonts w:ascii="Arial" w:eastAsia="Arial" w:hAnsi="Arial" w:cs="Arial"/>
          <w:sz w:val="24"/>
          <w:szCs w:val="24"/>
        </w:rPr>
      </w:pPr>
      <w:r w:rsidRPr="10CC0C59">
        <w:rPr>
          <w:rFonts w:ascii="Arial" w:eastAsia="Arial" w:hAnsi="Arial" w:cs="Arial"/>
          <w:sz w:val="24"/>
          <w:szCs w:val="24"/>
        </w:rPr>
        <w:t>Activities should demonstrate that your pupils’ knowledge of other countries, cultures, global issues has increased.</w:t>
      </w:r>
      <w:r w:rsidRPr="10CC0C59">
        <w:rPr>
          <w:rFonts w:ascii="Arial" w:eastAsia="Arial" w:hAnsi="Arial" w:cs="Arial"/>
          <w:color w:val="00B050"/>
          <w:sz w:val="24"/>
          <w:szCs w:val="24"/>
        </w:rPr>
        <w:t xml:space="preserve"> </w:t>
      </w:r>
    </w:p>
    <w:p w14:paraId="655F9E87" w14:textId="03A1C94C" w:rsidR="10CC0C59"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b/>
          <w:bCs/>
          <w:lang w:eastAsia="en-US"/>
        </w:rPr>
      </w:pPr>
    </w:p>
    <w:p w14:paraId="6BDB5F85" w14:textId="181D1FA9" w:rsidR="002225E3" w:rsidRPr="00C42472" w:rsidRDefault="002225E3" w:rsidP="10CC0C59">
      <w:pPr>
        <w:pStyle w:val="NormalWeb"/>
        <w:shd w:val="clear" w:color="auto" w:fill="FFFFFF" w:themeFill="background1"/>
        <w:spacing w:before="0" w:beforeAutospacing="0" w:after="0" w:afterAutospacing="0" w:line="306" w:lineRule="atLeast"/>
        <w:rPr>
          <w:rFonts w:ascii="Arial" w:eastAsia="Calibri" w:hAnsi="Arial" w:cs="Arial"/>
          <w:color w:val="00B050"/>
          <w:lang w:eastAsia="en-US"/>
        </w:rPr>
      </w:pPr>
    </w:p>
    <w:p w14:paraId="3A0FF5F2" w14:textId="77777777" w:rsidR="00BC11F6" w:rsidRDefault="00BC11F6" w:rsidP="00BC11F6">
      <w:pPr>
        <w:pStyle w:val="NormalWeb"/>
        <w:shd w:val="clear" w:color="auto" w:fill="FFFFFF"/>
        <w:spacing w:before="0" w:beforeAutospacing="0" w:after="0" w:afterAutospacing="0" w:line="306" w:lineRule="atLeast"/>
        <w:rPr>
          <w:rFonts w:ascii="Arial" w:eastAsia="Calibri" w:hAnsi="Arial" w:cs="Arial"/>
          <w:b/>
          <w:lang w:eastAsia="en-US"/>
        </w:rPr>
      </w:pPr>
    </w:p>
    <w:p w14:paraId="37C57075" w14:textId="77777777" w:rsidR="002B23ED" w:rsidRPr="00D60420" w:rsidRDefault="002B23ED" w:rsidP="00D60420">
      <w:pPr>
        <w:spacing w:after="0" w:line="240" w:lineRule="auto"/>
        <w:rPr>
          <w:rFonts w:ascii="Arial" w:hAnsi="Arial" w:cs="Arial"/>
          <w:b/>
          <w:sz w:val="32"/>
          <w:szCs w:val="32"/>
        </w:rPr>
      </w:pPr>
      <w:r>
        <w:rPr>
          <w:rFonts w:ascii="Arial" w:hAnsi="Arial" w:cs="Arial"/>
          <w:b/>
          <w:sz w:val="32"/>
          <w:szCs w:val="32"/>
        </w:rPr>
        <w:br w:type="page"/>
      </w:r>
      <w:r w:rsidRPr="002B23ED">
        <w:rPr>
          <w:rFonts w:ascii="Arial" w:hAnsi="Arial" w:cs="Arial"/>
          <w:b/>
          <w:sz w:val="32"/>
          <w:szCs w:val="32"/>
        </w:rPr>
        <w:lastRenderedPageBreak/>
        <w:t>Activity Number</w:t>
      </w:r>
      <w:r>
        <w:rPr>
          <w:rFonts w:ascii="Arial" w:hAnsi="Arial" w:cs="Arial"/>
          <w:b/>
        </w:rPr>
        <w:t xml:space="preserve"> </w:t>
      </w:r>
      <w:r>
        <w:rPr>
          <w:rFonts w:ascii="Arial" w:hAnsi="Arial" w:cs="Arial"/>
          <w:color w:val="40404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57pt;height:18pt" o:ole="">
            <v:imagedata r:id="rId13" o:title=""/>
            <o:lock v:ext="edit" aspectratio="f"/>
          </v:shape>
          <w:control r:id="rId14" w:name="TextBox11654" w:shapeid="_x0000_i1163"/>
        </w:object>
      </w:r>
    </w:p>
    <w:p w14:paraId="5630AD66" w14:textId="77777777" w:rsidR="002B23ED" w:rsidRPr="00C42472" w:rsidRDefault="002B23ED" w:rsidP="002B23ED">
      <w:pPr>
        <w:pStyle w:val="NormalWeb"/>
        <w:shd w:val="clear" w:color="auto" w:fill="FFFFFF"/>
        <w:spacing w:before="0" w:beforeAutospacing="0" w:after="0" w:afterAutospacing="0" w:line="306" w:lineRule="atLeast"/>
        <w:rPr>
          <w:rFonts w:ascii="Arial" w:eastAsia="Calibri" w:hAnsi="Arial" w:cs="Arial"/>
          <w:b/>
          <w:lang w:eastAsia="en-US"/>
        </w:rPr>
      </w:pPr>
    </w:p>
    <w:p w14:paraId="6832AD17"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Title of the international activity</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747608371"/>
          <w:showingPlcHdr/>
        </w:sdtPr>
        <w:sdtEndPr/>
        <w:sdtContent>
          <w:tr w:rsidR="002B23ED" w14:paraId="6F80E00A" w14:textId="77777777" w:rsidTr="00182972">
            <w:trPr>
              <w:trHeight w:val="427"/>
            </w:trPr>
            <w:tc>
              <w:tcPr>
                <w:tcW w:w="9483" w:type="dxa"/>
              </w:tcPr>
              <w:p w14:paraId="5D1305E3"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61829076"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38672C90"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Teacher responsible:</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452869384"/>
          <w:showingPlcHdr/>
        </w:sdtPr>
        <w:sdtEndPr/>
        <w:sdtContent>
          <w:tr w:rsidR="002B23ED" w14:paraId="4A4565E3" w14:textId="77777777" w:rsidTr="00182972">
            <w:trPr>
              <w:trHeight w:val="427"/>
            </w:trPr>
            <w:tc>
              <w:tcPr>
                <w:tcW w:w="9483" w:type="dxa"/>
              </w:tcPr>
              <w:p w14:paraId="04A3875B"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2BA226A1"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37626519"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365098893"/>
          <w:showingPlcHdr/>
        </w:sdtPr>
        <w:sdtEndPr/>
        <w:sdtContent>
          <w:tr w:rsidR="00A175BE" w14:paraId="067BE2C6" w14:textId="77777777" w:rsidTr="00182972">
            <w:trPr>
              <w:trHeight w:val="427"/>
            </w:trPr>
            <w:tc>
              <w:tcPr>
                <w:tcW w:w="9483" w:type="dxa"/>
              </w:tcPr>
              <w:p w14:paraId="4C432202" w14:textId="77777777" w:rsidR="00A175BE" w:rsidRDefault="00A175BE" w:rsidP="00182972">
                <w:pPr>
                  <w:spacing w:after="0" w:line="240" w:lineRule="auto"/>
                  <w:rPr>
                    <w:rFonts w:ascii="Arial" w:hAnsi="Arial" w:cs="Arial"/>
                    <w:b/>
                    <w:sz w:val="24"/>
                    <w:szCs w:val="24"/>
                  </w:rPr>
                </w:pPr>
                <w:r w:rsidRPr="001004FF">
                  <w:rPr>
                    <w:rStyle w:val="PlaceholderText"/>
                  </w:rPr>
                  <w:t>Click here to enter text.</w:t>
                </w:r>
              </w:p>
            </w:tc>
          </w:tr>
        </w:sdtContent>
      </w:sdt>
    </w:tbl>
    <w:p w14:paraId="17AD93B2"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0DCD7EEB"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Between which dates will this activity occur</w:t>
      </w:r>
      <w:r w:rsidRPr="10CC0C59">
        <w:rPr>
          <w:rFonts w:ascii="Arial" w:hAnsi="Arial" w:cs="Arial"/>
          <w:b/>
          <w:bCs/>
          <w:color w:val="FF0000"/>
        </w:rPr>
        <w:t>*</w:t>
      </w:r>
      <w:r w:rsidRPr="10CC0C59">
        <w:rPr>
          <w:rFonts w:ascii="Arial" w:eastAsia="Calibri" w:hAnsi="Arial" w:cs="Arial"/>
          <w:lang w:eastAsia="en-US"/>
        </w:rPr>
        <w:t xml:space="preserve">: </w:t>
      </w:r>
    </w:p>
    <w:p w14:paraId="784C0DFF" w14:textId="77777777" w:rsidR="00D60420" w:rsidRPr="000C0DEF" w:rsidRDefault="00D60420"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996613952"/>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BD7897F" w14:textId="77777777" w:rsidR="00D60420" w:rsidRPr="000C0DEF" w:rsidRDefault="00D60420"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807828922"/>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0DE4B5B7"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5D6266FB"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Subject Area/s</w:t>
      </w:r>
      <w:r w:rsidRPr="10CC0C59">
        <w:rPr>
          <w:rFonts w:ascii="Arial" w:hAnsi="Arial" w:cs="Arial"/>
          <w:b/>
          <w:bCs/>
          <w:color w:val="FF0000"/>
        </w:rPr>
        <w:t>*</w:t>
      </w:r>
      <w:r w:rsidRPr="10CC0C59">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2B23ED" w:rsidRPr="000C0DEF" w14:paraId="4123142B" w14:textId="77777777" w:rsidTr="10CC0C59">
        <w:trPr>
          <w:trHeight w:hRule="exact" w:val="851"/>
        </w:trPr>
        <w:tc>
          <w:tcPr>
            <w:tcW w:w="1978" w:type="dxa"/>
          </w:tcPr>
          <w:p w14:paraId="734D4468"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7295551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Art </w:t>
            </w:r>
          </w:p>
        </w:tc>
        <w:tc>
          <w:tcPr>
            <w:tcW w:w="1978" w:type="dxa"/>
          </w:tcPr>
          <w:p w14:paraId="3DE210D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480268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Biology</w:t>
            </w:r>
          </w:p>
        </w:tc>
        <w:tc>
          <w:tcPr>
            <w:tcW w:w="1978" w:type="dxa"/>
          </w:tcPr>
          <w:p w14:paraId="5A720D1A"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5171766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Business studies</w:t>
            </w:r>
          </w:p>
        </w:tc>
        <w:tc>
          <w:tcPr>
            <w:tcW w:w="1978" w:type="dxa"/>
          </w:tcPr>
          <w:p w14:paraId="76B076DE"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90380760"/>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Chemistry</w:t>
            </w:r>
          </w:p>
        </w:tc>
        <w:tc>
          <w:tcPr>
            <w:tcW w:w="1978" w:type="dxa"/>
          </w:tcPr>
          <w:p w14:paraId="401424C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82808948"/>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Citizenship</w:t>
            </w:r>
          </w:p>
        </w:tc>
      </w:tr>
      <w:tr w:rsidR="002B23ED" w:rsidRPr="000C0DEF" w14:paraId="2F4BC63D" w14:textId="77777777" w:rsidTr="10CC0C59">
        <w:trPr>
          <w:trHeight w:hRule="exact" w:val="851"/>
        </w:trPr>
        <w:tc>
          <w:tcPr>
            <w:tcW w:w="1978" w:type="dxa"/>
          </w:tcPr>
          <w:p w14:paraId="1B44B26B"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43353624"/>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Classics</w:t>
            </w:r>
          </w:p>
        </w:tc>
        <w:tc>
          <w:tcPr>
            <w:tcW w:w="1978" w:type="dxa"/>
          </w:tcPr>
          <w:p w14:paraId="37D16CF4"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1446317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Dance</w:t>
            </w:r>
          </w:p>
          <w:p w14:paraId="29D6B04F"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44B1B06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8783112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Design</w:t>
            </w:r>
          </w:p>
          <w:p w14:paraId="66204FF1"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69ABE1C9"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303760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Drama</w:t>
            </w:r>
          </w:p>
          <w:p w14:paraId="2DBF0D7D"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74BA8EDE"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2814257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Economics</w:t>
            </w:r>
          </w:p>
          <w:p w14:paraId="6B62F1B3"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r>
      <w:tr w:rsidR="002B23ED" w:rsidRPr="000C0DEF" w14:paraId="6E63C1FF" w14:textId="77777777" w:rsidTr="10CC0C59">
        <w:trPr>
          <w:trHeight w:hRule="exact" w:val="851"/>
        </w:trPr>
        <w:tc>
          <w:tcPr>
            <w:tcW w:w="1978" w:type="dxa"/>
          </w:tcPr>
          <w:p w14:paraId="7E59F04E"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073892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English</w:t>
            </w:r>
          </w:p>
        </w:tc>
        <w:tc>
          <w:tcPr>
            <w:tcW w:w="1978" w:type="dxa"/>
          </w:tcPr>
          <w:p w14:paraId="0BA64EE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4318698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Geography</w:t>
            </w:r>
          </w:p>
          <w:p w14:paraId="02F2C34E"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5C3E120C"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3786946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History</w:t>
            </w:r>
          </w:p>
          <w:p w14:paraId="680A4E5D"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11406C99"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5317972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ICT</w:t>
            </w:r>
          </w:p>
        </w:tc>
        <w:tc>
          <w:tcPr>
            <w:tcW w:w="1978" w:type="dxa"/>
          </w:tcPr>
          <w:p w14:paraId="531D692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9577989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Language</w:t>
            </w:r>
          </w:p>
          <w:p w14:paraId="19219836"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r>
      <w:tr w:rsidR="002B23ED" w:rsidRPr="000C0DEF" w14:paraId="3F954934" w14:textId="77777777" w:rsidTr="10CC0C59">
        <w:trPr>
          <w:trHeight w:hRule="exact" w:val="851"/>
        </w:trPr>
        <w:tc>
          <w:tcPr>
            <w:tcW w:w="1978" w:type="dxa"/>
          </w:tcPr>
          <w:p w14:paraId="73C56AE5"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04170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Law</w:t>
            </w:r>
          </w:p>
          <w:p w14:paraId="296FEF7D"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2F55FFB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4503730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Mathematics</w:t>
            </w:r>
          </w:p>
          <w:p w14:paraId="7194DBDC"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D76960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2049581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Media Studies</w:t>
            </w:r>
          </w:p>
          <w:p w14:paraId="769D0D3C"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F4B07C7"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8575884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Music</w:t>
            </w:r>
          </w:p>
          <w:p w14:paraId="54CD245A" w14:textId="77777777" w:rsidR="002B23ED"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70E60F0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9028993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PSE</w:t>
            </w:r>
          </w:p>
          <w:p w14:paraId="1231BE67"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349106D0" w14:textId="77777777" w:rsidTr="10CC0C59">
        <w:trPr>
          <w:trHeight w:hRule="exact" w:val="851"/>
        </w:trPr>
        <w:tc>
          <w:tcPr>
            <w:tcW w:w="1978" w:type="dxa"/>
          </w:tcPr>
          <w:p w14:paraId="38512AB9"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2626409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Physics</w:t>
            </w:r>
          </w:p>
          <w:p w14:paraId="36FEB5B0"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29D63B0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3142430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Politics</w:t>
            </w:r>
          </w:p>
          <w:p w14:paraId="30D7AA69"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570E740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8211005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Psychology</w:t>
            </w:r>
          </w:p>
          <w:p w14:paraId="7196D064"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2C6EB13A"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8817739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Religious studies</w:t>
            </w:r>
          </w:p>
          <w:p w14:paraId="34FF1C98" w14:textId="77777777" w:rsidR="002B23ED"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0CD0E34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6141124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Science</w:t>
            </w:r>
          </w:p>
          <w:p w14:paraId="6D072C0D"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59A23495" w14:textId="77777777" w:rsidTr="10CC0C59">
        <w:trPr>
          <w:trHeight w:hRule="exact" w:val="851"/>
        </w:trPr>
        <w:tc>
          <w:tcPr>
            <w:tcW w:w="1978" w:type="dxa"/>
          </w:tcPr>
          <w:p w14:paraId="08723F0B"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30397585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Sociology</w:t>
            </w:r>
          </w:p>
          <w:p w14:paraId="48A21919"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11D82A41"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2482558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Technology</w:t>
            </w:r>
          </w:p>
          <w:p w14:paraId="6BD18F9B"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238601FE"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0F3CABC7"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5B08B5D1"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bl>
    <w:p w14:paraId="16DEB4AB"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039B2203"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0CC0C59">
        <w:rPr>
          <w:rFonts w:ascii="Arial" w:eastAsia="Calibri" w:hAnsi="Arial" w:cs="Arial"/>
          <w:lang w:eastAsia="en-US"/>
        </w:rPr>
        <w:t>Number of pupils in this activity, by age range</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sz w:val="22"/>
          <w:szCs w:val="22"/>
          <w:lang w:eastAsia="en-US"/>
        </w:rPr>
        <w:t xml:space="preserve"> </w:t>
      </w:r>
    </w:p>
    <w:p w14:paraId="0AD9C6F4"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2B23ED" w:rsidRPr="00092431" w14:paraId="2E4DD38D" w14:textId="77777777" w:rsidTr="10CC0C59">
        <w:trPr>
          <w:trHeight w:hRule="exact" w:val="851"/>
        </w:trPr>
        <w:tc>
          <w:tcPr>
            <w:tcW w:w="1312" w:type="dxa"/>
          </w:tcPr>
          <w:p w14:paraId="04CA60E5"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165" type="#_x0000_t75" style="width:57pt;height:18pt" o:ole="">
                  <v:imagedata r:id="rId15" o:title=""/>
                  <o:lock v:ext="edit" aspectratio="f"/>
                </v:shape>
                <w:control r:id="rId16" w:name="TextBox1284" w:shapeid="_x0000_i1165"/>
              </w:object>
            </w:r>
          </w:p>
        </w:tc>
        <w:tc>
          <w:tcPr>
            <w:tcW w:w="1312" w:type="dxa"/>
          </w:tcPr>
          <w:p w14:paraId="5004C5D4"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167" type="#_x0000_t75" style="width:57pt;height:18pt" o:ole="">
                  <v:imagedata r:id="rId15" o:title=""/>
                  <o:lock v:ext="edit" aspectratio="f"/>
                </v:shape>
                <w:control r:id="rId17" w:name="TextBox11174" w:shapeid="_x0000_i1167"/>
              </w:object>
            </w:r>
          </w:p>
        </w:tc>
        <w:tc>
          <w:tcPr>
            <w:tcW w:w="1311" w:type="dxa"/>
          </w:tcPr>
          <w:p w14:paraId="0CF249D2"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169" type="#_x0000_t75" style="width:57pt;height:18pt" o:ole="">
                  <v:imagedata r:id="rId15" o:title=""/>
                  <o:lock v:ext="edit" aspectratio="f"/>
                </v:shape>
                <w:control r:id="rId18" w:name="TextBox1274" w:shapeid="_x0000_i1169"/>
              </w:object>
            </w:r>
          </w:p>
        </w:tc>
        <w:tc>
          <w:tcPr>
            <w:tcW w:w="1311" w:type="dxa"/>
          </w:tcPr>
          <w:p w14:paraId="42DFA849"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171" type="#_x0000_t75" style="width:57pt;height:18pt" o:ole="">
                  <v:imagedata r:id="rId15" o:title=""/>
                  <o:lock v:ext="edit" aspectratio="f"/>
                </v:shape>
                <w:control r:id="rId19" w:name="TextBox1354" w:shapeid="_x0000_i1171"/>
              </w:object>
            </w:r>
          </w:p>
        </w:tc>
        <w:tc>
          <w:tcPr>
            <w:tcW w:w="1311" w:type="dxa"/>
          </w:tcPr>
          <w:p w14:paraId="6960692A"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173" type="#_x0000_t75" style="width:57pt;height:18pt" o:ole="">
                  <v:imagedata r:id="rId15" o:title=""/>
                  <o:lock v:ext="edit" aspectratio="f"/>
                </v:shape>
                <w:control r:id="rId20" w:name="TextBox1454" w:shapeid="_x0000_i1173"/>
              </w:object>
            </w:r>
          </w:p>
        </w:tc>
        <w:tc>
          <w:tcPr>
            <w:tcW w:w="1311" w:type="dxa"/>
          </w:tcPr>
          <w:p w14:paraId="7D8F067A"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175" type="#_x0000_t75" style="width:57pt;height:18pt" o:ole="">
                  <v:imagedata r:id="rId15" o:title=""/>
                  <o:lock v:ext="edit" aspectratio="f"/>
                </v:shape>
                <w:control r:id="rId21" w:name="TextBox1554" w:shapeid="_x0000_i1175"/>
              </w:object>
            </w:r>
          </w:p>
        </w:tc>
        <w:tc>
          <w:tcPr>
            <w:tcW w:w="1311" w:type="dxa"/>
          </w:tcPr>
          <w:p w14:paraId="309AD81D"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177" type="#_x0000_t75" style="width:45pt;height:18pt" o:ole="">
                  <v:imagedata r:id="rId22" o:title=""/>
                  <o:lock v:ext="edit" aspectratio="f"/>
                </v:shape>
                <w:control r:id="rId23" w:name="TextBox1654" w:shapeid="_x0000_i1177"/>
              </w:object>
            </w:r>
          </w:p>
        </w:tc>
      </w:tr>
      <w:tr w:rsidR="002B23ED" w:rsidRPr="00092431" w14:paraId="01AD3C70" w14:textId="77777777" w:rsidTr="10CC0C59">
        <w:trPr>
          <w:trHeight w:hRule="exact" w:val="851"/>
        </w:trPr>
        <w:tc>
          <w:tcPr>
            <w:tcW w:w="1312" w:type="dxa"/>
          </w:tcPr>
          <w:p w14:paraId="6040F585"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179" type="#_x0000_t75" style="width:57pt;height:18pt" o:ole="">
                  <v:imagedata r:id="rId15" o:title=""/>
                  <o:lock v:ext="edit" aspectratio="f"/>
                </v:shape>
                <w:control r:id="rId24" w:name="TextBox1754" w:shapeid="_x0000_i1179"/>
              </w:object>
            </w:r>
          </w:p>
        </w:tc>
        <w:tc>
          <w:tcPr>
            <w:tcW w:w="1312" w:type="dxa"/>
          </w:tcPr>
          <w:p w14:paraId="72AAC832"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181" type="#_x0000_t75" style="width:57pt;height:18pt" o:ole="">
                  <v:imagedata r:id="rId15" o:title=""/>
                  <o:lock v:ext="edit" aspectratio="f"/>
                </v:shape>
                <w:control r:id="rId25" w:name="TextBox1854" w:shapeid="_x0000_i1181"/>
              </w:object>
            </w:r>
          </w:p>
        </w:tc>
        <w:tc>
          <w:tcPr>
            <w:tcW w:w="1311" w:type="dxa"/>
          </w:tcPr>
          <w:p w14:paraId="4A04E3CD"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183" type="#_x0000_t75" style="width:57pt;height:18pt" o:ole="">
                  <v:imagedata r:id="rId15" o:title=""/>
                  <o:lock v:ext="edit" aspectratio="f"/>
                </v:shape>
                <w:control r:id="rId26" w:name="TextBox1954" w:shapeid="_x0000_i1183"/>
              </w:object>
            </w:r>
          </w:p>
        </w:tc>
        <w:tc>
          <w:tcPr>
            <w:tcW w:w="1311" w:type="dxa"/>
          </w:tcPr>
          <w:p w14:paraId="3108ECC7"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185" type="#_x0000_t75" style="width:57pt;height:18pt" o:ole="">
                  <v:imagedata r:id="rId15" o:title=""/>
                  <o:lock v:ext="edit" aspectratio="f"/>
                </v:shape>
                <w:control r:id="rId27" w:name="TextBox11054" w:shapeid="_x0000_i1185"/>
              </w:object>
            </w:r>
          </w:p>
        </w:tc>
        <w:tc>
          <w:tcPr>
            <w:tcW w:w="1311" w:type="dxa"/>
          </w:tcPr>
          <w:p w14:paraId="1510ED0E"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187" type="#_x0000_t75" style="width:57pt;height:18pt" o:ole="">
                  <v:imagedata r:id="rId15" o:title=""/>
                  <o:lock v:ext="edit" aspectratio="f"/>
                </v:shape>
                <w:control r:id="rId28" w:name="TextBox11164" w:shapeid="_x0000_i1187"/>
              </w:object>
            </w:r>
          </w:p>
        </w:tc>
        <w:tc>
          <w:tcPr>
            <w:tcW w:w="1311" w:type="dxa"/>
          </w:tcPr>
          <w:p w14:paraId="37B902CF"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189" type="#_x0000_t75" style="width:57pt;height:18pt" o:ole="">
                  <v:imagedata r:id="rId15" o:title=""/>
                  <o:lock v:ext="edit" aspectratio="f"/>
                </v:shape>
                <w:control r:id="rId29" w:name="TextBox11254" w:shapeid="_x0000_i1189"/>
              </w:object>
            </w:r>
          </w:p>
        </w:tc>
        <w:tc>
          <w:tcPr>
            <w:tcW w:w="1311" w:type="dxa"/>
          </w:tcPr>
          <w:p w14:paraId="111B100E"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191" type="#_x0000_t75" style="width:57pt;height:18pt" o:ole="">
                  <v:imagedata r:id="rId15" o:title=""/>
                  <o:lock v:ext="edit" aspectratio="f"/>
                </v:shape>
                <w:control r:id="rId30" w:name="TextBox11354" w:shapeid="_x0000_i1191"/>
              </w:object>
            </w:r>
          </w:p>
        </w:tc>
      </w:tr>
      <w:tr w:rsidR="002B23ED" w:rsidRPr="00092431" w14:paraId="0E8D1DA0" w14:textId="77777777" w:rsidTr="10CC0C59">
        <w:trPr>
          <w:trHeight w:hRule="exact" w:val="851"/>
        </w:trPr>
        <w:tc>
          <w:tcPr>
            <w:tcW w:w="1312" w:type="dxa"/>
          </w:tcPr>
          <w:p w14:paraId="665DAC7A"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193" type="#_x0000_t75" style="width:57pt;height:18pt" o:ole="">
                  <v:imagedata r:id="rId15" o:title=""/>
                  <o:lock v:ext="edit" aspectratio="f"/>
                </v:shape>
                <w:control r:id="rId31" w:name="TextBox11454" w:shapeid="_x0000_i1193"/>
              </w:object>
            </w:r>
          </w:p>
        </w:tc>
        <w:tc>
          <w:tcPr>
            <w:tcW w:w="1312" w:type="dxa"/>
          </w:tcPr>
          <w:p w14:paraId="507040E6"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195" type="#_x0000_t75" style="width:57pt;height:18pt" o:ole="">
                  <v:imagedata r:id="rId15" o:title=""/>
                  <o:lock v:ext="edit" aspectratio="f"/>
                </v:shape>
                <w:control r:id="rId32" w:name="TextBox11554" w:shapeid="_x0000_i1195"/>
              </w:object>
            </w:r>
          </w:p>
        </w:tc>
        <w:tc>
          <w:tcPr>
            <w:tcW w:w="1311" w:type="dxa"/>
          </w:tcPr>
          <w:p w14:paraId="4B1F511A"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65F9C3DC"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5023141B"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1F3B1409"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562C75D1" w14:textId="77777777" w:rsidR="002B23ED" w:rsidRPr="00092431" w:rsidRDefault="002B23ED" w:rsidP="00182972">
            <w:pPr>
              <w:shd w:val="clear" w:color="auto" w:fill="FFFFFF"/>
              <w:spacing w:line="306" w:lineRule="atLeast"/>
              <w:rPr>
                <w:rFonts w:ascii="Arial" w:hAnsi="Arial" w:cs="Arial"/>
                <w:color w:val="404041"/>
                <w:sz w:val="24"/>
                <w:szCs w:val="24"/>
              </w:rPr>
            </w:pPr>
          </w:p>
        </w:tc>
      </w:tr>
    </w:tbl>
    <w:p w14:paraId="664355AD" w14:textId="77777777" w:rsidR="002B23ED" w:rsidRDefault="002B23ED" w:rsidP="002B23E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1A965116" w14:textId="77777777" w:rsidR="00182972" w:rsidRDefault="00182972" w:rsidP="002B23ED">
      <w:pPr>
        <w:spacing w:after="0" w:line="240" w:lineRule="auto"/>
        <w:rPr>
          <w:rFonts w:ascii="Arial" w:hAnsi="Arial" w:cs="Arial"/>
          <w:b/>
          <w:sz w:val="24"/>
          <w:szCs w:val="24"/>
          <w:u w:val="single"/>
        </w:rPr>
      </w:pPr>
    </w:p>
    <w:p w14:paraId="7DF4E37C" w14:textId="77777777" w:rsidR="00182972" w:rsidRDefault="00182972" w:rsidP="002B23ED">
      <w:pPr>
        <w:spacing w:after="0" w:line="240" w:lineRule="auto"/>
        <w:rPr>
          <w:rFonts w:ascii="Arial" w:hAnsi="Arial" w:cs="Arial"/>
          <w:b/>
          <w:sz w:val="24"/>
          <w:szCs w:val="24"/>
          <w:u w:val="single"/>
        </w:rPr>
      </w:pPr>
    </w:p>
    <w:p w14:paraId="20611AA2"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549CB7F2"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3256C141"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565004100"/>
          <w:showingPlcHdr/>
        </w:sdtPr>
        <w:sdtEndPr/>
        <w:sdtContent>
          <w:tr w:rsidR="002B23ED" w14:paraId="178EAE28" w14:textId="77777777" w:rsidTr="00182972">
            <w:trPr>
              <w:trHeight w:val="1774"/>
            </w:trPr>
            <w:tc>
              <w:tcPr>
                <w:tcW w:w="9483" w:type="dxa"/>
              </w:tcPr>
              <w:p w14:paraId="746033D9"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44FB30F8"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1505E05E"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477FE257"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15A00B98"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284778789"/>
          <w:showingPlcHdr/>
        </w:sdtPr>
        <w:sdtEndPr/>
        <w:sdtContent>
          <w:tr w:rsidR="002B23ED" w14:paraId="7A8C17F4" w14:textId="77777777" w:rsidTr="00182972">
            <w:trPr>
              <w:trHeight w:val="1774"/>
            </w:trPr>
            <w:tc>
              <w:tcPr>
                <w:tcW w:w="9483" w:type="dxa"/>
              </w:tcPr>
              <w:p w14:paraId="1346E0F6"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1DA6542E" w14:textId="77777777" w:rsidR="002B23ED" w:rsidRPr="000C0DEF" w:rsidRDefault="002B23ED" w:rsidP="002B23ED">
      <w:pPr>
        <w:spacing w:after="0"/>
        <w:rPr>
          <w:rFonts w:ascii="Arial" w:hAnsi="Arial" w:cs="Arial"/>
        </w:rPr>
      </w:pPr>
    </w:p>
    <w:p w14:paraId="2E1C9459"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4E185AD0"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2B6ED70D"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2138840910"/>
          <w:showingPlcHdr/>
        </w:sdtPr>
        <w:sdtEndPr/>
        <w:sdtContent>
          <w:tr w:rsidR="002B23ED" w14:paraId="06163512" w14:textId="77777777" w:rsidTr="00182972">
            <w:trPr>
              <w:trHeight w:val="1774"/>
            </w:trPr>
            <w:tc>
              <w:tcPr>
                <w:tcW w:w="9483" w:type="dxa"/>
              </w:tcPr>
              <w:p w14:paraId="42AC6A66"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3041E394" w14:textId="77777777" w:rsidR="002B23ED" w:rsidRDefault="002B23ED" w:rsidP="002B23ED">
      <w:pPr>
        <w:spacing w:after="0"/>
        <w:rPr>
          <w:rFonts w:ascii="Arial" w:hAnsi="Arial" w:cs="Arial"/>
          <w:b/>
          <w:sz w:val="32"/>
          <w:szCs w:val="32"/>
          <w:u w:val="single"/>
        </w:rPr>
      </w:pPr>
    </w:p>
    <w:p w14:paraId="26D598F5" w14:textId="77777777" w:rsidR="002B23ED" w:rsidRPr="00E26632" w:rsidRDefault="002B23ED" w:rsidP="002B23ED">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955993073"/>
          <w:showingPlcHdr/>
        </w:sdtPr>
        <w:sdtEndPr/>
        <w:sdtContent>
          <w:tr w:rsidR="002B23ED" w14:paraId="4D401579" w14:textId="77777777" w:rsidTr="00182972">
            <w:trPr>
              <w:trHeight w:val="427"/>
            </w:trPr>
            <w:tc>
              <w:tcPr>
                <w:tcW w:w="9483" w:type="dxa"/>
              </w:tcPr>
              <w:p w14:paraId="60021A60"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722B00AE" w14:textId="77777777" w:rsidR="002B23ED" w:rsidRDefault="002B23ED" w:rsidP="002B23ED">
      <w:pPr>
        <w:spacing w:after="0"/>
        <w:rPr>
          <w:rFonts w:ascii="Arial" w:hAnsi="Arial" w:cs="Arial"/>
          <w:b/>
          <w:sz w:val="24"/>
          <w:szCs w:val="24"/>
          <w:u w:val="single"/>
        </w:rPr>
      </w:pPr>
    </w:p>
    <w:p w14:paraId="2C0968F3" w14:textId="77777777" w:rsidR="002B23ED" w:rsidRPr="002B23ED" w:rsidRDefault="00BC11F6" w:rsidP="002B23ED">
      <w:pPr>
        <w:spacing w:after="0" w:line="240" w:lineRule="auto"/>
        <w:rPr>
          <w:rFonts w:ascii="Arial" w:hAnsi="Arial" w:cs="Arial"/>
          <w:b/>
          <w:sz w:val="24"/>
          <w:szCs w:val="24"/>
        </w:rPr>
      </w:pPr>
      <w:r>
        <w:rPr>
          <w:rFonts w:ascii="Arial" w:hAnsi="Arial" w:cs="Arial"/>
          <w:b/>
        </w:rPr>
        <w:br w:type="page"/>
      </w:r>
      <w:r w:rsidR="002B23ED" w:rsidRPr="002B23ED">
        <w:rPr>
          <w:rFonts w:ascii="Arial" w:hAnsi="Arial" w:cs="Arial"/>
          <w:b/>
          <w:sz w:val="32"/>
          <w:szCs w:val="32"/>
        </w:rPr>
        <w:lastRenderedPageBreak/>
        <w:t>Activity Number</w:t>
      </w:r>
      <w:r w:rsidR="002B23ED">
        <w:rPr>
          <w:rFonts w:ascii="Arial" w:hAnsi="Arial" w:cs="Arial"/>
          <w:b/>
        </w:rPr>
        <w:t xml:space="preserve"> </w:t>
      </w:r>
      <w:r w:rsidR="002B23ED">
        <w:rPr>
          <w:rFonts w:ascii="Arial" w:hAnsi="Arial" w:cs="Arial"/>
          <w:color w:val="404041"/>
        </w:rPr>
        <w:object w:dxaOrig="225" w:dyaOrig="225">
          <v:shape id="_x0000_i1197" type="#_x0000_t75" style="width:57pt;height:18pt" o:ole="">
            <v:imagedata r:id="rId33" o:title=""/>
            <o:lock v:ext="edit" aspectratio="f"/>
          </v:shape>
          <w:control r:id="rId34" w:name="TextBox11653" w:shapeid="_x0000_i1197"/>
        </w:object>
      </w:r>
    </w:p>
    <w:p w14:paraId="42C6D796" w14:textId="77777777" w:rsidR="002B23ED" w:rsidRPr="00C42472" w:rsidRDefault="002B23ED" w:rsidP="002B23ED">
      <w:pPr>
        <w:pStyle w:val="NormalWeb"/>
        <w:shd w:val="clear" w:color="auto" w:fill="FFFFFF"/>
        <w:spacing w:before="0" w:beforeAutospacing="0" w:after="0" w:afterAutospacing="0" w:line="306" w:lineRule="atLeast"/>
        <w:rPr>
          <w:rFonts w:ascii="Arial" w:eastAsia="Calibri" w:hAnsi="Arial" w:cs="Arial"/>
          <w:b/>
          <w:lang w:eastAsia="en-US"/>
        </w:rPr>
      </w:pPr>
    </w:p>
    <w:p w14:paraId="4F9481ED"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Title of the international activity</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780296519"/>
          <w:showingPlcHdr/>
        </w:sdtPr>
        <w:sdtEndPr/>
        <w:sdtContent>
          <w:tr w:rsidR="002B23ED" w14:paraId="64A856CF" w14:textId="77777777" w:rsidTr="00182972">
            <w:trPr>
              <w:trHeight w:val="427"/>
            </w:trPr>
            <w:tc>
              <w:tcPr>
                <w:tcW w:w="9483" w:type="dxa"/>
              </w:tcPr>
              <w:p w14:paraId="51E44A3D"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6E1831B3"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3FF4557F"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Teacher responsible:</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633557873"/>
          <w:showingPlcHdr/>
        </w:sdtPr>
        <w:sdtEndPr/>
        <w:sdtContent>
          <w:tr w:rsidR="002B23ED" w14:paraId="62015931" w14:textId="77777777" w:rsidTr="00182972">
            <w:trPr>
              <w:trHeight w:val="427"/>
            </w:trPr>
            <w:tc>
              <w:tcPr>
                <w:tcW w:w="9483" w:type="dxa"/>
              </w:tcPr>
              <w:p w14:paraId="09A34956"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54E11D2A"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4028C2FF"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446194912"/>
          <w:showingPlcHdr/>
        </w:sdtPr>
        <w:sdtEndPr/>
        <w:sdtContent>
          <w:tr w:rsidR="00A175BE" w14:paraId="177303E9" w14:textId="77777777" w:rsidTr="00182972">
            <w:trPr>
              <w:trHeight w:val="427"/>
            </w:trPr>
            <w:tc>
              <w:tcPr>
                <w:tcW w:w="9483" w:type="dxa"/>
              </w:tcPr>
              <w:p w14:paraId="616C792C" w14:textId="77777777" w:rsidR="00A175BE" w:rsidRDefault="00A175BE" w:rsidP="00182972">
                <w:pPr>
                  <w:spacing w:after="0" w:line="240" w:lineRule="auto"/>
                  <w:rPr>
                    <w:rFonts w:ascii="Arial" w:hAnsi="Arial" w:cs="Arial"/>
                    <w:b/>
                    <w:sz w:val="24"/>
                    <w:szCs w:val="24"/>
                  </w:rPr>
                </w:pPr>
                <w:r w:rsidRPr="001004FF">
                  <w:rPr>
                    <w:rStyle w:val="PlaceholderText"/>
                  </w:rPr>
                  <w:t>Click here to enter text.</w:t>
                </w:r>
              </w:p>
            </w:tc>
          </w:tr>
        </w:sdtContent>
      </w:sdt>
    </w:tbl>
    <w:p w14:paraId="31126E5D"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1069800F"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Between which dates will this activity occur</w:t>
      </w:r>
      <w:r w:rsidRPr="10CC0C59">
        <w:rPr>
          <w:rFonts w:ascii="Arial" w:hAnsi="Arial" w:cs="Arial"/>
          <w:b/>
          <w:bCs/>
          <w:color w:val="FF0000"/>
        </w:rPr>
        <w:t>*</w:t>
      </w:r>
      <w:r w:rsidRPr="10CC0C59">
        <w:rPr>
          <w:rFonts w:ascii="Arial" w:eastAsia="Calibri" w:hAnsi="Arial" w:cs="Arial"/>
          <w:lang w:eastAsia="en-US"/>
        </w:rPr>
        <w:t xml:space="preserve">: </w:t>
      </w:r>
    </w:p>
    <w:p w14:paraId="3F8C00D8" w14:textId="77777777" w:rsidR="00D60420" w:rsidRPr="000C0DEF" w:rsidRDefault="00D60420"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1178725613"/>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077A6E82" w14:textId="77777777" w:rsidR="00D60420" w:rsidRPr="000C0DEF" w:rsidRDefault="00D60420"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13885027"/>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2DE403A5"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856FF6B"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Subject Area/s</w:t>
      </w:r>
      <w:r w:rsidRPr="10CC0C59">
        <w:rPr>
          <w:rFonts w:ascii="Arial" w:hAnsi="Arial" w:cs="Arial"/>
          <w:b/>
          <w:bCs/>
          <w:color w:val="FF0000"/>
        </w:rPr>
        <w:t>*</w:t>
      </w:r>
      <w:r w:rsidRPr="10CC0C59">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2B23ED" w:rsidRPr="000C0DEF" w14:paraId="40D17C29" w14:textId="77777777" w:rsidTr="10CC0C59">
        <w:trPr>
          <w:trHeight w:hRule="exact" w:val="851"/>
        </w:trPr>
        <w:tc>
          <w:tcPr>
            <w:tcW w:w="1978" w:type="dxa"/>
          </w:tcPr>
          <w:p w14:paraId="1BC18E74"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1878957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Art </w:t>
            </w:r>
          </w:p>
        </w:tc>
        <w:tc>
          <w:tcPr>
            <w:tcW w:w="1978" w:type="dxa"/>
          </w:tcPr>
          <w:p w14:paraId="388FCF07"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5941957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Biology</w:t>
            </w:r>
          </w:p>
        </w:tc>
        <w:tc>
          <w:tcPr>
            <w:tcW w:w="1978" w:type="dxa"/>
          </w:tcPr>
          <w:p w14:paraId="60549849"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7130747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Business studies</w:t>
            </w:r>
          </w:p>
        </w:tc>
        <w:tc>
          <w:tcPr>
            <w:tcW w:w="1978" w:type="dxa"/>
          </w:tcPr>
          <w:p w14:paraId="607FF724"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27138530"/>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Chemistry</w:t>
            </w:r>
          </w:p>
        </w:tc>
        <w:tc>
          <w:tcPr>
            <w:tcW w:w="1978" w:type="dxa"/>
          </w:tcPr>
          <w:p w14:paraId="7D3A493A"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649119"/>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Citizenship</w:t>
            </w:r>
          </w:p>
        </w:tc>
      </w:tr>
      <w:tr w:rsidR="002B23ED" w:rsidRPr="000C0DEF" w14:paraId="0958ED91" w14:textId="77777777" w:rsidTr="10CC0C59">
        <w:trPr>
          <w:trHeight w:hRule="exact" w:val="851"/>
        </w:trPr>
        <w:tc>
          <w:tcPr>
            <w:tcW w:w="1978" w:type="dxa"/>
          </w:tcPr>
          <w:p w14:paraId="1CA207FB"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92163597"/>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Classics</w:t>
            </w:r>
          </w:p>
        </w:tc>
        <w:tc>
          <w:tcPr>
            <w:tcW w:w="1978" w:type="dxa"/>
          </w:tcPr>
          <w:p w14:paraId="079BA55E"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7715673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Dance</w:t>
            </w:r>
          </w:p>
          <w:p w14:paraId="0A6959E7"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2800704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12048842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Design</w:t>
            </w:r>
          </w:p>
          <w:p w14:paraId="62431CDC"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79A27F0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8997763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Drama</w:t>
            </w:r>
          </w:p>
          <w:p w14:paraId="49E398E2"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4DA3BD09"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5887305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Economics</w:t>
            </w:r>
          </w:p>
          <w:p w14:paraId="16287F21"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r>
      <w:tr w:rsidR="002B23ED" w:rsidRPr="000C0DEF" w14:paraId="49C0D6CD" w14:textId="77777777" w:rsidTr="10CC0C59">
        <w:trPr>
          <w:trHeight w:hRule="exact" w:val="851"/>
        </w:trPr>
        <w:tc>
          <w:tcPr>
            <w:tcW w:w="1978" w:type="dxa"/>
          </w:tcPr>
          <w:p w14:paraId="3D414F84"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571266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English</w:t>
            </w:r>
          </w:p>
        </w:tc>
        <w:tc>
          <w:tcPr>
            <w:tcW w:w="1978" w:type="dxa"/>
          </w:tcPr>
          <w:p w14:paraId="4C2DC8C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721432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Geography</w:t>
            </w:r>
          </w:p>
          <w:p w14:paraId="5BE93A62"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3C80F487"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7804490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History</w:t>
            </w:r>
          </w:p>
          <w:p w14:paraId="384BA73E"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6F396A8F"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6378890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ICT</w:t>
            </w:r>
          </w:p>
        </w:tc>
        <w:tc>
          <w:tcPr>
            <w:tcW w:w="1978" w:type="dxa"/>
          </w:tcPr>
          <w:p w14:paraId="52C13B8E"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449664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Language</w:t>
            </w:r>
          </w:p>
          <w:p w14:paraId="34B3F2EB"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r>
      <w:tr w:rsidR="002B23ED" w:rsidRPr="000C0DEF" w14:paraId="3C3BB49D" w14:textId="77777777" w:rsidTr="10CC0C59">
        <w:trPr>
          <w:trHeight w:hRule="exact" w:val="851"/>
        </w:trPr>
        <w:tc>
          <w:tcPr>
            <w:tcW w:w="1978" w:type="dxa"/>
          </w:tcPr>
          <w:p w14:paraId="524A22B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3932841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Law</w:t>
            </w:r>
          </w:p>
          <w:p w14:paraId="7D34F5C7"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0A71E7C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5914448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Mathematics</w:t>
            </w:r>
          </w:p>
          <w:p w14:paraId="0B4020A7"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8B90F9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672437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Media Studies</w:t>
            </w:r>
          </w:p>
          <w:p w14:paraId="1D7B270A"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3294611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730601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Music</w:t>
            </w:r>
          </w:p>
          <w:p w14:paraId="4F904CB7" w14:textId="77777777" w:rsidR="002B23ED"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3E22627D"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1286887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PSE</w:t>
            </w:r>
          </w:p>
          <w:p w14:paraId="06971CD3"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71B78B45" w14:textId="77777777" w:rsidTr="10CC0C59">
        <w:trPr>
          <w:trHeight w:hRule="exact" w:val="851"/>
        </w:trPr>
        <w:tc>
          <w:tcPr>
            <w:tcW w:w="1978" w:type="dxa"/>
          </w:tcPr>
          <w:p w14:paraId="3EBE2A38"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8402137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Physics</w:t>
            </w:r>
          </w:p>
          <w:p w14:paraId="2A1F701D"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0D0167A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4047781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Politics</w:t>
            </w:r>
          </w:p>
          <w:p w14:paraId="03EFCA41"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3F803E8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544218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Psychology</w:t>
            </w:r>
          </w:p>
          <w:p w14:paraId="5F96A722"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5B5B0BA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3589242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Religious studies</w:t>
            </w:r>
          </w:p>
          <w:p w14:paraId="5B95CD12" w14:textId="77777777" w:rsidR="002B23ED"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4C247257"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0114023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Science</w:t>
            </w:r>
          </w:p>
          <w:p w14:paraId="5220BBB2"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062F4899" w14:textId="77777777" w:rsidTr="10CC0C59">
        <w:trPr>
          <w:trHeight w:hRule="exact" w:val="851"/>
        </w:trPr>
        <w:tc>
          <w:tcPr>
            <w:tcW w:w="1978" w:type="dxa"/>
          </w:tcPr>
          <w:p w14:paraId="0D86CE5F"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4808196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Sociology</w:t>
            </w:r>
          </w:p>
          <w:p w14:paraId="13CB595B"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A41D34F"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7985795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Technology</w:t>
            </w:r>
          </w:p>
          <w:p w14:paraId="6D9C8D39"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75E05EE"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2FC17F8B"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0A4F7224"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bl>
    <w:p w14:paraId="5AE48A43"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71BE3B2D"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0CC0C59">
        <w:rPr>
          <w:rFonts w:ascii="Arial" w:eastAsia="Calibri" w:hAnsi="Arial" w:cs="Arial"/>
          <w:lang w:eastAsia="en-US"/>
        </w:rPr>
        <w:t>Number of pupils in this activity, by age range</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sz w:val="22"/>
          <w:szCs w:val="22"/>
          <w:lang w:eastAsia="en-US"/>
        </w:rPr>
        <w:t xml:space="preserve"> </w:t>
      </w:r>
    </w:p>
    <w:p w14:paraId="50F40DEB"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2B23ED" w:rsidRPr="00092431" w14:paraId="14CA6A72" w14:textId="77777777" w:rsidTr="10CC0C59">
        <w:trPr>
          <w:trHeight w:hRule="exact" w:val="851"/>
        </w:trPr>
        <w:tc>
          <w:tcPr>
            <w:tcW w:w="1312" w:type="dxa"/>
          </w:tcPr>
          <w:p w14:paraId="31533AFF"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199" type="#_x0000_t75" style="width:57pt;height:18pt" o:ole="">
                  <v:imagedata r:id="rId15" o:title=""/>
                  <o:lock v:ext="edit" aspectratio="f"/>
                </v:shape>
                <w:control r:id="rId35" w:name="TextBox1283" w:shapeid="_x0000_i1199"/>
              </w:object>
            </w:r>
          </w:p>
        </w:tc>
        <w:tc>
          <w:tcPr>
            <w:tcW w:w="1312" w:type="dxa"/>
          </w:tcPr>
          <w:p w14:paraId="75EA46A3"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201" type="#_x0000_t75" style="width:57pt;height:18pt" o:ole="">
                  <v:imagedata r:id="rId15" o:title=""/>
                  <o:lock v:ext="edit" aspectratio="f"/>
                </v:shape>
                <w:control r:id="rId36" w:name="TextBox11173" w:shapeid="_x0000_i1201"/>
              </w:object>
            </w:r>
          </w:p>
        </w:tc>
        <w:tc>
          <w:tcPr>
            <w:tcW w:w="1311" w:type="dxa"/>
          </w:tcPr>
          <w:p w14:paraId="4D9FD7F7"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203" type="#_x0000_t75" style="width:57pt;height:18pt" o:ole="">
                  <v:imagedata r:id="rId15" o:title=""/>
                  <o:lock v:ext="edit" aspectratio="f"/>
                </v:shape>
                <w:control r:id="rId37" w:name="TextBox1273" w:shapeid="_x0000_i1203"/>
              </w:object>
            </w:r>
          </w:p>
        </w:tc>
        <w:tc>
          <w:tcPr>
            <w:tcW w:w="1311" w:type="dxa"/>
          </w:tcPr>
          <w:p w14:paraId="475DE91F"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205" type="#_x0000_t75" style="width:57pt;height:18pt" o:ole="">
                  <v:imagedata r:id="rId15" o:title=""/>
                  <o:lock v:ext="edit" aspectratio="f"/>
                </v:shape>
                <w:control r:id="rId38" w:name="TextBox1353" w:shapeid="_x0000_i1205"/>
              </w:object>
            </w:r>
          </w:p>
        </w:tc>
        <w:tc>
          <w:tcPr>
            <w:tcW w:w="1311" w:type="dxa"/>
          </w:tcPr>
          <w:p w14:paraId="19AD83C6"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207" type="#_x0000_t75" style="width:57pt;height:18pt" o:ole="">
                  <v:imagedata r:id="rId15" o:title=""/>
                  <o:lock v:ext="edit" aspectratio="f"/>
                </v:shape>
                <w:control r:id="rId39" w:name="TextBox1453" w:shapeid="_x0000_i1207"/>
              </w:object>
            </w:r>
          </w:p>
        </w:tc>
        <w:tc>
          <w:tcPr>
            <w:tcW w:w="1311" w:type="dxa"/>
          </w:tcPr>
          <w:p w14:paraId="702E8CF9"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209" type="#_x0000_t75" style="width:57pt;height:18pt" o:ole="">
                  <v:imagedata r:id="rId15" o:title=""/>
                  <o:lock v:ext="edit" aspectratio="f"/>
                </v:shape>
                <w:control r:id="rId40" w:name="TextBox1553" w:shapeid="_x0000_i1209"/>
              </w:object>
            </w:r>
          </w:p>
        </w:tc>
        <w:tc>
          <w:tcPr>
            <w:tcW w:w="1311" w:type="dxa"/>
          </w:tcPr>
          <w:p w14:paraId="5D1BF9A6"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211" type="#_x0000_t75" style="width:45pt;height:18pt" o:ole="">
                  <v:imagedata r:id="rId22" o:title=""/>
                  <o:lock v:ext="edit" aspectratio="f"/>
                </v:shape>
                <w:control r:id="rId41" w:name="TextBox1653" w:shapeid="_x0000_i1211"/>
              </w:object>
            </w:r>
          </w:p>
        </w:tc>
      </w:tr>
      <w:tr w:rsidR="002B23ED" w:rsidRPr="00092431" w14:paraId="4441203A" w14:textId="77777777" w:rsidTr="10CC0C59">
        <w:trPr>
          <w:trHeight w:hRule="exact" w:val="851"/>
        </w:trPr>
        <w:tc>
          <w:tcPr>
            <w:tcW w:w="1312" w:type="dxa"/>
          </w:tcPr>
          <w:p w14:paraId="32E62034"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213" type="#_x0000_t75" style="width:57pt;height:18pt" o:ole="">
                  <v:imagedata r:id="rId15" o:title=""/>
                  <o:lock v:ext="edit" aspectratio="f"/>
                </v:shape>
                <w:control r:id="rId42" w:name="TextBox1753" w:shapeid="_x0000_i1213"/>
              </w:object>
            </w:r>
          </w:p>
        </w:tc>
        <w:tc>
          <w:tcPr>
            <w:tcW w:w="1312" w:type="dxa"/>
          </w:tcPr>
          <w:p w14:paraId="65A96B72"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215" type="#_x0000_t75" style="width:57pt;height:18pt" o:ole="">
                  <v:imagedata r:id="rId15" o:title=""/>
                  <o:lock v:ext="edit" aspectratio="f"/>
                </v:shape>
                <w:control r:id="rId43" w:name="TextBox1853" w:shapeid="_x0000_i1215"/>
              </w:object>
            </w:r>
          </w:p>
        </w:tc>
        <w:tc>
          <w:tcPr>
            <w:tcW w:w="1311" w:type="dxa"/>
          </w:tcPr>
          <w:p w14:paraId="0BFE28DF"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217" type="#_x0000_t75" style="width:57pt;height:18pt" o:ole="">
                  <v:imagedata r:id="rId15" o:title=""/>
                  <o:lock v:ext="edit" aspectratio="f"/>
                </v:shape>
                <w:control r:id="rId44" w:name="TextBox1953" w:shapeid="_x0000_i1217"/>
              </w:object>
            </w:r>
          </w:p>
        </w:tc>
        <w:tc>
          <w:tcPr>
            <w:tcW w:w="1311" w:type="dxa"/>
          </w:tcPr>
          <w:p w14:paraId="62692598"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219" type="#_x0000_t75" style="width:57pt;height:18pt" o:ole="">
                  <v:imagedata r:id="rId15" o:title=""/>
                  <o:lock v:ext="edit" aspectratio="f"/>
                </v:shape>
                <w:control r:id="rId45" w:name="TextBox11053" w:shapeid="_x0000_i1219"/>
              </w:object>
            </w:r>
          </w:p>
        </w:tc>
        <w:tc>
          <w:tcPr>
            <w:tcW w:w="1311" w:type="dxa"/>
          </w:tcPr>
          <w:p w14:paraId="168A4DC1"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221" type="#_x0000_t75" style="width:57pt;height:18pt" o:ole="">
                  <v:imagedata r:id="rId15" o:title=""/>
                  <o:lock v:ext="edit" aspectratio="f"/>
                </v:shape>
                <w:control r:id="rId46" w:name="TextBox11163" w:shapeid="_x0000_i1221"/>
              </w:object>
            </w:r>
          </w:p>
        </w:tc>
        <w:tc>
          <w:tcPr>
            <w:tcW w:w="1311" w:type="dxa"/>
          </w:tcPr>
          <w:p w14:paraId="42D8F3BE"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223" type="#_x0000_t75" style="width:57pt;height:18pt" o:ole="">
                  <v:imagedata r:id="rId15" o:title=""/>
                  <o:lock v:ext="edit" aspectratio="f"/>
                </v:shape>
                <w:control r:id="rId47" w:name="TextBox11253" w:shapeid="_x0000_i1223"/>
              </w:object>
            </w:r>
          </w:p>
        </w:tc>
        <w:tc>
          <w:tcPr>
            <w:tcW w:w="1311" w:type="dxa"/>
          </w:tcPr>
          <w:p w14:paraId="072EED28"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225" type="#_x0000_t75" style="width:57pt;height:18pt" o:ole="">
                  <v:imagedata r:id="rId15" o:title=""/>
                  <o:lock v:ext="edit" aspectratio="f"/>
                </v:shape>
                <w:control r:id="rId48" w:name="TextBox11353" w:shapeid="_x0000_i1225"/>
              </w:object>
            </w:r>
          </w:p>
        </w:tc>
      </w:tr>
      <w:tr w:rsidR="002B23ED" w:rsidRPr="00092431" w14:paraId="1E48F76B" w14:textId="77777777" w:rsidTr="10CC0C59">
        <w:trPr>
          <w:trHeight w:hRule="exact" w:val="851"/>
        </w:trPr>
        <w:tc>
          <w:tcPr>
            <w:tcW w:w="1312" w:type="dxa"/>
          </w:tcPr>
          <w:p w14:paraId="50A110BE"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227" type="#_x0000_t75" style="width:57pt;height:18pt" o:ole="">
                  <v:imagedata r:id="rId15" o:title=""/>
                  <o:lock v:ext="edit" aspectratio="f"/>
                </v:shape>
                <w:control r:id="rId49" w:name="TextBox11453" w:shapeid="_x0000_i1227"/>
              </w:object>
            </w:r>
          </w:p>
        </w:tc>
        <w:tc>
          <w:tcPr>
            <w:tcW w:w="1312" w:type="dxa"/>
          </w:tcPr>
          <w:p w14:paraId="05497BFF"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229" type="#_x0000_t75" style="width:57pt;height:18pt" o:ole="">
                  <v:imagedata r:id="rId15" o:title=""/>
                  <o:lock v:ext="edit" aspectratio="f"/>
                </v:shape>
                <w:control r:id="rId50" w:name="TextBox11553" w:shapeid="_x0000_i1229"/>
              </w:object>
            </w:r>
          </w:p>
        </w:tc>
        <w:tc>
          <w:tcPr>
            <w:tcW w:w="1311" w:type="dxa"/>
          </w:tcPr>
          <w:p w14:paraId="77A52294"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007DCDA8"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450EA2D7"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3DD355C9"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1A81F0B1" w14:textId="77777777" w:rsidR="002B23ED" w:rsidRPr="00092431" w:rsidRDefault="002B23ED" w:rsidP="00182972">
            <w:pPr>
              <w:shd w:val="clear" w:color="auto" w:fill="FFFFFF"/>
              <w:spacing w:line="306" w:lineRule="atLeast"/>
              <w:rPr>
                <w:rFonts w:ascii="Arial" w:hAnsi="Arial" w:cs="Arial"/>
                <w:color w:val="404041"/>
                <w:sz w:val="24"/>
                <w:szCs w:val="24"/>
              </w:rPr>
            </w:pPr>
          </w:p>
        </w:tc>
      </w:tr>
    </w:tbl>
    <w:p w14:paraId="717AAFBA" w14:textId="77777777" w:rsidR="002B23ED" w:rsidRDefault="002B23ED" w:rsidP="002B23E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56EE48EE" w14:textId="77777777" w:rsidR="00182972" w:rsidRDefault="00182972" w:rsidP="002B23ED">
      <w:pPr>
        <w:spacing w:after="0" w:line="240" w:lineRule="auto"/>
        <w:rPr>
          <w:rFonts w:ascii="Arial" w:hAnsi="Arial" w:cs="Arial"/>
          <w:b/>
          <w:sz w:val="24"/>
          <w:szCs w:val="24"/>
          <w:u w:val="single"/>
        </w:rPr>
      </w:pPr>
    </w:p>
    <w:p w14:paraId="2908EB2C" w14:textId="77777777" w:rsidR="00182972" w:rsidRDefault="00182972" w:rsidP="002B23ED">
      <w:pPr>
        <w:spacing w:after="0" w:line="240" w:lineRule="auto"/>
        <w:rPr>
          <w:rFonts w:ascii="Arial" w:hAnsi="Arial" w:cs="Arial"/>
          <w:b/>
          <w:sz w:val="24"/>
          <w:szCs w:val="24"/>
          <w:u w:val="single"/>
        </w:rPr>
      </w:pPr>
    </w:p>
    <w:p w14:paraId="351D16F5"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3E874861"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1AD181FE"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2138241908"/>
          <w:showingPlcHdr/>
        </w:sdtPr>
        <w:sdtEndPr/>
        <w:sdtContent>
          <w:tr w:rsidR="002B23ED" w14:paraId="5C0B543C" w14:textId="77777777" w:rsidTr="00182972">
            <w:trPr>
              <w:trHeight w:val="1774"/>
            </w:trPr>
            <w:tc>
              <w:tcPr>
                <w:tcW w:w="9483" w:type="dxa"/>
              </w:tcPr>
              <w:p w14:paraId="559B962D"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121FD38A"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7137CAAE"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14839CB3"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6FCCA14F"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053683986"/>
          <w:showingPlcHdr/>
        </w:sdtPr>
        <w:sdtEndPr/>
        <w:sdtContent>
          <w:tr w:rsidR="002B23ED" w14:paraId="456D7367" w14:textId="77777777" w:rsidTr="00182972">
            <w:trPr>
              <w:trHeight w:val="1774"/>
            </w:trPr>
            <w:tc>
              <w:tcPr>
                <w:tcW w:w="9483" w:type="dxa"/>
              </w:tcPr>
              <w:p w14:paraId="1781E2B2"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1FE2DD96" w14:textId="77777777" w:rsidR="002B23ED" w:rsidRPr="000C0DEF" w:rsidRDefault="002B23ED" w:rsidP="002B23ED">
      <w:pPr>
        <w:spacing w:after="0"/>
        <w:rPr>
          <w:rFonts w:ascii="Arial" w:hAnsi="Arial" w:cs="Arial"/>
        </w:rPr>
      </w:pPr>
    </w:p>
    <w:p w14:paraId="7FF02EAE"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0A232AC6"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1DE1AE85"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296812875"/>
          <w:showingPlcHdr/>
        </w:sdtPr>
        <w:sdtEndPr/>
        <w:sdtContent>
          <w:tr w:rsidR="002B23ED" w14:paraId="6C637E01" w14:textId="77777777" w:rsidTr="00182972">
            <w:trPr>
              <w:trHeight w:val="1774"/>
            </w:trPr>
            <w:tc>
              <w:tcPr>
                <w:tcW w:w="9483" w:type="dxa"/>
              </w:tcPr>
              <w:p w14:paraId="068CD412"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27357532" w14:textId="77777777" w:rsidR="002B23ED" w:rsidRDefault="002B23ED" w:rsidP="002B23ED">
      <w:pPr>
        <w:spacing w:after="0"/>
        <w:rPr>
          <w:rFonts w:ascii="Arial" w:hAnsi="Arial" w:cs="Arial"/>
          <w:b/>
          <w:sz w:val="32"/>
          <w:szCs w:val="32"/>
          <w:u w:val="single"/>
        </w:rPr>
      </w:pPr>
    </w:p>
    <w:p w14:paraId="3146B074" w14:textId="77777777" w:rsidR="002B23ED" w:rsidRPr="00E26632" w:rsidRDefault="002B23ED" w:rsidP="002B23ED">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404763016"/>
          <w:showingPlcHdr/>
        </w:sdtPr>
        <w:sdtEndPr/>
        <w:sdtContent>
          <w:tr w:rsidR="002B23ED" w14:paraId="4A6D6911" w14:textId="77777777" w:rsidTr="00182972">
            <w:trPr>
              <w:trHeight w:val="427"/>
            </w:trPr>
            <w:tc>
              <w:tcPr>
                <w:tcW w:w="9483" w:type="dxa"/>
              </w:tcPr>
              <w:p w14:paraId="48D4A25C"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07F023C8" w14:textId="77777777" w:rsidR="002B23ED" w:rsidRDefault="002B23ED" w:rsidP="002B23ED">
      <w:pPr>
        <w:spacing w:after="0"/>
        <w:rPr>
          <w:rFonts w:ascii="Arial" w:hAnsi="Arial" w:cs="Arial"/>
          <w:b/>
          <w:sz w:val="24"/>
          <w:szCs w:val="24"/>
          <w:u w:val="single"/>
        </w:rPr>
      </w:pPr>
    </w:p>
    <w:p w14:paraId="2CCB62E9" w14:textId="77777777" w:rsidR="002B23ED" w:rsidRPr="002B23ED" w:rsidRDefault="00BC11F6" w:rsidP="002B23ED">
      <w:pPr>
        <w:spacing w:after="0" w:line="240" w:lineRule="auto"/>
        <w:rPr>
          <w:rFonts w:ascii="Arial" w:hAnsi="Arial" w:cs="Arial"/>
          <w:b/>
          <w:sz w:val="24"/>
          <w:szCs w:val="24"/>
        </w:rPr>
      </w:pPr>
      <w:r>
        <w:rPr>
          <w:rFonts w:ascii="Arial" w:hAnsi="Arial" w:cs="Arial"/>
          <w:b/>
        </w:rPr>
        <w:br w:type="page"/>
      </w:r>
      <w:r w:rsidR="002B23ED" w:rsidRPr="002B23ED">
        <w:rPr>
          <w:rFonts w:ascii="Arial" w:hAnsi="Arial" w:cs="Arial"/>
          <w:b/>
          <w:sz w:val="32"/>
          <w:szCs w:val="32"/>
        </w:rPr>
        <w:lastRenderedPageBreak/>
        <w:t>Activity Number</w:t>
      </w:r>
      <w:r w:rsidR="002B23ED">
        <w:rPr>
          <w:rFonts w:ascii="Arial" w:hAnsi="Arial" w:cs="Arial"/>
          <w:b/>
        </w:rPr>
        <w:t xml:space="preserve"> </w:t>
      </w:r>
      <w:r w:rsidR="002B23ED">
        <w:rPr>
          <w:rFonts w:ascii="Arial" w:hAnsi="Arial" w:cs="Arial"/>
          <w:color w:val="404041"/>
        </w:rPr>
        <w:object w:dxaOrig="225" w:dyaOrig="225">
          <v:shape id="_x0000_i1231" type="#_x0000_t75" style="width:57pt;height:18pt" o:ole="">
            <v:imagedata r:id="rId51" o:title=""/>
            <o:lock v:ext="edit" aspectratio="f"/>
          </v:shape>
          <w:control r:id="rId52" w:name="TextBox11652" w:shapeid="_x0000_i1231"/>
        </w:object>
      </w:r>
    </w:p>
    <w:p w14:paraId="4BDB5498" w14:textId="77777777" w:rsidR="002B23ED" w:rsidRPr="00C42472" w:rsidRDefault="002B23ED" w:rsidP="002B23ED">
      <w:pPr>
        <w:pStyle w:val="NormalWeb"/>
        <w:shd w:val="clear" w:color="auto" w:fill="FFFFFF"/>
        <w:spacing w:before="0" w:beforeAutospacing="0" w:after="0" w:afterAutospacing="0" w:line="306" w:lineRule="atLeast"/>
        <w:rPr>
          <w:rFonts w:ascii="Arial" w:eastAsia="Calibri" w:hAnsi="Arial" w:cs="Arial"/>
          <w:b/>
          <w:lang w:eastAsia="en-US"/>
        </w:rPr>
      </w:pPr>
    </w:p>
    <w:p w14:paraId="4C30DC5F"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Title of the international activity</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883018628"/>
          <w:showingPlcHdr/>
        </w:sdtPr>
        <w:sdtEndPr/>
        <w:sdtContent>
          <w:tr w:rsidR="002B23ED" w14:paraId="230A17AB" w14:textId="77777777" w:rsidTr="00182972">
            <w:trPr>
              <w:trHeight w:val="427"/>
            </w:trPr>
            <w:tc>
              <w:tcPr>
                <w:tcW w:w="9483" w:type="dxa"/>
              </w:tcPr>
              <w:p w14:paraId="156AA793"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2916C19D"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47C35C18"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Teacher responsible:</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640654162"/>
          <w:showingPlcHdr/>
        </w:sdtPr>
        <w:sdtEndPr/>
        <w:sdtContent>
          <w:tr w:rsidR="002B23ED" w14:paraId="439FC545" w14:textId="77777777" w:rsidTr="00182972">
            <w:trPr>
              <w:trHeight w:val="427"/>
            </w:trPr>
            <w:tc>
              <w:tcPr>
                <w:tcW w:w="9483" w:type="dxa"/>
              </w:tcPr>
              <w:p w14:paraId="577DEF11"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74869460"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384A93B1"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540585233"/>
          <w:showingPlcHdr/>
        </w:sdtPr>
        <w:sdtEndPr/>
        <w:sdtContent>
          <w:tr w:rsidR="00A175BE" w14:paraId="1A6FDFBC" w14:textId="77777777" w:rsidTr="00182972">
            <w:trPr>
              <w:trHeight w:val="427"/>
            </w:trPr>
            <w:tc>
              <w:tcPr>
                <w:tcW w:w="9483" w:type="dxa"/>
              </w:tcPr>
              <w:p w14:paraId="17381A29" w14:textId="77777777" w:rsidR="00A175BE" w:rsidRDefault="00A175BE" w:rsidP="00182972">
                <w:pPr>
                  <w:spacing w:after="0" w:line="240" w:lineRule="auto"/>
                  <w:rPr>
                    <w:rFonts w:ascii="Arial" w:hAnsi="Arial" w:cs="Arial"/>
                    <w:b/>
                    <w:sz w:val="24"/>
                    <w:szCs w:val="24"/>
                  </w:rPr>
                </w:pPr>
                <w:r w:rsidRPr="001004FF">
                  <w:rPr>
                    <w:rStyle w:val="PlaceholderText"/>
                  </w:rPr>
                  <w:t>Click here to enter text.</w:t>
                </w:r>
              </w:p>
            </w:tc>
          </w:tr>
        </w:sdtContent>
      </w:sdt>
    </w:tbl>
    <w:p w14:paraId="187F57B8"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F7B24E1"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Between which dates will this activity occur</w:t>
      </w:r>
      <w:r w:rsidRPr="10CC0C59">
        <w:rPr>
          <w:rFonts w:ascii="Arial" w:hAnsi="Arial" w:cs="Arial"/>
          <w:b/>
          <w:bCs/>
          <w:color w:val="FF0000"/>
        </w:rPr>
        <w:t>*</w:t>
      </w:r>
      <w:r w:rsidRPr="10CC0C59">
        <w:rPr>
          <w:rFonts w:ascii="Arial" w:eastAsia="Calibri" w:hAnsi="Arial" w:cs="Arial"/>
          <w:lang w:eastAsia="en-US"/>
        </w:rPr>
        <w:t xml:space="preserve">: </w:t>
      </w:r>
    </w:p>
    <w:p w14:paraId="0DFCDF8A" w14:textId="77777777" w:rsidR="00D60420" w:rsidRPr="000C0DEF" w:rsidRDefault="00D60420"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1119885105"/>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40B2CDD4" w14:textId="77777777" w:rsidR="00D60420" w:rsidRPr="000C0DEF" w:rsidRDefault="00D60420"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33895447"/>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54738AF4"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20084D74"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Subject Area/s</w:t>
      </w:r>
      <w:r w:rsidRPr="10CC0C59">
        <w:rPr>
          <w:rFonts w:ascii="Arial" w:hAnsi="Arial" w:cs="Arial"/>
          <w:b/>
          <w:bCs/>
          <w:color w:val="FF0000"/>
        </w:rPr>
        <w:t>*</w:t>
      </w:r>
      <w:r w:rsidRPr="10CC0C59">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2B23ED" w:rsidRPr="000C0DEF" w14:paraId="2AEE0B47" w14:textId="77777777" w:rsidTr="10CC0C59">
        <w:trPr>
          <w:trHeight w:hRule="exact" w:val="851"/>
        </w:trPr>
        <w:tc>
          <w:tcPr>
            <w:tcW w:w="1978" w:type="dxa"/>
          </w:tcPr>
          <w:p w14:paraId="149E718A"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31472167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Art </w:t>
            </w:r>
          </w:p>
        </w:tc>
        <w:tc>
          <w:tcPr>
            <w:tcW w:w="1978" w:type="dxa"/>
          </w:tcPr>
          <w:p w14:paraId="7AA26718"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1129035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Biology</w:t>
            </w:r>
          </w:p>
        </w:tc>
        <w:tc>
          <w:tcPr>
            <w:tcW w:w="1978" w:type="dxa"/>
          </w:tcPr>
          <w:p w14:paraId="79BE223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8320989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Business studies</w:t>
            </w:r>
          </w:p>
        </w:tc>
        <w:tc>
          <w:tcPr>
            <w:tcW w:w="1978" w:type="dxa"/>
          </w:tcPr>
          <w:p w14:paraId="46A5F47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29848756"/>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Chemistry</w:t>
            </w:r>
          </w:p>
        </w:tc>
        <w:tc>
          <w:tcPr>
            <w:tcW w:w="1978" w:type="dxa"/>
          </w:tcPr>
          <w:p w14:paraId="5EB7D4C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24636371"/>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Citizenship</w:t>
            </w:r>
          </w:p>
        </w:tc>
      </w:tr>
      <w:tr w:rsidR="002B23ED" w:rsidRPr="000C0DEF" w14:paraId="72E6F886" w14:textId="77777777" w:rsidTr="10CC0C59">
        <w:trPr>
          <w:trHeight w:hRule="exact" w:val="851"/>
        </w:trPr>
        <w:tc>
          <w:tcPr>
            <w:tcW w:w="1978" w:type="dxa"/>
          </w:tcPr>
          <w:p w14:paraId="7A065FA4"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16599724"/>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Classics</w:t>
            </w:r>
          </w:p>
        </w:tc>
        <w:tc>
          <w:tcPr>
            <w:tcW w:w="1978" w:type="dxa"/>
          </w:tcPr>
          <w:p w14:paraId="32EEC61D"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1493164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Dance</w:t>
            </w:r>
          </w:p>
          <w:p w14:paraId="100C5B58"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2373EDA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314835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Design</w:t>
            </w:r>
          </w:p>
          <w:p w14:paraId="46ABBD8F"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2544B377"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0444679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Drama</w:t>
            </w:r>
          </w:p>
          <w:p w14:paraId="06BBA33E"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6EFDE62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4730355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Economics</w:t>
            </w:r>
          </w:p>
          <w:p w14:paraId="464FCBC1"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r>
      <w:tr w:rsidR="002B23ED" w:rsidRPr="000C0DEF" w14:paraId="274ED3F6" w14:textId="77777777" w:rsidTr="10CC0C59">
        <w:trPr>
          <w:trHeight w:hRule="exact" w:val="851"/>
        </w:trPr>
        <w:tc>
          <w:tcPr>
            <w:tcW w:w="1978" w:type="dxa"/>
          </w:tcPr>
          <w:p w14:paraId="45BE211E"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17565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English</w:t>
            </w:r>
          </w:p>
        </w:tc>
        <w:tc>
          <w:tcPr>
            <w:tcW w:w="1978" w:type="dxa"/>
          </w:tcPr>
          <w:p w14:paraId="4021DB3C"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3724000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Geography</w:t>
            </w:r>
          </w:p>
          <w:p w14:paraId="5C8C6B09"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355C72F4"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1284537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History</w:t>
            </w:r>
          </w:p>
          <w:p w14:paraId="3382A365"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04FDDAF5"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6654356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ICT</w:t>
            </w:r>
          </w:p>
        </w:tc>
        <w:tc>
          <w:tcPr>
            <w:tcW w:w="1978" w:type="dxa"/>
          </w:tcPr>
          <w:p w14:paraId="6FBCF9AC"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830100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Language</w:t>
            </w:r>
          </w:p>
          <w:p w14:paraId="5C71F136"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r>
      <w:tr w:rsidR="002B23ED" w:rsidRPr="000C0DEF" w14:paraId="481D38F8" w14:textId="77777777" w:rsidTr="10CC0C59">
        <w:trPr>
          <w:trHeight w:hRule="exact" w:val="851"/>
        </w:trPr>
        <w:tc>
          <w:tcPr>
            <w:tcW w:w="1978" w:type="dxa"/>
          </w:tcPr>
          <w:p w14:paraId="0CEC9E19"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2146096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Law</w:t>
            </w:r>
          </w:p>
          <w:p w14:paraId="62199465"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2213C9FB"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4766268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Mathematics</w:t>
            </w:r>
          </w:p>
          <w:p w14:paraId="0DA123B1"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0961718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2836066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Media Studies</w:t>
            </w:r>
          </w:p>
          <w:p w14:paraId="4C4CEA3D"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1FC1E27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9128837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Music</w:t>
            </w:r>
          </w:p>
          <w:p w14:paraId="50895670" w14:textId="77777777" w:rsidR="002B23ED"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07FF60B4"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2939669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PSE</w:t>
            </w:r>
          </w:p>
          <w:p w14:paraId="38C1F859"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3F53F9F" w14:textId="77777777" w:rsidTr="10CC0C59">
        <w:trPr>
          <w:trHeight w:hRule="exact" w:val="851"/>
        </w:trPr>
        <w:tc>
          <w:tcPr>
            <w:tcW w:w="1978" w:type="dxa"/>
          </w:tcPr>
          <w:p w14:paraId="462A0FD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5606393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Physics</w:t>
            </w:r>
          </w:p>
          <w:p w14:paraId="0C8FE7CE"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7DB37859"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1075009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Politics</w:t>
            </w:r>
          </w:p>
          <w:p w14:paraId="41004F19"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18A4CC7F"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4377433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Psychology</w:t>
            </w:r>
          </w:p>
          <w:p w14:paraId="67C0C651"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F78631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8135528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Religious studies</w:t>
            </w:r>
          </w:p>
          <w:p w14:paraId="308D56CC" w14:textId="77777777" w:rsidR="002B23ED"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00A9421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6362286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Science</w:t>
            </w:r>
          </w:p>
          <w:p w14:paraId="797E50C6"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C67424A" w14:textId="77777777" w:rsidTr="10CC0C59">
        <w:trPr>
          <w:trHeight w:hRule="exact" w:val="851"/>
        </w:trPr>
        <w:tc>
          <w:tcPr>
            <w:tcW w:w="1978" w:type="dxa"/>
          </w:tcPr>
          <w:p w14:paraId="7978FC4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709128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Sociology</w:t>
            </w:r>
          </w:p>
          <w:p w14:paraId="7B04FA47"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5535E7C1"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4416272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Technology</w:t>
            </w:r>
          </w:p>
          <w:p w14:paraId="568C698B"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1A939487"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AA258D8"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FFBD3EC"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bl>
    <w:p w14:paraId="30DCCCAD"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67FBF8F7"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0CC0C59">
        <w:rPr>
          <w:rFonts w:ascii="Arial" w:eastAsia="Calibri" w:hAnsi="Arial" w:cs="Arial"/>
          <w:lang w:eastAsia="en-US"/>
        </w:rPr>
        <w:t>Number of pupils in this activity, by age range</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sz w:val="22"/>
          <w:szCs w:val="22"/>
          <w:lang w:eastAsia="en-US"/>
        </w:rPr>
        <w:t xml:space="preserve"> </w:t>
      </w:r>
    </w:p>
    <w:p w14:paraId="36AF6883"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2B23ED" w:rsidRPr="00092431" w14:paraId="49039D7E" w14:textId="77777777" w:rsidTr="10CC0C59">
        <w:trPr>
          <w:trHeight w:hRule="exact" w:val="851"/>
        </w:trPr>
        <w:tc>
          <w:tcPr>
            <w:tcW w:w="1312" w:type="dxa"/>
          </w:tcPr>
          <w:p w14:paraId="3075E5ED"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233" type="#_x0000_t75" style="width:57pt;height:18pt" o:ole="">
                  <v:imagedata r:id="rId15" o:title=""/>
                  <o:lock v:ext="edit" aspectratio="f"/>
                </v:shape>
                <w:control r:id="rId53" w:name="TextBox1282" w:shapeid="_x0000_i1233"/>
              </w:object>
            </w:r>
          </w:p>
        </w:tc>
        <w:tc>
          <w:tcPr>
            <w:tcW w:w="1312" w:type="dxa"/>
          </w:tcPr>
          <w:p w14:paraId="43E4A103"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235" type="#_x0000_t75" style="width:57pt;height:18pt" o:ole="">
                  <v:imagedata r:id="rId15" o:title=""/>
                  <o:lock v:ext="edit" aspectratio="f"/>
                </v:shape>
                <w:control r:id="rId54" w:name="TextBox11172" w:shapeid="_x0000_i1235"/>
              </w:object>
            </w:r>
          </w:p>
        </w:tc>
        <w:tc>
          <w:tcPr>
            <w:tcW w:w="1311" w:type="dxa"/>
          </w:tcPr>
          <w:p w14:paraId="2E26DFAC"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237" type="#_x0000_t75" style="width:57pt;height:18pt" o:ole="">
                  <v:imagedata r:id="rId15" o:title=""/>
                  <o:lock v:ext="edit" aspectratio="f"/>
                </v:shape>
                <w:control r:id="rId55" w:name="TextBox1272" w:shapeid="_x0000_i1237"/>
              </w:object>
            </w:r>
          </w:p>
        </w:tc>
        <w:tc>
          <w:tcPr>
            <w:tcW w:w="1311" w:type="dxa"/>
          </w:tcPr>
          <w:p w14:paraId="5411B5FD"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239" type="#_x0000_t75" style="width:57pt;height:18pt" o:ole="">
                  <v:imagedata r:id="rId15" o:title=""/>
                  <o:lock v:ext="edit" aspectratio="f"/>
                </v:shape>
                <w:control r:id="rId56" w:name="TextBox1352" w:shapeid="_x0000_i1239"/>
              </w:object>
            </w:r>
          </w:p>
        </w:tc>
        <w:tc>
          <w:tcPr>
            <w:tcW w:w="1311" w:type="dxa"/>
          </w:tcPr>
          <w:p w14:paraId="413D2435"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241" type="#_x0000_t75" style="width:57pt;height:18pt" o:ole="">
                  <v:imagedata r:id="rId15" o:title=""/>
                  <o:lock v:ext="edit" aspectratio="f"/>
                </v:shape>
                <w:control r:id="rId57" w:name="TextBox1452" w:shapeid="_x0000_i1241"/>
              </w:object>
            </w:r>
          </w:p>
        </w:tc>
        <w:tc>
          <w:tcPr>
            <w:tcW w:w="1311" w:type="dxa"/>
          </w:tcPr>
          <w:p w14:paraId="397FEE3E"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243" type="#_x0000_t75" style="width:57pt;height:18pt" o:ole="">
                  <v:imagedata r:id="rId15" o:title=""/>
                  <o:lock v:ext="edit" aspectratio="f"/>
                </v:shape>
                <w:control r:id="rId58" w:name="TextBox1552" w:shapeid="_x0000_i1243"/>
              </w:object>
            </w:r>
          </w:p>
        </w:tc>
        <w:tc>
          <w:tcPr>
            <w:tcW w:w="1311" w:type="dxa"/>
          </w:tcPr>
          <w:p w14:paraId="0F52B1D7"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245" type="#_x0000_t75" style="width:45pt;height:18pt" o:ole="">
                  <v:imagedata r:id="rId22" o:title=""/>
                  <o:lock v:ext="edit" aspectratio="f"/>
                </v:shape>
                <w:control r:id="rId59" w:name="TextBox1652" w:shapeid="_x0000_i1245"/>
              </w:object>
            </w:r>
          </w:p>
        </w:tc>
      </w:tr>
      <w:tr w:rsidR="002B23ED" w:rsidRPr="00092431" w14:paraId="2F014092" w14:textId="77777777" w:rsidTr="10CC0C59">
        <w:trPr>
          <w:trHeight w:hRule="exact" w:val="851"/>
        </w:trPr>
        <w:tc>
          <w:tcPr>
            <w:tcW w:w="1312" w:type="dxa"/>
          </w:tcPr>
          <w:p w14:paraId="47A0342F"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247" type="#_x0000_t75" style="width:57pt;height:18pt" o:ole="">
                  <v:imagedata r:id="rId15" o:title=""/>
                  <o:lock v:ext="edit" aspectratio="f"/>
                </v:shape>
                <w:control r:id="rId60" w:name="TextBox1752" w:shapeid="_x0000_i1247"/>
              </w:object>
            </w:r>
          </w:p>
        </w:tc>
        <w:tc>
          <w:tcPr>
            <w:tcW w:w="1312" w:type="dxa"/>
          </w:tcPr>
          <w:p w14:paraId="23BA5BB7"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249" type="#_x0000_t75" style="width:57pt;height:18pt" o:ole="">
                  <v:imagedata r:id="rId15" o:title=""/>
                  <o:lock v:ext="edit" aspectratio="f"/>
                </v:shape>
                <w:control r:id="rId61" w:name="TextBox1852" w:shapeid="_x0000_i1249"/>
              </w:object>
            </w:r>
          </w:p>
        </w:tc>
        <w:tc>
          <w:tcPr>
            <w:tcW w:w="1311" w:type="dxa"/>
          </w:tcPr>
          <w:p w14:paraId="20D4CF19"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251" type="#_x0000_t75" style="width:57pt;height:18pt" o:ole="">
                  <v:imagedata r:id="rId15" o:title=""/>
                  <o:lock v:ext="edit" aspectratio="f"/>
                </v:shape>
                <w:control r:id="rId62" w:name="TextBox1952" w:shapeid="_x0000_i1251"/>
              </w:object>
            </w:r>
          </w:p>
        </w:tc>
        <w:tc>
          <w:tcPr>
            <w:tcW w:w="1311" w:type="dxa"/>
          </w:tcPr>
          <w:p w14:paraId="3682EC41"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253" type="#_x0000_t75" style="width:57pt;height:18pt" o:ole="">
                  <v:imagedata r:id="rId15" o:title=""/>
                  <o:lock v:ext="edit" aspectratio="f"/>
                </v:shape>
                <w:control r:id="rId63" w:name="TextBox11052" w:shapeid="_x0000_i1253"/>
              </w:object>
            </w:r>
          </w:p>
        </w:tc>
        <w:tc>
          <w:tcPr>
            <w:tcW w:w="1311" w:type="dxa"/>
          </w:tcPr>
          <w:p w14:paraId="3D5597F6"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255" type="#_x0000_t75" style="width:57pt;height:18pt" o:ole="">
                  <v:imagedata r:id="rId15" o:title=""/>
                  <o:lock v:ext="edit" aspectratio="f"/>
                </v:shape>
                <w:control r:id="rId64" w:name="TextBox11162" w:shapeid="_x0000_i1255"/>
              </w:object>
            </w:r>
          </w:p>
        </w:tc>
        <w:tc>
          <w:tcPr>
            <w:tcW w:w="1311" w:type="dxa"/>
          </w:tcPr>
          <w:p w14:paraId="067A0AD8"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257" type="#_x0000_t75" style="width:57pt;height:18pt" o:ole="">
                  <v:imagedata r:id="rId15" o:title=""/>
                  <o:lock v:ext="edit" aspectratio="f"/>
                </v:shape>
                <w:control r:id="rId65" w:name="TextBox11252" w:shapeid="_x0000_i1257"/>
              </w:object>
            </w:r>
          </w:p>
        </w:tc>
        <w:tc>
          <w:tcPr>
            <w:tcW w:w="1311" w:type="dxa"/>
          </w:tcPr>
          <w:p w14:paraId="442045EF"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259" type="#_x0000_t75" style="width:57pt;height:18pt" o:ole="">
                  <v:imagedata r:id="rId15" o:title=""/>
                  <o:lock v:ext="edit" aspectratio="f"/>
                </v:shape>
                <w:control r:id="rId66" w:name="TextBox11352" w:shapeid="_x0000_i1259"/>
              </w:object>
            </w:r>
          </w:p>
        </w:tc>
      </w:tr>
      <w:tr w:rsidR="002B23ED" w:rsidRPr="00092431" w14:paraId="681937C2" w14:textId="77777777" w:rsidTr="10CC0C59">
        <w:trPr>
          <w:trHeight w:hRule="exact" w:val="851"/>
        </w:trPr>
        <w:tc>
          <w:tcPr>
            <w:tcW w:w="1312" w:type="dxa"/>
          </w:tcPr>
          <w:p w14:paraId="62408D85"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261" type="#_x0000_t75" style="width:57pt;height:18pt" o:ole="">
                  <v:imagedata r:id="rId15" o:title=""/>
                  <o:lock v:ext="edit" aspectratio="f"/>
                </v:shape>
                <w:control r:id="rId67" w:name="TextBox11452" w:shapeid="_x0000_i1261"/>
              </w:object>
            </w:r>
          </w:p>
        </w:tc>
        <w:tc>
          <w:tcPr>
            <w:tcW w:w="1312" w:type="dxa"/>
          </w:tcPr>
          <w:p w14:paraId="28E71F5B"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263" type="#_x0000_t75" style="width:57pt;height:18pt" o:ole="">
                  <v:imagedata r:id="rId15" o:title=""/>
                  <o:lock v:ext="edit" aspectratio="f"/>
                </v:shape>
                <w:control r:id="rId68" w:name="TextBox11552" w:shapeid="_x0000_i1263"/>
              </w:object>
            </w:r>
          </w:p>
        </w:tc>
        <w:tc>
          <w:tcPr>
            <w:tcW w:w="1311" w:type="dxa"/>
          </w:tcPr>
          <w:p w14:paraId="54C529ED"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1C0157D6"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3691E7B2"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526770CE"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7CBEED82" w14:textId="77777777" w:rsidR="002B23ED" w:rsidRPr="00092431" w:rsidRDefault="002B23ED" w:rsidP="00182972">
            <w:pPr>
              <w:shd w:val="clear" w:color="auto" w:fill="FFFFFF"/>
              <w:spacing w:line="306" w:lineRule="atLeast"/>
              <w:rPr>
                <w:rFonts w:ascii="Arial" w:hAnsi="Arial" w:cs="Arial"/>
                <w:color w:val="404041"/>
                <w:sz w:val="24"/>
                <w:szCs w:val="24"/>
              </w:rPr>
            </w:pPr>
          </w:p>
        </w:tc>
      </w:tr>
    </w:tbl>
    <w:p w14:paraId="6E36661F" w14:textId="77777777" w:rsidR="002B23ED" w:rsidRDefault="002B23ED" w:rsidP="002B23E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38645DC7" w14:textId="77777777" w:rsidR="00182972" w:rsidRDefault="00182972" w:rsidP="002B23ED">
      <w:pPr>
        <w:spacing w:after="0" w:line="240" w:lineRule="auto"/>
        <w:rPr>
          <w:rFonts w:ascii="Arial" w:hAnsi="Arial" w:cs="Arial"/>
          <w:b/>
          <w:sz w:val="24"/>
          <w:szCs w:val="24"/>
          <w:u w:val="single"/>
        </w:rPr>
      </w:pPr>
    </w:p>
    <w:p w14:paraId="135E58C4" w14:textId="77777777" w:rsidR="00182972" w:rsidRDefault="00182972" w:rsidP="002B23ED">
      <w:pPr>
        <w:spacing w:after="0" w:line="240" w:lineRule="auto"/>
        <w:rPr>
          <w:rFonts w:ascii="Arial" w:hAnsi="Arial" w:cs="Arial"/>
          <w:b/>
          <w:sz w:val="24"/>
          <w:szCs w:val="24"/>
          <w:u w:val="single"/>
        </w:rPr>
      </w:pPr>
    </w:p>
    <w:p w14:paraId="7002453B"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0F95650F"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1D5396A2"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262597033"/>
          <w:showingPlcHdr/>
        </w:sdtPr>
        <w:sdtEndPr/>
        <w:sdtContent>
          <w:tr w:rsidR="002B23ED" w14:paraId="595567F3" w14:textId="77777777" w:rsidTr="00182972">
            <w:trPr>
              <w:trHeight w:val="1774"/>
            </w:trPr>
            <w:tc>
              <w:tcPr>
                <w:tcW w:w="9483" w:type="dxa"/>
              </w:tcPr>
              <w:p w14:paraId="54CFCB43"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62EBF9A1"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08D88CC2"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50E6FE74"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1E1BBB75"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367835213"/>
          <w:showingPlcHdr/>
        </w:sdtPr>
        <w:sdtEndPr/>
        <w:sdtContent>
          <w:tr w:rsidR="002B23ED" w14:paraId="022D1E78" w14:textId="77777777" w:rsidTr="00182972">
            <w:trPr>
              <w:trHeight w:val="1774"/>
            </w:trPr>
            <w:tc>
              <w:tcPr>
                <w:tcW w:w="9483" w:type="dxa"/>
              </w:tcPr>
              <w:p w14:paraId="78709F5F"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0C6C2CD5" w14:textId="77777777" w:rsidR="002B23ED" w:rsidRPr="000C0DEF" w:rsidRDefault="002B23ED" w:rsidP="002B23ED">
      <w:pPr>
        <w:spacing w:after="0"/>
        <w:rPr>
          <w:rFonts w:ascii="Arial" w:hAnsi="Arial" w:cs="Arial"/>
        </w:rPr>
      </w:pPr>
    </w:p>
    <w:p w14:paraId="5192DA54"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600E5BFF"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1FE978C1"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540289206"/>
          <w:showingPlcHdr/>
        </w:sdtPr>
        <w:sdtEndPr/>
        <w:sdtContent>
          <w:tr w:rsidR="002B23ED" w14:paraId="3C44DC2D" w14:textId="77777777" w:rsidTr="00182972">
            <w:trPr>
              <w:trHeight w:val="1774"/>
            </w:trPr>
            <w:tc>
              <w:tcPr>
                <w:tcW w:w="9483" w:type="dxa"/>
              </w:tcPr>
              <w:p w14:paraId="46E6329A"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709E88E4" w14:textId="77777777" w:rsidR="002B23ED" w:rsidRDefault="002B23ED" w:rsidP="002B23ED">
      <w:pPr>
        <w:spacing w:after="0"/>
        <w:rPr>
          <w:rFonts w:ascii="Arial" w:hAnsi="Arial" w:cs="Arial"/>
          <w:b/>
          <w:sz w:val="32"/>
          <w:szCs w:val="32"/>
          <w:u w:val="single"/>
        </w:rPr>
      </w:pPr>
    </w:p>
    <w:p w14:paraId="5DA2C0AF" w14:textId="77777777" w:rsidR="002B23ED" w:rsidRPr="00E26632" w:rsidRDefault="002B23ED" w:rsidP="002B23ED">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20419255"/>
          <w:showingPlcHdr/>
        </w:sdtPr>
        <w:sdtEndPr/>
        <w:sdtContent>
          <w:tr w:rsidR="002B23ED" w14:paraId="49976AA6" w14:textId="77777777" w:rsidTr="00182972">
            <w:trPr>
              <w:trHeight w:val="427"/>
            </w:trPr>
            <w:tc>
              <w:tcPr>
                <w:tcW w:w="9483" w:type="dxa"/>
              </w:tcPr>
              <w:p w14:paraId="4A533E63"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508C98E9" w14:textId="77777777" w:rsidR="002B23ED" w:rsidRDefault="002B23ED" w:rsidP="002B23ED">
      <w:pPr>
        <w:spacing w:after="0"/>
        <w:rPr>
          <w:rFonts w:ascii="Arial" w:hAnsi="Arial" w:cs="Arial"/>
          <w:b/>
          <w:sz w:val="24"/>
          <w:szCs w:val="24"/>
          <w:u w:val="single"/>
        </w:rPr>
      </w:pPr>
    </w:p>
    <w:p w14:paraId="779F8E76" w14:textId="77777777" w:rsidR="00BC11F6" w:rsidRDefault="00BC11F6" w:rsidP="00A278C0">
      <w:pPr>
        <w:spacing w:after="0"/>
        <w:rPr>
          <w:rFonts w:ascii="Arial" w:hAnsi="Arial" w:cs="Arial"/>
          <w:b/>
          <w:sz w:val="24"/>
          <w:szCs w:val="24"/>
          <w:u w:val="single"/>
        </w:rPr>
      </w:pPr>
    </w:p>
    <w:p w14:paraId="7818863E" w14:textId="77777777" w:rsidR="00182972" w:rsidRDefault="00182972" w:rsidP="002B23ED">
      <w:pPr>
        <w:spacing w:after="0" w:line="240" w:lineRule="auto"/>
        <w:rPr>
          <w:rFonts w:ascii="Arial" w:hAnsi="Arial" w:cs="Arial"/>
          <w:b/>
          <w:sz w:val="32"/>
          <w:szCs w:val="32"/>
        </w:rPr>
      </w:pPr>
    </w:p>
    <w:p w14:paraId="44F69B9A" w14:textId="77777777" w:rsidR="00182972" w:rsidRDefault="00182972" w:rsidP="002B23ED">
      <w:pPr>
        <w:spacing w:after="0" w:line="240" w:lineRule="auto"/>
        <w:rPr>
          <w:rFonts w:ascii="Arial" w:hAnsi="Arial" w:cs="Arial"/>
          <w:b/>
          <w:sz w:val="32"/>
          <w:szCs w:val="32"/>
        </w:rPr>
      </w:pPr>
    </w:p>
    <w:p w14:paraId="5F07D11E" w14:textId="77777777" w:rsidR="00182972" w:rsidRDefault="00182972" w:rsidP="002B23ED">
      <w:pPr>
        <w:spacing w:after="0" w:line="240" w:lineRule="auto"/>
        <w:rPr>
          <w:rFonts w:ascii="Arial" w:hAnsi="Arial" w:cs="Arial"/>
          <w:b/>
          <w:sz w:val="32"/>
          <w:szCs w:val="32"/>
        </w:rPr>
      </w:pPr>
    </w:p>
    <w:p w14:paraId="41508A3C" w14:textId="77777777" w:rsidR="00182972" w:rsidRDefault="00182972" w:rsidP="002B23ED">
      <w:pPr>
        <w:spacing w:after="0" w:line="240" w:lineRule="auto"/>
        <w:rPr>
          <w:rFonts w:ascii="Arial" w:hAnsi="Arial" w:cs="Arial"/>
          <w:b/>
          <w:sz w:val="32"/>
          <w:szCs w:val="32"/>
        </w:rPr>
      </w:pPr>
    </w:p>
    <w:p w14:paraId="43D6B1D6" w14:textId="77777777" w:rsidR="00182972" w:rsidRDefault="00182972" w:rsidP="002B23ED">
      <w:pPr>
        <w:spacing w:after="0" w:line="240" w:lineRule="auto"/>
        <w:rPr>
          <w:rFonts w:ascii="Arial" w:hAnsi="Arial" w:cs="Arial"/>
          <w:b/>
          <w:sz w:val="32"/>
          <w:szCs w:val="32"/>
        </w:rPr>
      </w:pPr>
    </w:p>
    <w:p w14:paraId="17DBC151" w14:textId="77777777" w:rsidR="00182972" w:rsidRDefault="00182972" w:rsidP="002B23ED">
      <w:pPr>
        <w:spacing w:after="0" w:line="240" w:lineRule="auto"/>
        <w:rPr>
          <w:rFonts w:ascii="Arial" w:hAnsi="Arial" w:cs="Arial"/>
          <w:b/>
          <w:sz w:val="32"/>
          <w:szCs w:val="32"/>
        </w:rPr>
      </w:pPr>
    </w:p>
    <w:p w14:paraId="6F8BD81B" w14:textId="77777777" w:rsidR="00182972" w:rsidRDefault="00182972" w:rsidP="002B23ED">
      <w:pPr>
        <w:spacing w:after="0" w:line="240" w:lineRule="auto"/>
        <w:rPr>
          <w:rFonts w:ascii="Arial" w:hAnsi="Arial" w:cs="Arial"/>
          <w:b/>
          <w:sz w:val="32"/>
          <w:szCs w:val="32"/>
        </w:rPr>
      </w:pPr>
    </w:p>
    <w:p w14:paraId="2613E9C1" w14:textId="77777777" w:rsidR="00182972" w:rsidRDefault="00182972" w:rsidP="002B23ED">
      <w:pPr>
        <w:spacing w:after="0" w:line="240" w:lineRule="auto"/>
        <w:rPr>
          <w:rFonts w:ascii="Arial" w:hAnsi="Arial" w:cs="Arial"/>
          <w:b/>
          <w:sz w:val="32"/>
          <w:szCs w:val="32"/>
        </w:rPr>
      </w:pPr>
    </w:p>
    <w:p w14:paraId="1037B8A3" w14:textId="77777777" w:rsidR="00182972" w:rsidRDefault="00182972" w:rsidP="002B23ED">
      <w:pPr>
        <w:spacing w:after="0" w:line="240" w:lineRule="auto"/>
        <w:rPr>
          <w:rFonts w:ascii="Arial" w:hAnsi="Arial" w:cs="Arial"/>
          <w:b/>
          <w:sz w:val="32"/>
          <w:szCs w:val="32"/>
        </w:rPr>
      </w:pPr>
    </w:p>
    <w:p w14:paraId="4A991501" w14:textId="77777777" w:rsidR="002B23ED" w:rsidRPr="002B23ED" w:rsidRDefault="002B23ED" w:rsidP="002B23ED">
      <w:pPr>
        <w:spacing w:after="0" w:line="240" w:lineRule="auto"/>
        <w:rPr>
          <w:rFonts w:ascii="Arial" w:hAnsi="Arial" w:cs="Arial"/>
          <w:b/>
          <w:sz w:val="24"/>
          <w:szCs w:val="24"/>
        </w:rPr>
      </w:pPr>
      <w:r w:rsidRPr="002B23ED">
        <w:rPr>
          <w:rFonts w:ascii="Arial" w:hAnsi="Arial" w:cs="Arial"/>
          <w:b/>
          <w:sz w:val="32"/>
          <w:szCs w:val="32"/>
        </w:rPr>
        <w:lastRenderedPageBreak/>
        <w:t>Activity Number</w:t>
      </w:r>
      <w:r>
        <w:rPr>
          <w:rFonts w:ascii="Arial" w:hAnsi="Arial" w:cs="Arial"/>
          <w:b/>
        </w:rPr>
        <w:t xml:space="preserve"> </w:t>
      </w:r>
      <w:r>
        <w:rPr>
          <w:rFonts w:ascii="Arial" w:hAnsi="Arial" w:cs="Arial"/>
          <w:color w:val="404041"/>
        </w:rPr>
        <w:object w:dxaOrig="225" w:dyaOrig="225">
          <v:shape id="_x0000_i1265" type="#_x0000_t75" style="width:57pt;height:18pt" o:ole="">
            <v:imagedata r:id="rId69" o:title=""/>
            <o:lock v:ext="edit" aspectratio="f"/>
          </v:shape>
          <w:control r:id="rId70" w:name="TextBox11651" w:shapeid="_x0000_i1265"/>
        </w:object>
      </w:r>
    </w:p>
    <w:p w14:paraId="687C6DE0" w14:textId="77777777" w:rsidR="002B23ED" w:rsidRPr="00C42472" w:rsidRDefault="002B23ED" w:rsidP="002B23ED">
      <w:pPr>
        <w:pStyle w:val="NormalWeb"/>
        <w:shd w:val="clear" w:color="auto" w:fill="FFFFFF"/>
        <w:spacing w:before="0" w:beforeAutospacing="0" w:after="0" w:afterAutospacing="0" w:line="306" w:lineRule="atLeast"/>
        <w:rPr>
          <w:rFonts w:ascii="Arial" w:eastAsia="Calibri" w:hAnsi="Arial" w:cs="Arial"/>
          <w:b/>
          <w:lang w:eastAsia="en-US"/>
        </w:rPr>
      </w:pPr>
    </w:p>
    <w:p w14:paraId="5CA7FCB0"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Title of the international activity</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409775622"/>
          <w:showingPlcHdr/>
        </w:sdtPr>
        <w:sdtEndPr/>
        <w:sdtContent>
          <w:tr w:rsidR="002B23ED" w14:paraId="68D830D7" w14:textId="77777777" w:rsidTr="00182972">
            <w:trPr>
              <w:trHeight w:val="427"/>
            </w:trPr>
            <w:tc>
              <w:tcPr>
                <w:tcW w:w="9483" w:type="dxa"/>
              </w:tcPr>
              <w:p w14:paraId="49A3F014"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5B2F9378"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5AB9DE60"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Teacher responsible:</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743758853"/>
          <w:showingPlcHdr/>
        </w:sdtPr>
        <w:sdtEndPr/>
        <w:sdtContent>
          <w:tr w:rsidR="002B23ED" w14:paraId="6E73A415" w14:textId="77777777" w:rsidTr="00182972">
            <w:trPr>
              <w:trHeight w:val="427"/>
            </w:trPr>
            <w:tc>
              <w:tcPr>
                <w:tcW w:w="9483" w:type="dxa"/>
              </w:tcPr>
              <w:p w14:paraId="733AE837"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58E6DD4E"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557D5694"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86976726"/>
          <w:showingPlcHdr/>
        </w:sdtPr>
        <w:sdtEndPr/>
        <w:sdtContent>
          <w:tr w:rsidR="00A175BE" w14:paraId="6C5DB8A9" w14:textId="77777777" w:rsidTr="00182972">
            <w:trPr>
              <w:trHeight w:val="427"/>
            </w:trPr>
            <w:tc>
              <w:tcPr>
                <w:tcW w:w="9483" w:type="dxa"/>
              </w:tcPr>
              <w:p w14:paraId="6F62D3E0" w14:textId="77777777" w:rsidR="00A175BE" w:rsidRDefault="00A175BE" w:rsidP="00182972">
                <w:pPr>
                  <w:spacing w:after="0" w:line="240" w:lineRule="auto"/>
                  <w:rPr>
                    <w:rFonts w:ascii="Arial" w:hAnsi="Arial" w:cs="Arial"/>
                    <w:b/>
                    <w:sz w:val="24"/>
                    <w:szCs w:val="24"/>
                  </w:rPr>
                </w:pPr>
                <w:r w:rsidRPr="001004FF">
                  <w:rPr>
                    <w:rStyle w:val="PlaceholderText"/>
                  </w:rPr>
                  <w:t>Click here to enter text.</w:t>
                </w:r>
              </w:p>
            </w:tc>
          </w:tr>
        </w:sdtContent>
      </w:sdt>
    </w:tbl>
    <w:p w14:paraId="7D3BEE8F"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0DA216F6"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Between which dates will this activity occur</w:t>
      </w:r>
      <w:r w:rsidRPr="10CC0C59">
        <w:rPr>
          <w:rFonts w:ascii="Arial" w:hAnsi="Arial" w:cs="Arial"/>
          <w:b/>
          <w:bCs/>
          <w:color w:val="FF0000"/>
        </w:rPr>
        <w:t>*</w:t>
      </w:r>
      <w:r w:rsidRPr="10CC0C59">
        <w:rPr>
          <w:rFonts w:ascii="Arial" w:eastAsia="Calibri" w:hAnsi="Arial" w:cs="Arial"/>
          <w:lang w:eastAsia="en-US"/>
        </w:rPr>
        <w:t xml:space="preserve">: </w:t>
      </w:r>
    </w:p>
    <w:p w14:paraId="352602D7" w14:textId="77777777" w:rsidR="00D60420" w:rsidRPr="000C0DEF" w:rsidRDefault="00D60420"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1720737830"/>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6174970D" w14:textId="77777777" w:rsidR="00D60420" w:rsidRPr="000C0DEF" w:rsidRDefault="00D60420"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1017231398"/>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3B88899E"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392608A3"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Subject Area/s</w:t>
      </w:r>
      <w:r w:rsidRPr="10CC0C59">
        <w:rPr>
          <w:rFonts w:ascii="Arial" w:hAnsi="Arial" w:cs="Arial"/>
          <w:b/>
          <w:bCs/>
          <w:color w:val="FF0000"/>
        </w:rPr>
        <w:t>*</w:t>
      </w:r>
      <w:r w:rsidRPr="10CC0C59">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2B23ED" w:rsidRPr="000C0DEF" w14:paraId="17F754E8" w14:textId="77777777" w:rsidTr="10CC0C59">
        <w:trPr>
          <w:trHeight w:hRule="exact" w:val="851"/>
        </w:trPr>
        <w:tc>
          <w:tcPr>
            <w:tcW w:w="1978" w:type="dxa"/>
          </w:tcPr>
          <w:p w14:paraId="4258642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081010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Art </w:t>
            </w:r>
          </w:p>
        </w:tc>
        <w:tc>
          <w:tcPr>
            <w:tcW w:w="1978" w:type="dxa"/>
          </w:tcPr>
          <w:p w14:paraId="7F94200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0524742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Biology</w:t>
            </w:r>
          </w:p>
        </w:tc>
        <w:tc>
          <w:tcPr>
            <w:tcW w:w="1978" w:type="dxa"/>
          </w:tcPr>
          <w:p w14:paraId="76AAFE51"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7816928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Business studies</w:t>
            </w:r>
          </w:p>
        </w:tc>
        <w:tc>
          <w:tcPr>
            <w:tcW w:w="1978" w:type="dxa"/>
          </w:tcPr>
          <w:p w14:paraId="53D1A00F"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79413882"/>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Chemistry</w:t>
            </w:r>
          </w:p>
        </w:tc>
        <w:tc>
          <w:tcPr>
            <w:tcW w:w="1978" w:type="dxa"/>
          </w:tcPr>
          <w:p w14:paraId="738D416B"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17041109"/>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Citizenship</w:t>
            </w:r>
          </w:p>
        </w:tc>
      </w:tr>
      <w:tr w:rsidR="002B23ED" w:rsidRPr="000C0DEF" w14:paraId="466AB400" w14:textId="77777777" w:rsidTr="10CC0C59">
        <w:trPr>
          <w:trHeight w:hRule="exact" w:val="851"/>
        </w:trPr>
        <w:tc>
          <w:tcPr>
            <w:tcW w:w="1978" w:type="dxa"/>
          </w:tcPr>
          <w:p w14:paraId="7861000B"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21665726"/>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Classics</w:t>
            </w:r>
          </w:p>
        </w:tc>
        <w:tc>
          <w:tcPr>
            <w:tcW w:w="1978" w:type="dxa"/>
          </w:tcPr>
          <w:p w14:paraId="2F10F0CE"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0507987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Dance</w:t>
            </w:r>
          </w:p>
          <w:p w14:paraId="12F40E89"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28BE1351"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7597801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Design</w:t>
            </w:r>
          </w:p>
          <w:p w14:paraId="69E2BB2B"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452E6D7F"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5045058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Drama</w:t>
            </w:r>
          </w:p>
          <w:p w14:paraId="57C0D796"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362B049F"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9855858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Economics</w:t>
            </w:r>
          </w:p>
          <w:p w14:paraId="0D142F6F"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r>
      <w:tr w:rsidR="002B23ED" w:rsidRPr="000C0DEF" w14:paraId="7447165E" w14:textId="77777777" w:rsidTr="10CC0C59">
        <w:trPr>
          <w:trHeight w:hRule="exact" w:val="851"/>
        </w:trPr>
        <w:tc>
          <w:tcPr>
            <w:tcW w:w="1978" w:type="dxa"/>
          </w:tcPr>
          <w:p w14:paraId="3094E2C7"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3445106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English</w:t>
            </w:r>
          </w:p>
        </w:tc>
        <w:tc>
          <w:tcPr>
            <w:tcW w:w="1978" w:type="dxa"/>
          </w:tcPr>
          <w:p w14:paraId="4C2C95DE"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4830919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Geography</w:t>
            </w:r>
          </w:p>
          <w:p w14:paraId="4475AD14"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7B8DD877"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2336723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History</w:t>
            </w:r>
          </w:p>
          <w:p w14:paraId="120C4E94"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7518578D"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948914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ICT</w:t>
            </w:r>
          </w:p>
        </w:tc>
        <w:tc>
          <w:tcPr>
            <w:tcW w:w="1978" w:type="dxa"/>
          </w:tcPr>
          <w:p w14:paraId="6722DD9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1915783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Language</w:t>
            </w:r>
          </w:p>
          <w:p w14:paraId="42AFC42D"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r>
      <w:tr w:rsidR="002B23ED" w:rsidRPr="000C0DEF" w14:paraId="1840EBE4" w14:textId="77777777" w:rsidTr="10CC0C59">
        <w:trPr>
          <w:trHeight w:hRule="exact" w:val="851"/>
        </w:trPr>
        <w:tc>
          <w:tcPr>
            <w:tcW w:w="1978" w:type="dxa"/>
          </w:tcPr>
          <w:p w14:paraId="6F31E42D"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4429371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Law</w:t>
            </w:r>
          </w:p>
          <w:p w14:paraId="271CA723"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7D09002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876373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Mathematics</w:t>
            </w:r>
          </w:p>
          <w:p w14:paraId="75FBE423"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6F65F8F"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6959054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Media Studies</w:t>
            </w:r>
          </w:p>
          <w:p w14:paraId="2D3F0BEC"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09A5C14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1229403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Music</w:t>
            </w:r>
          </w:p>
          <w:p w14:paraId="75CF4315" w14:textId="77777777" w:rsidR="002B23ED"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171E1FFA"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6416696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PSE</w:t>
            </w:r>
          </w:p>
          <w:p w14:paraId="3CB648E9"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44923F37" w14:textId="77777777" w:rsidTr="10CC0C59">
        <w:trPr>
          <w:trHeight w:hRule="exact" w:val="851"/>
        </w:trPr>
        <w:tc>
          <w:tcPr>
            <w:tcW w:w="1978" w:type="dxa"/>
          </w:tcPr>
          <w:p w14:paraId="11E8672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8896707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Physics</w:t>
            </w:r>
          </w:p>
          <w:p w14:paraId="0C178E9E"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00427FFC"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0597824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Politics</w:t>
            </w:r>
          </w:p>
          <w:p w14:paraId="3C0395D3"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5CE0059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2988957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Psychology</w:t>
            </w:r>
          </w:p>
          <w:p w14:paraId="3254BC2F"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4C5F96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7301269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Religious studies</w:t>
            </w:r>
          </w:p>
          <w:p w14:paraId="651E9592" w14:textId="77777777" w:rsidR="002B23ED"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03299161"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8402305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Science</w:t>
            </w:r>
          </w:p>
          <w:p w14:paraId="269E314A"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17378795" w14:textId="77777777" w:rsidTr="10CC0C59">
        <w:trPr>
          <w:trHeight w:hRule="exact" w:val="851"/>
        </w:trPr>
        <w:tc>
          <w:tcPr>
            <w:tcW w:w="1978" w:type="dxa"/>
          </w:tcPr>
          <w:p w14:paraId="1263AF3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8833978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Sociology</w:t>
            </w:r>
          </w:p>
          <w:p w14:paraId="47341341"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7D21BA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4278164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Technology</w:t>
            </w:r>
          </w:p>
          <w:p w14:paraId="42EF2083"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B40C951"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4B4D7232"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2093CA67"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bl>
    <w:p w14:paraId="2503B197"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1B00B4C7"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0CC0C59">
        <w:rPr>
          <w:rFonts w:ascii="Arial" w:eastAsia="Calibri" w:hAnsi="Arial" w:cs="Arial"/>
          <w:lang w:eastAsia="en-US"/>
        </w:rPr>
        <w:t>Number of pupils in this activity, by age range</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sz w:val="22"/>
          <w:szCs w:val="22"/>
          <w:lang w:eastAsia="en-US"/>
        </w:rPr>
        <w:t xml:space="preserve"> </w:t>
      </w:r>
    </w:p>
    <w:p w14:paraId="38288749"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2B23ED" w:rsidRPr="00092431" w14:paraId="3AB7EEC3" w14:textId="77777777" w:rsidTr="10CC0C59">
        <w:trPr>
          <w:trHeight w:hRule="exact" w:val="851"/>
        </w:trPr>
        <w:tc>
          <w:tcPr>
            <w:tcW w:w="1312" w:type="dxa"/>
          </w:tcPr>
          <w:p w14:paraId="2ECFE5DA"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267" type="#_x0000_t75" style="width:57pt;height:18pt" o:ole="">
                  <v:imagedata r:id="rId15" o:title=""/>
                  <o:lock v:ext="edit" aspectratio="f"/>
                </v:shape>
                <w:control r:id="rId71" w:name="TextBox1281" w:shapeid="_x0000_i1267"/>
              </w:object>
            </w:r>
          </w:p>
        </w:tc>
        <w:tc>
          <w:tcPr>
            <w:tcW w:w="1312" w:type="dxa"/>
          </w:tcPr>
          <w:p w14:paraId="2057BEAD"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269" type="#_x0000_t75" style="width:57pt;height:18pt" o:ole="">
                  <v:imagedata r:id="rId15" o:title=""/>
                  <o:lock v:ext="edit" aspectratio="f"/>
                </v:shape>
                <w:control r:id="rId72" w:name="TextBox11171" w:shapeid="_x0000_i1269"/>
              </w:object>
            </w:r>
          </w:p>
        </w:tc>
        <w:tc>
          <w:tcPr>
            <w:tcW w:w="1311" w:type="dxa"/>
          </w:tcPr>
          <w:p w14:paraId="30E7613D"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271" type="#_x0000_t75" style="width:57pt;height:18pt" o:ole="">
                  <v:imagedata r:id="rId15" o:title=""/>
                  <o:lock v:ext="edit" aspectratio="f"/>
                </v:shape>
                <w:control r:id="rId73" w:name="TextBox1271" w:shapeid="_x0000_i1271"/>
              </w:object>
            </w:r>
          </w:p>
        </w:tc>
        <w:tc>
          <w:tcPr>
            <w:tcW w:w="1311" w:type="dxa"/>
          </w:tcPr>
          <w:p w14:paraId="23B8F0AB"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273" type="#_x0000_t75" style="width:57pt;height:18pt" o:ole="">
                  <v:imagedata r:id="rId15" o:title=""/>
                  <o:lock v:ext="edit" aspectratio="f"/>
                </v:shape>
                <w:control r:id="rId74" w:name="TextBox1351" w:shapeid="_x0000_i1273"/>
              </w:object>
            </w:r>
          </w:p>
        </w:tc>
        <w:tc>
          <w:tcPr>
            <w:tcW w:w="1311" w:type="dxa"/>
          </w:tcPr>
          <w:p w14:paraId="0AA92CC8"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275" type="#_x0000_t75" style="width:57pt;height:18pt" o:ole="">
                  <v:imagedata r:id="rId15" o:title=""/>
                  <o:lock v:ext="edit" aspectratio="f"/>
                </v:shape>
                <w:control r:id="rId75" w:name="TextBox1451" w:shapeid="_x0000_i1275"/>
              </w:object>
            </w:r>
          </w:p>
        </w:tc>
        <w:tc>
          <w:tcPr>
            <w:tcW w:w="1311" w:type="dxa"/>
          </w:tcPr>
          <w:p w14:paraId="3FC671E1"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277" type="#_x0000_t75" style="width:57pt;height:18pt" o:ole="">
                  <v:imagedata r:id="rId15" o:title=""/>
                  <o:lock v:ext="edit" aspectratio="f"/>
                </v:shape>
                <w:control r:id="rId76" w:name="TextBox1551" w:shapeid="_x0000_i1277"/>
              </w:object>
            </w:r>
          </w:p>
        </w:tc>
        <w:tc>
          <w:tcPr>
            <w:tcW w:w="1311" w:type="dxa"/>
          </w:tcPr>
          <w:p w14:paraId="66E1A6B1"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279" type="#_x0000_t75" style="width:45pt;height:18pt" o:ole="">
                  <v:imagedata r:id="rId22" o:title=""/>
                  <o:lock v:ext="edit" aspectratio="f"/>
                </v:shape>
                <w:control r:id="rId77" w:name="TextBox1651" w:shapeid="_x0000_i1279"/>
              </w:object>
            </w:r>
          </w:p>
        </w:tc>
      </w:tr>
      <w:tr w:rsidR="002B23ED" w:rsidRPr="00092431" w14:paraId="391BE604" w14:textId="77777777" w:rsidTr="10CC0C59">
        <w:trPr>
          <w:trHeight w:hRule="exact" w:val="851"/>
        </w:trPr>
        <w:tc>
          <w:tcPr>
            <w:tcW w:w="1312" w:type="dxa"/>
          </w:tcPr>
          <w:p w14:paraId="5B9F7285"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281" type="#_x0000_t75" style="width:57pt;height:18pt" o:ole="">
                  <v:imagedata r:id="rId15" o:title=""/>
                  <o:lock v:ext="edit" aspectratio="f"/>
                </v:shape>
                <w:control r:id="rId78" w:name="TextBox1751" w:shapeid="_x0000_i1281"/>
              </w:object>
            </w:r>
          </w:p>
        </w:tc>
        <w:tc>
          <w:tcPr>
            <w:tcW w:w="1312" w:type="dxa"/>
          </w:tcPr>
          <w:p w14:paraId="7F701EFA"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283" type="#_x0000_t75" style="width:57pt;height:18pt" o:ole="">
                  <v:imagedata r:id="rId15" o:title=""/>
                  <o:lock v:ext="edit" aspectratio="f"/>
                </v:shape>
                <w:control r:id="rId79" w:name="TextBox1851" w:shapeid="_x0000_i1283"/>
              </w:object>
            </w:r>
          </w:p>
        </w:tc>
        <w:tc>
          <w:tcPr>
            <w:tcW w:w="1311" w:type="dxa"/>
          </w:tcPr>
          <w:p w14:paraId="0EA63015"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285" type="#_x0000_t75" style="width:57pt;height:18pt" o:ole="">
                  <v:imagedata r:id="rId15" o:title=""/>
                  <o:lock v:ext="edit" aspectratio="f"/>
                </v:shape>
                <w:control r:id="rId80" w:name="TextBox1951" w:shapeid="_x0000_i1285"/>
              </w:object>
            </w:r>
          </w:p>
        </w:tc>
        <w:tc>
          <w:tcPr>
            <w:tcW w:w="1311" w:type="dxa"/>
          </w:tcPr>
          <w:p w14:paraId="50455ABE"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287" type="#_x0000_t75" style="width:57pt;height:18pt" o:ole="">
                  <v:imagedata r:id="rId15" o:title=""/>
                  <o:lock v:ext="edit" aspectratio="f"/>
                </v:shape>
                <w:control r:id="rId81" w:name="TextBox11051" w:shapeid="_x0000_i1287"/>
              </w:object>
            </w:r>
          </w:p>
        </w:tc>
        <w:tc>
          <w:tcPr>
            <w:tcW w:w="1311" w:type="dxa"/>
          </w:tcPr>
          <w:p w14:paraId="5A44E1F2"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289" type="#_x0000_t75" style="width:57pt;height:18pt" o:ole="">
                  <v:imagedata r:id="rId15" o:title=""/>
                  <o:lock v:ext="edit" aspectratio="f"/>
                </v:shape>
                <w:control r:id="rId82" w:name="TextBox11161" w:shapeid="_x0000_i1289"/>
              </w:object>
            </w:r>
          </w:p>
        </w:tc>
        <w:tc>
          <w:tcPr>
            <w:tcW w:w="1311" w:type="dxa"/>
          </w:tcPr>
          <w:p w14:paraId="6B5DC6F0"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291" type="#_x0000_t75" style="width:57pt;height:18pt" o:ole="">
                  <v:imagedata r:id="rId15" o:title=""/>
                  <o:lock v:ext="edit" aspectratio="f"/>
                </v:shape>
                <w:control r:id="rId83" w:name="TextBox11251" w:shapeid="_x0000_i1291"/>
              </w:object>
            </w:r>
          </w:p>
        </w:tc>
        <w:tc>
          <w:tcPr>
            <w:tcW w:w="1311" w:type="dxa"/>
          </w:tcPr>
          <w:p w14:paraId="1693448B"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293" type="#_x0000_t75" style="width:57pt;height:18pt" o:ole="">
                  <v:imagedata r:id="rId15" o:title=""/>
                  <o:lock v:ext="edit" aspectratio="f"/>
                </v:shape>
                <w:control r:id="rId84" w:name="TextBox11351" w:shapeid="_x0000_i1293"/>
              </w:object>
            </w:r>
          </w:p>
        </w:tc>
      </w:tr>
      <w:tr w:rsidR="002B23ED" w:rsidRPr="00092431" w14:paraId="18ECC9CB" w14:textId="77777777" w:rsidTr="10CC0C59">
        <w:trPr>
          <w:trHeight w:hRule="exact" w:val="851"/>
        </w:trPr>
        <w:tc>
          <w:tcPr>
            <w:tcW w:w="1312" w:type="dxa"/>
          </w:tcPr>
          <w:p w14:paraId="08A28E5B"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295" type="#_x0000_t75" style="width:57pt;height:18pt" o:ole="">
                  <v:imagedata r:id="rId15" o:title=""/>
                  <o:lock v:ext="edit" aspectratio="f"/>
                </v:shape>
                <w:control r:id="rId85" w:name="TextBox11451" w:shapeid="_x0000_i1295"/>
              </w:object>
            </w:r>
          </w:p>
        </w:tc>
        <w:tc>
          <w:tcPr>
            <w:tcW w:w="1312" w:type="dxa"/>
          </w:tcPr>
          <w:p w14:paraId="034E4EE2"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297" type="#_x0000_t75" style="width:57pt;height:18pt" o:ole="">
                  <v:imagedata r:id="rId15" o:title=""/>
                  <o:lock v:ext="edit" aspectratio="f"/>
                </v:shape>
                <w:control r:id="rId86" w:name="TextBox11551" w:shapeid="_x0000_i1297"/>
              </w:object>
            </w:r>
          </w:p>
        </w:tc>
        <w:tc>
          <w:tcPr>
            <w:tcW w:w="1311" w:type="dxa"/>
          </w:tcPr>
          <w:p w14:paraId="20BD9A1A"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0C136CF1"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0A392C6A"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290583F9"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68F21D90" w14:textId="77777777" w:rsidR="002B23ED" w:rsidRPr="00092431" w:rsidRDefault="002B23ED" w:rsidP="00182972">
            <w:pPr>
              <w:shd w:val="clear" w:color="auto" w:fill="FFFFFF"/>
              <w:spacing w:line="306" w:lineRule="atLeast"/>
              <w:rPr>
                <w:rFonts w:ascii="Arial" w:hAnsi="Arial" w:cs="Arial"/>
                <w:color w:val="404041"/>
                <w:sz w:val="24"/>
                <w:szCs w:val="24"/>
              </w:rPr>
            </w:pPr>
          </w:p>
        </w:tc>
      </w:tr>
    </w:tbl>
    <w:p w14:paraId="13C326F3" w14:textId="77777777" w:rsidR="002B23ED" w:rsidRDefault="002B23ED" w:rsidP="002B23E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4853B841" w14:textId="77777777" w:rsidR="00182972" w:rsidRDefault="00182972" w:rsidP="002B23ED">
      <w:pPr>
        <w:spacing w:after="0" w:line="240" w:lineRule="auto"/>
        <w:rPr>
          <w:rFonts w:ascii="Arial" w:hAnsi="Arial" w:cs="Arial"/>
          <w:b/>
          <w:sz w:val="24"/>
          <w:szCs w:val="24"/>
          <w:u w:val="single"/>
        </w:rPr>
      </w:pPr>
    </w:p>
    <w:p w14:paraId="50125231" w14:textId="77777777" w:rsidR="00182972" w:rsidRDefault="00182972" w:rsidP="002B23ED">
      <w:pPr>
        <w:spacing w:after="0" w:line="240" w:lineRule="auto"/>
        <w:rPr>
          <w:rFonts w:ascii="Arial" w:hAnsi="Arial" w:cs="Arial"/>
          <w:b/>
          <w:sz w:val="24"/>
          <w:szCs w:val="24"/>
          <w:u w:val="single"/>
        </w:rPr>
      </w:pPr>
    </w:p>
    <w:p w14:paraId="62A5C1EA"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56D3271A"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7CE22B8A"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14716535"/>
          <w:showingPlcHdr/>
        </w:sdtPr>
        <w:sdtEndPr/>
        <w:sdtContent>
          <w:tr w:rsidR="002B23ED" w14:paraId="0F4CDCC9" w14:textId="77777777" w:rsidTr="00182972">
            <w:trPr>
              <w:trHeight w:val="1774"/>
            </w:trPr>
            <w:tc>
              <w:tcPr>
                <w:tcW w:w="9483" w:type="dxa"/>
              </w:tcPr>
              <w:p w14:paraId="7EE67F38"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5A25747A"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046269BF"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76A93734"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7BCF2E6A"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330751976"/>
          <w:showingPlcHdr/>
        </w:sdtPr>
        <w:sdtEndPr/>
        <w:sdtContent>
          <w:tr w:rsidR="002B23ED" w14:paraId="3545FB52" w14:textId="77777777" w:rsidTr="00182972">
            <w:trPr>
              <w:trHeight w:val="1774"/>
            </w:trPr>
            <w:tc>
              <w:tcPr>
                <w:tcW w:w="9483" w:type="dxa"/>
              </w:tcPr>
              <w:p w14:paraId="3E097AB8"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09B8D95D" w14:textId="77777777" w:rsidR="002B23ED" w:rsidRPr="000C0DEF" w:rsidRDefault="002B23ED" w:rsidP="002B23ED">
      <w:pPr>
        <w:spacing w:after="0"/>
        <w:rPr>
          <w:rFonts w:ascii="Arial" w:hAnsi="Arial" w:cs="Arial"/>
        </w:rPr>
      </w:pPr>
    </w:p>
    <w:p w14:paraId="34002624"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3B88F92D"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6C5F12F6"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002862236"/>
          <w:showingPlcHdr/>
        </w:sdtPr>
        <w:sdtEndPr/>
        <w:sdtContent>
          <w:tr w:rsidR="002B23ED" w14:paraId="5A98F144" w14:textId="77777777" w:rsidTr="00182972">
            <w:trPr>
              <w:trHeight w:val="1774"/>
            </w:trPr>
            <w:tc>
              <w:tcPr>
                <w:tcW w:w="9483" w:type="dxa"/>
              </w:tcPr>
              <w:p w14:paraId="44D91A98"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78BEFD2A" w14:textId="77777777" w:rsidR="002B23ED" w:rsidRDefault="002B23ED" w:rsidP="002B23ED">
      <w:pPr>
        <w:spacing w:after="0"/>
        <w:rPr>
          <w:rFonts w:ascii="Arial" w:hAnsi="Arial" w:cs="Arial"/>
          <w:b/>
          <w:sz w:val="32"/>
          <w:szCs w:val="32"/>
          <w:u w:val="single"/>
        </w:rPr>
      </w:pPr>
    </w:p>
    <w:p w14:paraId="4B6E1A76" w14:textId="77777777" w:rsidR="002B23ED" w:rsidRPr="00E26632" w:rsidRDefault="002B23ED" w:rsidP="002B23ED">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485539375"/>
          <w:showingPlcHdr/>
        </w:sdtPr>
        <w:sdtEndPr/>
        <w:sdtContent>
          <w:tr w:rsidR="002B23ED" w14:paraId="32D4FB66" w14:textId="77777777" w:rsidTr="00182972">
            <w:trPr>
              <w:trHeight w:val="427"/>
            </w:trPr>
            <w:tc>
              <w:tcPr>
                <w:tcW w:w="9483" w:type="dxa"/>
              </w:tcPr>
              <w:p w14:paraId="51362E77"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27A76422" w14:textId="77777777" w:rsidR="002B23ED" w:rsidRDefault="002B23ED" w:rsidP="002B23ED">
      <w:pPr>
        <w:spacing w:after="0"/>
        <w:rPr>
          <w:rFonts w:ascii="Arial" w:hAnsi="Arial" w:cs="Arial"/>
          <w:b/>
          <w:sz w:val="24"/>
          <w:szCs w:val="24"/>
          <w:u w:val="single"/>
        </w:rPr>
      </w:pPr>
    </w:p>
    <w:p w14:paraId="0FC89535" w14:textId="77777777" w:rsidR="00BC11F6" w:rsidRPr="002B23ED" w:rsidRDefault="00BC11F6" w:rsidP="002B23ED">
      <w:pPr>
        <w:spacing w:after="0" w:line="240" w:lineRule="auto"/>
        <w:rPr>
          <w:rFonts w:ascii="Arial" w:hAnsi="Arial" w:cs="Arial"/>
          <w:b/>
          <w:sz w:val="24"/>
          <w:szCs w:val="24"/>
        </w:rPr>
      </w:pPr>
      <w:r>
        <w:rPr>
          <w:rFonts w:ascii="Arial" w:hAnsi="Arial" w:cs="Arial"/>
          <w:b/>
        </w:rPr>
        <w:br w:type="page"/>
      </w:r>
      <w:r w:rsidRPr="002B23ED">
        <w:rPr>
          <w:rFonts w:ascii="Arial" w:hAnsi="Arial" w:cs="Arial"/>
          <w:b/>
          <w:sz w:val="32"/>
          <w:szCs w:val="32"/>
        </w:rPr>
        <w:lastRenderedPageBreak/>
        <w:t>Activity Number</w:t>
      </w:r>
      <w:r>
        <w:rPr>
          <w:rFonts w:ascii="Arial" w:hAnsi="Arial" w:cs="Arial"/>
          <w:b/>
        </w:rPr>
        <w:t xml:space="preserve"> </w:t>
      </w:r>
      <w:r>
        <w:rPr>
          <w:rFonts w:ascii="Arial" w:hAnsi="Arial" w:cs="Arial"/>
          <w:color w:val="404041"/>
        </w:rPr>
        <w:object w:dxaOrig="225" w:dyaOrig="225">
          <v:shape id="_x0000_i1299" type="#_x0000_t75" style="width:57pt;height:18pt" o:ole="">
            <v:imagedata r:id="rId87" o:title=""/>
            <o:lock v:ext="edit" aspectratio="f"/>
          </v:shape>
          <w:control r:id="rId88" w:name="TextBox1165" w:shapeid="_x0000_i1299"/>
        </w:object>
      </w:r>
    </w:p>
    <w:p w14:paraId="49206A88" w14:textId="77777777" w:rsidR="00BC11F6" w:rsidRPr="00C42472" w:rsidRDefault="00BC11F6" w:rsidP="00BC11F6">
      <w:pPr>
        <w:pStyle w:val="NormalWeb"/>
        <w:shd w:val="clear" w:color="auto" w:fill="FFFFFF"/>
        <w:spacing w:before="0" w:beforeAutospacing="0" w:after="0" w:afterAutospacing="0" w:line="306" w:lineRule="atLeast"/>
        <w:rPr>
          <w:rFonts w:ascii="Arial" w:eastAsia="Calibri" w:hAnsi="Arial" w:cs="Arial"/>
          <w:b/>
          <w:lang w:eastAsia="en-US"/>
        </w:rPr>
      </w:pPr>
    </w:p>
    <w:p w14:paraId="2659CD38" w14:textId="77777777" w:rsidR="00BC11F6"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Title of the international activity</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72872676"/>
          <w:showingPlcHdr/>
        </w:sdtPr>
        <w:sdtEndPr/>
        <w:sdtContent>
          <w:tr w:rsidR="00BC11F6" w14:paraId="5F58E6FE" w14:textId="77777777" w:rsidTr="00BC11F6">
            <w:trPr>
              <w:trHeight w:val="427"/>
            </w:trPr>
            <w:tc>
              <w:tcPr>
                <w:tcW w:w="9483" w:type="dxa"/>
              </w:tcPr>
              <w:p w14:paraId="74A063FD"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67B7A70C"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p w14:paraId="7B8364DF" w14:textId="77777777" w:rsidR="00BC11F6"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Teacher responsible:</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924648510"/>
          <w:showingPlcHdr/>
        </w:sdtPr>
        <w:sdtEndPr/>
        <w:sdtContent>
          <w:tr w:rsidR="00BC11F6" w14:paraId="0B5DE141" w14:textId="77777777" w:rsidTr="00BC11F6">
            <w:trPr>
              <w:trHeight w:val="427"/>
            </w:trPr>
            <w:tc>
              <w:tcPr>
                <w:tcW w:w="9483" w:type="dxa"/>
              </w:tcPr>
              <w:p w14:paraId="65BFBCB3"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71887C79"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p w14:paraId="35824EF9" w14:textId="77777777" w:rsidR="00BC11F6"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 xml:space="preserve">Other staff involved: </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1639538433"/>
          <w:showingPlcHdr/>
        </w:sdtPr>
        <w:sdtEndPr/>
        <w:sdtContent>
          <w:tr w:rsidR="00A175BE" w14:paraId="0C511EB9" w14:textId="77777777" w:rsidTr="00A175BE">
            <w:trPr>
              <w:trHeight w:val="427"/>
            </w:trPr>
            <w:tc>
              <w:tcPr>
                <w:tcW w:w="9483" w:type="dxa"/>
              </w:tcPr>
              <w:p w14:paraId="6211AC4E" w14:textId="77777777" w:rsidR="00A175BE" w:rsidRDefault="00A175BE" w:rsidP="00182972">
                <w:pPr>
                  <w:spacing w:after="0" w:line="240" w:lineRule="auto"/>
                  <w:rPr>
                    <w:rFonts w:ascii="Arial" w:hAnsi="Arial" w:cs="Arial"/>
                    <w:b/>
                    <w:sz w:val="24"/>
                    <w:szCs w:val="24"/>
                  </w:rPr>
                </w:pPr>
                <w:r w:rsidRPr="001004FF">
                  <w:rPr>
                    <w:rStyle w:val="PlaceholderText"/>
                  </w:rPr>
                  <w:t>Click here to enter text.</w:t>
                </w:r>
              </w:p>
            </w:tc>
          </w:tr>
        </w:sdtContent>
      </w:sdt>
    </w:tbl>
    <w:p w14:paraId="3B7FD67C"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p w14:paraId="7A525265" w14:textId="77777777" w:rsidR="00BC11F6"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Between which dates will this activity occur</w:t>
      </w:r>
      <w:r w:rsidRPr="10CC0C59">
        <w:rPr>
          <w:rFonts w:ascii="Arial" w:hAnsi="Arial" w:cs="Arial"/>
          <w:b/>
          <w:bCs/>
          <w:color w:val="FF0000"/>
        </w:rPr>
        <w:t>*</w:t>
      </w:r>
      <w:r w:rsidRPr="10CC0C59">
        <w:rPr>
          <w:rFonts w:ascii="Arial" w:eastAsia="Calibri" w:hAnsi="Arial" w:cs="Arial"/>
          <w:lang w:eastAsia="en-US"/>
        </w:rPr>
        <w:t xml:space="preserve">: </w:t>
      </w:r>
    </w:p>
    <w:p w14:paraId="254AFEF9" w14:textId="77777777" w:rsidR="00D60420" w:rsidRPr="000C0DEF" w:rsidRDefault="00D60420"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494108824"/>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020861AB" w14:textId="77777777" w:rsidR="00D60420" w:rsidRPr="000C0DEF" w:rsidRDefault="00D60420"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394942841"/>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38D6B9B6"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p w14:paraId="307390B6" w14:textId="77777777" w:rsidR="00BC11F6"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Subject Area/s</w:t>
      </w:r>
      <w:r w:rsidRPr="10CC0C59">
        <w:rPr>
          <w:rFonts w:ascii="Arial" w:hAnsi="Arial" w:cs="Arial"/>
          <w:b/>
          <w:bCs/>
          <w:color w:val="FF0000"/>
        </w:rPr>
        <w:t>*</w:t>
      </w:r>
      <w:r w:rsidRPr="10CC0C59">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BC11F6" w:rsidRPr="000C0DEF" w14:paraId="72783279" w14:textId="77777777" w:rsidTr="10CC0C59">
        <w:trPr>
          <w:trHeight w:hRule="exact" w:val="851"/>
        </w:trPr>
        <w:tc>
          <w:tcPr>
            <w:tcW w:w="1978" w:type="dxa"/>
          </w:tcPr>
          <w:p w14:paraId="3BD14163"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06396920"/>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sidRPr="000C0DEF">
              <w:rPr>
                <w:rFonts w:ascii="Arial" w:eastAsia="Calibri" w:hAnsi="Arial" w:cs="Arial"/>
                <w:lang w:eastAsia="en-US"/>
              </w:rPr>
              <w:t xml:space="preserve"> Art </w:t>
            </w:r>
          </w:p>
        </w:tc>
        <w:tc>
          <w:tcPr>
            <w:tcW w:w="1978" w:type="dxa"/>
          </w:tcPr>
          <w:p w14:paraId="43C95FF6"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5933166"/>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sidRPr="000C0DEF">
              <w:rPr>
                <w:rFonts w:ascii="Arial" w:eastAsia="Calibri" w:hAnsi="Arial" w:cs="Arial"/>
                <w:lang w:eastAsia="en-US"/>
              </w:rPr>
              <w:t xml:space="preserve"> Biology</w:t>
            </w:r>
          </w:p>
        </w:tc>
        <w:tc>
          <w:tcPr>
            <w:tcW w:w="1978" w:type="dxa"/>
          </w:tcPr>
          <w:p w14:paraId="74C17505"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47287634"/>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sidRPr="000C0DEF">
              <w:rPr>
                <w:rFonts w:ascii="Arial" w:eastAsia="Calibri" w:hAnsi="Arial" w:cs="Arial"/>
                <w:lang w:eastAsia="en-US"/>
              </w:rPr>
              <w:t xml:space="preserve"> Business studies</w:t>
            </w:r>
          </w:p>
        </w:tc>
        <w:tc>
          <w:tcPr>
            <w:tcW w:w="1978" w:type="dxa"/>
          </w:tcPr>
          <w:p w14:paraId="785B5EE3"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0032561"/>
                <w14:checkbox>
                  <w14:checked w14:val="0"/>
                  <w14:checkedState w14:val="2612" w14:font="MS Gothic"/>
                  <w14:uncheckedState w14:val="2610" w14:font="MS Gothic"/>
                </w14:checkbox>
              </w:sdtPr>
              <w:sdtEndPr/>
              <w:sdtContent>
                <w:r w:rsidR="00BC11F6" w:rsidRPr="000C0DEF">
                  <w:rPr>
                    <w:rFonts w:ascii="MS Gothic" w:eastAsia="MS Gothic" w:hAnsi="MS Gothic" w:cs="MS Gothic" w:hint="eastAsia"/>
                    <w:lang w:eastAsia="en-US"/>
                  </w:rPr>
                  <w:t>☐</w:t>
                </w:r>
              </w:sdtContent>
            </w:sdt>
            <w:r w:rsidR="00BC11F6" w:rsidRPr="000C0DEF">
              <w:rPr>
                <w:rFonts w:ascii="Arial" w:eastAsia="Calibri" w:hAnsi="Arial" w:cs="Arial"/>
                <w:lang w:eastAsia="en-US"/>
              </w:rPr>
              <w:t xml:space="preserve"> Chemistry</w:t>
            </w:r>
          </w:p>
        </w:tc>
        <w:tc>
          <w:tcPr>
            <w:tcW w:w="1978" w:type="dxa"/>
          </w:tcPr>
          <w:p w14:paraId="3A36DD5F"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9314859"/>
                <w14:checkbox>
                  <w14:checked w14:val="0"/>
                  <w14:checkedState w14:val="2612" w14:font="MS Gothic"/>
                  <w14:uncheckedState w14:val="2610" w14:font="MS Gothic"/>
                </w14:checkbox>
              </w:sdtPr>
              <w:sdtEndPr/>
              <w:sdtContent>
                <w:r w:rsidR="00BC11F6" w:rsidRPr="000C0DEF">
                  <w:rPr>
                    <w:rFonts w:ascii="MS Gothic" w:eastAsia="MS Gothic" w:hAnsi="MS Gothic" w:cs="MS Gothic" w:hint="eastAsia"/>
                    <w:lang w:eastAsia="en-US"/>
                  </w:rPr>
                  <w:t>☐</w:t>
                </w:r>
              </w:sdtContent>
            </w:sdt>
            <w:r w:rsidR="00BC11F6" w:rsidRPr="000C0DEF">
              <w:rPr>
                <w:rFonts w:ascii="Arial" w:eastAsia="Calibri" w:hAnsi="Arial" w:cs="Arial"/>
                <w:lang w:eastAsia="en-US"/>
              </w:rPr>
              <w:t xml:space="preserve"> Citizenship</w:t>
            </w:r>
          </w:p>
        </w:tc>
      </w:tr>
      <w:tr w:rsidR="00BC11F6" w:rsidRPr="000C0DEF" w14:paraId="2C39677F" w14:textId="77777777" w:rsidTr="10CC0C59">
        <w:trPr>
          <w:trHeight w:hRule="exact" w:val="851"/>
        </w:trPr>
        <w:tc>
          <w:tcPr>
            <w:tcW w:w="1978" w:type="dxa"/>
          </w:tcPr>
          <w:p w14:paraId="3CCFA2CB" w14:textId="77777777" w:rsidR="00BC11F6" w:rsidRPr="000C0DEF" w:rsidRDefault="005B0FE8" w:rsidP="00BC11F6">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421745"/>
                <w14:checkbox>
                  <w14:checked w14:val="0"/>
                  <w14:checkedState w14:val="2612" w14:font="MS Gothic"/>
                  <w14:uncheckedState w14:val="2610" w14:font="MS Gothic"/>
                </w14:checkbox>
              </w:sdtPr>
              <w:sdtEndPr/>
              <w:sdtContent>
                <w:r w:rsidR="00BC11F6" w:rsidRPr="000C0DEF">
                  <w:rPr>
                    <w:rFonts w:ascii="MS Gothic" w:eastAsia="MS Gothic" w:hAnsi="MS Gothic" w:cs="MS Gothic" w:hint="eastAsia"/>
                    <w:lang w:eastAsia="en-US"/>
                  </w:rPr>
                  <w:t>☐</w:t>
                </w:r>
              </w:sdtContent>
            </w:sdt>
            <w:r w:rsidR="00BC11F6" w:rsidRPr="000C0DEF">
              <w:rPr>
                <w:rFonts w:ascii="Arial" w:eastAsia="Calibri" w:hAnsi="Arial" w:cs="Arial"/>
                <w:lang w:eastAsia="en-US"/>
              </w:rPr>
              <w:t xml:space="preserve"> Classics</w:t>
            </w:r>
          </w:p>
        </w:tc>
        <w:tc>
          <w:tcPr>
            <w:tcW w:w="1978" w:type="dxa"/>
          </w:tcPr>
          <w:p w14:paraId="2D8AEB62"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55886537"/>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Dance</w:t>
            </w:r>
          </w:p>
          <w:p w14:paraId="608DEACE"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7BC21D61"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9879450"/>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Design</w:t>
            </w:r>
          </w:p>
          <w:p w14:paraId="22F860BB"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538DF902"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8225912"/>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Drama</w:t>
            </w:r>
          </w:p>
          <w:p w14:paraId="698536F5"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5159ACC9"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2368048"/>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Economics</w:t>
            </w:r>
          </w:p>
          <w:p w14:paraId="7BC1BAF2"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r>
      <w:tr w:rsidR="00BC11F6" w:rsidRPr="000C0DEF" w14:paraId="2F8F8375" w14:textId="77777777" w:rsidTr="10CC0C59">
        <w:trPr>
          <w:trHeight w:hRule="exact" w:val="851"/>
        </w:trPr>
        <w:tc>
          <w:tcPr>
            <w:tcW w:w="1978" w:type="dxa"/>
          </w:tcPr>
          <w:p w14:paraId="27E381E3" w14:textId="77777777" w:rsidR="00BC11F6" w:rsidRPr="000C0DEF" w:rsidRDefault="005B0FE8" w:rsidP="00BC11F6">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5926476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English</w:t>
            </w:r>
          </w:p>
        </w:tc>
        <w:tc>
          <w:tcPr>
            <w:tcW w:w="1978" w:type="dxa"/>
          </w:tcPr>
          <w:p w14:paraId="35733AD6"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59919050"/>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Geography</w:t>
            </w:r>
          </w:p>
          <w:p w14:paraId="61C988F9"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32454D15"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93717316"/>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History</w:t>
            </w:r>
          </w:p>
          <w:p w14:paraId="3B22BB7D"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1E672FD6" w14:textId="77777777" w:rsidR="00BC11F6" w:rsidRPr="000C0DEF" w:rsidRDefault="005B0FE8" w:rsidP="00BC11F6">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18880816"/>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ICT</w:t>
            </w:r>
          </w:p>
        </w:tc>
        <w:tc>
          <w:tcPr>
            <w:tcW w:w="1978" w:type="dxa"/>
          </w:tcPr>
          <w:p w14:paraId="1FE32FB3"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5468014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Language</w:t>
            </w:r>
          </w:p>
          <w:p w14:paraId="17B246DD"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r>
      <w:tr w:rsidR="00BC11F6" w:rsidRPr="000C0DEF" w14:paraId="236CC227" w14:textId="77777777" w:rsidTr="10CC0C59">
        <w:trPr>
          <w:trHeight w:hRule="exact" w:val="851"/>
        </w:trPr>
        <w:tc>
          <w:tcPr>
            <w:tcW w:w="1978" w:type="dxa"/>
          </w:tcPr>
          <w:p w14:paraId="2819A7B4"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08382147"/>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Law</w:t>
            </w:r>
          </w:p>
          <w:p w14:paraId="6BF89DA3"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24BA13F8"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03398279"/>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Mathematics</w:t>
            </w:r>
          </w:p>
          <w:p w14:paraId="5C3E0E74"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D9D4202"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95059759"/>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Media Studies</w:t>
            </w:r>
          </w:p>
          <w:p w14:paraId="66A1FAB9"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277E39B"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9884819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Music</w:t>
            </w:r>
          </w:p>
          <w:p w14:paraId="76BB753C" w14:textId="77777777" w:rsidR="00BC11F6"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54D4AD5C"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8192240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PSE</w:t>
            </w:r>
          </w:p>
          <w:p w14:paraId="513DA1E0"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r>
      <w:tr w:rsidR="00BC11F6" w:rsidRPr="000C0DEF" w14:paraId="747E2487" w14:textId="77777777" w:rsidTr="10CC0C59">
        <w:trPr>
          <w:trHeight w:hRule="exact" w:val="851"/>
        </w:trPr>
        <w:tc>
          <w:tcPr>
            <w:tcW w:w="1978" w:type="dxa"/>
          </w:tcPr>
          <w:p w14:paraId="05D580B7"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2299952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Physics</w:t>
            </w:r>
          </w:p>
          <w:p w14:paraId="75CAC6F5" w14:textId="77777777" w:rsidR="00BC11F6" w:rsidRPr="000C0DEF"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5D62E249"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6795687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Politics</w:t>
            </w:r>
          </w:p>
          <w:p w14:paraId="66060428"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088E38F8"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314192932"/>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Psychology</w:t>
            </w:r>
          </w:p>
          <w:p w14:paraId="1D0656FE"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49273482"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2178334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Religious studies</w:t>
            </w:r>
          </w:p>
          <w:p w14:paraId="7B37605A" w14:textId="77777777" w:rsidR="00BC11F6" w:rsidRDefault="00BC11F6" w:rsidP="00BC11F6">
            <w:pPr>
              <w:pStyle w:val="NormalWeb"/>
              <w:spacing w:before="0" w:beforeAutospacing="0" w:after="0" w:afterAutospacing="0" w:line="306" w:lineRule="atLeast"/>
              <w:rPr>
                <w:rFonts w:ascii="Arial" w:eastAsia="Calibri" w:hAnsi="Arial" w:cs="Arial"/>
                <w:lang w:eastAsia="en-US"/>
              </w:rPr>
            </w:pPr>
          </w:p>
        </w:tc>
        <w:tc>
          <w:tcPr>
            <w:tcW w:w="1978" w:type="dxa"/>
          </w:tcPr>
          <w:p w14:paraId="7479287D"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3043105"/>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Science</w:t>
            </w:r>
          </w:p>
          <w:p w14:paraId="394798F2"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r>
      <w:tr w:rsidR="00BC11F6" w:rsidRPr="000C0DEF" w14:paraId="31331A05" w14:textId="77777777" w:rsidTr="10CC0C59">
        <w:trPr>
          <w:trHeight w:hRule="exact" w:val="851"/>
        </w:trPr>
        <w:tc>
          <w:tcPr>
            <w:tcW w:w="1978" w:type="dxa"/>
          </w:tcPr>
          <w:p w14:paraId="6080A0E5"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391587671"/>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Sociology</w:t>
            </w:r>
          </w:p>
          <w:p w14:paraId="3889A505"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7D90400" w14:textId="77777777" w:rsidR="00BC11F6"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22607204"/>
                <w14:checkbox>
                  <w14:checked w14:val="0"/>
                  <w14:checkedState w14:val="2612" w14:font="MS Gothic"/>
                  <w14:uncheckedState w14:val="2610" w14:font="MS Gothic"/>
                </w14:checkbox>
              </w:sdtPr>
              <w:sdtEndPr/>
              <w:sdtContent>
                <w:r w:rsidR="00BC11F6">
                  <w:rPr>
                    <w:rFonts w:ascii="MS Gothic" w:eastAsia="MS Gothic" w:hAnsi="MS Gothic" w:cs="Arial" w:hint="eastAsia"/>
                    <w:lang w:eastAsia="en-US"/>
                  </w:rPr>
                  <w:t>☐</w:t>
                </w:r>
              </w:sdtContent>
            </w:sdt>
            <w:r w:rsidR="00BC11F6">
              <w:rPr>
                <w:rFonts w:ascii="Arial" w:eastAsia="Calibri" w:hAnsi="Arial" w:cs="Arial"/>
                <w:lang w:eastAsia="en-US"/>
              </w:rPr>
              <w:t xml:space="preserve"> </w:t>
            </w:r>
            <w:r w:rsidR="00BC11F6" w:rsidRPr="000C0DEF">
              <w:rPr>
                <w:rFonts w:ascii="Arial" w:eastAsia="Calibri" w:hAnsi="Arial" w:cs="Arial"/>
                <w:lang w:eastAsia="en-US"/>
              </w:rPr>
              <w:t>Technology</w:t>
            </w:r>
          </w:p>
          <w:p w14:paraId="29079D35"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17686DC7"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53BD644D"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1A3FAC43"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tc>
      </w:tr>
    </w:tbl>
    <w:p w14:paraId="2BBD94B2"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lang w:eastAsia="en-US"/>
        </w:rPr>
      </w:pPr>
    </w:p>
    <w:p w14:paraId="56FACCE4" w14:textId="77777777" w:rsidR="00BC11F6"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0CC0C59">
        <w:rPr>
          <w:rFonts w:ascii="Arial" w:eastAsia="Calibri" w:hAnsi="Arial" w:cs="Arial"/>
          <w:lang w:eastAsia="en-US"/>
        </w:rPr>
        <w:t>Number of pupils in this activity, by age range</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sz w:val="22"/>
          <w:szCs w:val="22"/>
          <w:lang w:eastAsia="en-US"/>
        </w:rPr>
        <w:t xml:space="preserve"> </w:t>
      </w:r>
    </w:p>
    <w:p w14:paraId="5854DE7F"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BC11F6" w:rsidRPr="00092431" w14:paraId="692EA13A" w14:textId="77777777" w:rsidTr="10CC0C59">
        <w:trPr>
          <w:trHeight w:hRule="exact" w:val="851"/>
        </w:trPr>
        <w:tc>
          <w:tcPr>
            <w:tcW w:w="1312" w:type="dxa"/>
          </w:tcPr>
          <w:p w14:paraId="69489D4D"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301" type="#_x0000_t75" style="width:57pt;height:18pt" o:ole="">
                  <v:imagedata r:id="rId15" o:title=""/>
                  <o:lock v:ext="edit" aspectratio="f"/>
                </v:shape>
                <w:control r:id="rId89" w:name="TextBox128" w:shapeid="_x0000_i1301"/>
              </w:object>
            </w:r>
          </w:p>
        </w:tc>
        <w:tc>
          <w:tcPr>
            <w:tcW w:w="1312" w:type="dxa"/>
          </w:tcPr>
          <w:p w14:paraId="262C8D9D"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303" type="#_x0000_t75" style="width:57pt;height:18pt" o:ole="">
                  <v:imagedata r:id="rId15" o:title=""/>
                  <o:lock v:ext="edit" aspectratio="f"/>
                </v:shape>
                <w:control r:id="rId90" w:name="TextBox1117" w:shapeid="_x0000_i1303"/>
              </w:object>
            </w:r>
          </w:p>
        </w:tc>
        <w:tc>
          <w:tcPr>
            <w:tcW w:w="1311" w:type="dxa"/>
          </w:tcPr>
          <w:p w14:paraId="654F52FF"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305" type="#_x0000_t75" style="width:57pt;height:18pt" o:ole="">
                  <v:imagedata r:id="rId15" o:title=""/>
                  <o:lock v:ext="edit" aspectratio="f"/>
                </v:shape>
                <w:control r:id="rId91" w:name="TextBox127" w:shapeid="_x0000_i1305"/>
              </w:object>
            </w:r>
          </w:p>
        </w:tc>
        <w:tc>
          <w:tcPr>
            <w:tcW w:w="1311" w:type="dxa"/>
          </w:tcPr>
          <w:p w14:paraId="43C86E4A"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307" type="#_x0000_t75" style="width:57pt;height:18pt" o:ole="">
                  <v:imagedata r:id="rId15" o:title=""/>
                  <o:lock v:ext="edit" aspectratio="f"/>
                </v:shape>
                <w:control r:id="rId92" w:name="TextBox135" w:shapeid="_x0000_i1307"/>
              </w:object>
            </w:r>
          </w:p>
        </w:tc>
        <w:tc>
          <w:tcPr>
            <w:tcW w:w="1311" w:type="dxa"/>
          </w:tcPr>
          <w:p w14:paraId="7AB7E401"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309" type="#_x0000_t75" style="width:57pt;height:18pt" o:ole="">
                  <v:imagedata r:id="rId15" o:title=""/>
                  <o:lock v:ext="edit" aspectratio="f"/>
                </v:shape>
                <w:control r:id="rId93" w:name="TextBox145" w:shapeid="_x0000_i1309"/>
              </w:object>
            </w:r>
          </w:p>
        </w:tc>
        <w:tc>
          <w:tcPr>
            <w:tcW w:w="1311" w:type="dxa"/>
          </w:tcPr>
          <w:p w14:paraId="683EE1A6"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311" type="#_x0000_t75" style="width:57pt;height:18pt" o:ole="">
                  <v:imagedata r:id="rId15" o:title=""/>
                  <o:lock v:ext="edit" aspectratio="f"/>
                </v:shape>
                <w:control r:id="rId94" w:name="TextBox155" w:shapeid="_x0000_i1311"/>
              </w:object>
            </w:r>
          </w:p>
        </w:tc>
        <w:tc>
          <w:tcPr>
            <w:tcW w:w="1311" w:type="dxa"/>
          </w:tcPr>
          <w:p w14:paraId="52F9CB02"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313" type="#_x0000_t75" style="width:45pt;height:18pt" o:ole="">
                  <v:imagedata r:id="rId22" o:title=""/>
                  <o:lock v:ext="edit" aspectratio="f"/>
                </v:shape>
                <w:control r:id="rId95" w:name="TextBox165" w:shapeid="_x0000_i1313"/>
              </w:object>
            </w:r>
          </w:p>
        </w:tc>
      </w:tr>
      <w:tr w:rsidR="00BC11F6" w:rsidRPr="00092431" w14:paraId="45AC7F23" w14:textId="77777777" w:rsidTr="10CC0C59">
        <w:trPr>
          <w:trHeight w:hRule="exact" w:val="851"/>
        </w:trPr>
        <w:tc>
          <w:tcPr>
            <w:tcW w:w="1312" w:type="dxa"/>
          </w:tcPr>
          <w:p w14:paraId="65E54501"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315" type="#_x0000_t75" style="width:57pt;height:18pt" o:ole="">
                  <v:imagedata r:id="rId15" o:title=""/>
                  <o:lock v:ext="edit" aspectratio="f"/>
                </v:shape>
                <w:control r:id="rId96" w:name="TextBox175" w:shapeid="_x0000_i1315"/>
              </w:object>
            </w:r>
          </w:p>
        </w:tc>
        <w:tc>
          <w:tcPr>
            <w:tcW w:w="1312" w:type="dxa"/>
          </w:tcPr>
          <w:p w14:paraId="20216DF4"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317" type="#_x0000_t75" style="width:57pt;height:18pt" o:ole="">
                  <v:imagedata r:id="rId15" o:title=""/>
                  <o:lock v:ext="edit" aspectratio="f"/>
                </v:shape>
                <w:control r:id="rId97" w:name="TextBox185" w:shapeid="_x0000_i1317"/>
              </w:object>
            </w:r>
          </w:p>
        </w:tc>
        <w:tc>
          <w:tcPr>
            <w:tcW w:w="1311" w:type="dxa"/>
          </w:tcPr>
          <w:p w14:paraId="446019B4"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319" type="#_x0000_t75" style="width:57pt;height:18pt" o:ole="">
                  <v:imagedata r:id="rId15" o:title=""/>
                  <o:lock v:ext="edit" aspectratio="f"/>
                </v:shape>
                <w:control r:id="rId98" w:name="TextBox195" w:shapeid="_x0000_i1319"/>
              </w:object>
            </w:r>
          </w:p>
        </w:tc>
        <w:tc>
          <w:tcPr>
            <w:tcW w:w="1311" w:type="dxa"/>
          </w:tcPr>
          <w:p w14:paraId="0369709F"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321" type="#_x0000_t75" style="width:57pt;height:18pt" o:ole="">
                  <v:imagedata r:id="rId15" o:title=""/>
                  <o:lock v:ext="edit" aspectratio="f"/>
                </v:shape>
                <w:control r:id="rId99" w:name="TextBox1105" w:shapeid="_x0000_i1321"/>
              </w:object>
            </w:r>
          </w:p>
        </w:tc>
        <w:tc>
          <w:tcPr>
            <w:tcW w:w="1311" w:type="dxa"/>
          </w:tcPr>
          <w:p w14:paraId="2490B3A1"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323" type="#_x0000_t75" style="width:57pt;height:18pt" o:ole="">
                  <v:imagedata r:id="rId15" o:title=""/>
                  <o:lock v:ext="edit" aspectratio="f"/>
                </v:shape>
                <w:control r:id="rId100" w:name="TextBox1116" w:shapeid="_x0000_i1323"/>
              </w:object>
            </w:r>
          </w:p>
        </w:tc>
        <w:tc>
          <w:tcPr>
            <w:tcW w:w="1311" w:type="dxa"/>
          </w:tcPr>
          <w:p w14:paraId="6CA0AB89"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325" type="#_x0000_t75" style="width:57pt;height:18pt" o:ole="">
                  <v:imagedata r:id="rId15" o:title=""/>
                  <o:lock v:ext="edit" aspectratio="f"/>
                </v:shape>
                <w:control r:id="rId101" w:name="TextBox1125" w:shapeid="_x0000_i1325"/>
              </w:object>
            </w:r>
          </w:p>
        </w:tc>
        <w:tc>
          <w:tcPr>
            <w:tcW w:w="1311" w:type="dxa"/>
          </w:tcPr>
          <w:p w14:paraId="6E8D3F10"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327" type="#_x0000_t75" style="width:57pt;height:18pt" o:ole="">
                  <v:imagedata r:id="rId15" o:title=""/>
                  <o:lock v:ext="edit" aspectratio="f"/>
                </v:shape>
                <w:control r:id="rId102" w:name="TextBox1135" w:shapeid="_x0000_i1327"/>
              </w:object>
            </w:r>
          </w:p>
        </w:tc>
      </w:tr>
      <w:tr w:rsidR="00BC11F6" w:rsidRPr="00092431" w14:paraId="4CE3D3B9" w14:textId="77777777" w:rsidTr="10CC0C59">
        <w:trPr>
          <w:trHeight w:hRule="exact" w:val="851"/>
        </w:trPr>
        <w:tc>
          <w:tcPr>
            <w:tcW w:w="1312" w:type="dxa"/>
          </w:tcPr>
          <w:p w14:paraId="370BC1A9"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329" type="#_x0000_t75" style="width:57pt;height:18pt" o:ole="">
                  <v:imagedata r:id="rId15" o:title=""/>
                  <o:lock v:ext="edit" aspectratio="f"/>
                </v:shape>
                <w:control r:id="rId103" w:name="TextBox1145" w:shapeid="_x0000_i1329"/>
              </w:object>
            </w:r>
          </w:p>
        </w:tc>
        <w:tc>
          <w:tcPr>
            <w:tcW w:w="1312" w:type="dxa"/>
          </w:tcPr>
          <w:p w14:paraId="3BFA803F" w14:textId="77777777" w:rsidR="00BC11F6" w:rsidRPr="00092431" w:rsidRDefault="00BC11F6"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331" type="#_x0000_t75" style="width:57pt;height:18pt" o:ole="">
                  <v:imagedata r:id="rId15" o:title=""/>
                  <o:lock v:ext="edit" aspectratio="f"/>
                </v:shape>
                <w:control r:id="rId104" w:name="TextBox1155" w:shapeid="_x0000_i1331"/>
              </w:object>
            </w:r>
          </w:p>
        </w:tc>
        <w:tc>
          <w:tcPr>
            <w:tcW w:w="1311" w:type="dxa"/>
          </w:tcPr>
          <w:p w14:paraId="2CA7ADD4" w14:textId="77777777" w:rsidR="00BC11F6" w:rsidRPr="00092431" w:rsidRDefault="00BC11F6" w:rsidP="00BC11F6">
            <w:pPr>
              <w:shd w:val="clear" w:color="auto" w:fill="FFFFFF"/>
              <w:spacing w:line="306" w:lineRule="atLeast"/>
              <w:rPr>
                <w:rFonts w:ascii="Arial" w:hAnsi="Arial" w:cs="Arial"/>
                <w:color w:val="404041"/>
                <w:sz w:val="24"/>
                <w:szCs w:val="24"/>
              </w:rPr>
            </w:pPr>
          </w:p>
        </w:tc>
        <w:tc>
          <w:tcPr>
            <w:tcW w:w="1311" w:type="dxa"/>
          </w:tcPr>
          <w:p w14:paraId="314EE24A" w14:textId="77777777" w:rsidR="00BC11F6" w:rsidRPr="00092431" w:rsidRDefault="00BC11F6" w:rsidP="00BC11F6">
            <w:pPr>
              <w:shd w:val="clear" w:color="auto" w:fill="FFFFFF"/>
              <w:spacing w:line="306" w:lineRule="atLeast"/>
              <w:rPr>
                <w:rFonts w:ascii="Arial" w:hAnsi="Arial" w:cs="Arial"/>
                <w:color w:val="404041"/>
                <w:sz w:val="24"/>
                <w:szCs w:val="24"/>
              </w:rPr>
            </w:pPr>
          </w:p>
        </w:tc>
        <w:tc>
          <w:tcPr>
            <w:tcW w:w="1311" w:type="dxa"/>
          </w:tcPr>
          <w:p w14:paraId="76614669" w14:textId="77777777" w:rsidR="00BC11F6" w:rsidRPr="00092431" w:rsidRDefault="00BC11F6" w:rsidP="00BC11F6">
            <w:pPr>
              <w:shd w:val="clear" w:color="auto" w:fill="FFFFFF"/>
              <w:spacing w:line="306" w:lineRule="atLeast"/>
              <w:rPr>
                <w:rFonts w:ascii="Arial" w:hAnsi="Arial" w:cs="Arial"/>
                <w:color w:val="404041"/>
                <w:sz w:val="24"/>
                <w:szCs w:val="24"/>
              </w:rPr>
            </w:pPr>
          </w:p>
        </w:tc>
        <w:tc>
          <w:tcPr>
            <w:tcW w:w="1311" w:type="dxa"/>
          </w:tcPr>
          <w:p w14:paraId="57590049" w14:textId="77777777" w:rsidR="00BC11F6" w:rsidRPr="00092431" w:rsidRDefault="00BC11F6" w:rsidP="00BC11F6">
            <w:pPr>
              <w:shd w:val="clear" w:color="auto" w:fill="FFFFFF"/>
              <w:spacing w:line="306" w:lineRule="atLeast"/>
              <w:rPr>
                <w:rFonts w:ascii="Arial" w:hAnsi="Arial" w:cs="Arial"/>
                <w:color w:val="404041"/>
                <w:sz w:val="24"/>
                <w:szCs w:val="24"/>
              </w:rPr>
            </w:pPr>
          </w:p>
        </w:tc>
        <w:tc>
          <w:tcPr>
            <w:tcW w:w="1311" w:type="dxa"/>
          </w:tcPr>
          <w:p w14:paraId="0C5B615A" w14:textId="77777777" w:rsidR="00BC11F6" w:rsidRPr="00092431" w:rsidRDefault="00BC11F6" w:rsidP="00BC11F6">
            <w:pPr>
              <w:shd w:val="clear" w:color="auto" w:fill="FFFFFF"/>
              <w:spacing w:line="306" w:lineRule="atLeast"/>
              <w:rPr>
                <w:rFonts w:ascii="Arial" w:hAnsi="Arial" w:cs="Arial"/>
                <w:color w:val="404041"/>
                <w:sz w:val="24"/>
                <w:szCs w:val="24"/>
              </w:rPr>
            </w:pPr>
          </w:p>
        </w:tc>
      </w:tr>
    </w:tbl>
    <w:p w14:paraId="792F1AA2" w14:textId="77777777" w:rsidR="00BC11F6" w:rsidRDefault="00BC11F6" w:rsidP="00BC11F6">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1A499DFC" w14:textId="77777777" w:rsidR="00182972" w:rsidRDefault="00182972" w:rsidP="00BC11F6">
      <w:pPr>
        <w:spacing w:after="0" w:line="240" w:lineRule="auto"/>
        <w:rPr>
          <w:rFonts w:ascii="Arial" w:hAnsi="Arial" w:cs="Arial"/>
          <w:b/>
          <w:sz w:val="24"/>
          <w:szCs w:val="24"/>
          <w:u w:val="single"/>
        </w:rPr>
      </w:pPr>
    </w:p>
    <w:p w14:paraId="5E7E3C41" w14:textId="77777777" w:rsidR="00182972" w:rsidRDefault="00182972" w:rsidP="00BC11F6">
      <w:pPr>
        <w:spacing w:after="0" w:line="240" w:lineRule="auto"/>
        <w:rPr>
          <w:rFonts w:ascii="Arial" w:hAnsi="Arial" w:cs="Arial"/>
          <w:b/>
          <w:sz w:val="24"/>
          <w:szCs w:val="24"/>
          <w:u w:val="single"/>
        </w:rPr>
      </w:pPr>
    </w:p>
    <w:p w14:paraId="6EBDBDF1" w14:textId="77777777" w:rsidR="00BC11F6" w:rsidRPr="002225E3" w:rsidRDefault="00BC11F6" w:rsidP="00BC11F6">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26428CCA" w14:textId="77777777" w:rsidR="00BC11F6" w:rsidRPr="000C0DEF" w:rsidRDefault="00BC11F6" w:rsidP="00BC11F6">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446C6E7B" w14:textId="77777777" w:rsidR="00BC11F6" w:rsidRPr="000C0DEF" w:rsidRDefault="00BC11F6" w:rsidP="00BC11F6">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636650504"/>
          <w:showingPlcHdr/>
        </w:sdtPr>
        <w:sdtEndPr/>
        <w:sdtContent>
          <w:tr w:rsidR="00BC11F6" w14:paraId="62D0175D" w14:textId="77777777" w:rsidTr="00BC11F6">
            <w:trPr>
              <w:trHeight w:val="1774"/>
            </w:trPr>
            <w:tc>
              <w:tcPr>
                <w:tcW w:w="9483" w:type="dxa"/>
              </w:tcPr>
              <w:p w14:paraId="74CB2CC1"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03F828E4" w14:textId="77777777" w:rsidR="00BC11F6" w:rsidRPr="000C0DEF" w:rsidRDefault="00BC11F6" w:rsidP="00BC11F6">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2756CDD6" w14:textId="77777777" w:rsidR="00BC11F6" w:rsidRPr="002225E3" w:rsidRDefault="00BC11F6" w:rsidP="00BC11F6">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0DEDC962" w14:textId="77777777" w:rsidR="00BC11F6" w:rsidRPr="000C0DEF" w:rsidRDefault="00BC11F6" w:rsidP="00BC11F6">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1BF2048D" w14:textId="77777777" w:rsidR="00BC11F6" w:rsidRPr="000C0DEF" w:rsidRDefault="00BC11F6" w:rsidP="00BC11F6">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676457493"/>
          <w:showingPlcHdr/>
        </w:sdtPr>
        <w:sdtEndPr/>
        <w:sdtContent>
          <w:tr w:rsidR="00BC11F6" w14:paraId="181D058D" w14:textId="77777777" w:rsidTr="00BC11F6">
            <w:trPr>
              <w:trHeight w:val="1774"/>
            </w:trPr>
            <w:tc>
              <w:tcPr>
                <w:tcW w:w="9483" w:type="dxa"/>
              </w:tcPr>
              <w:p w14:paraId="65FF46CF"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2AC57CB0" w14:textId="77777777" w:rsidR="00BC11F6" w:rsidRPr="000C0DEF" w:rsidRDefault="00BC11F6" w:rsidP="00BC11F6">
      <w:pPr>
        <w:spacing w:after="0"/>
        <w:rPr>
          <w:rFonts w:ascii="Arial" w:hAnsi="Arial" w:cs="Arial"/>
        </w:rPr>
      </w:pPr>
    </w:p>
    <w:p w14:paraId="033E5207" w14:textId="77777777" w:rsidR="00BC11F6" w:rsidRPr="002225E3" w:rsidRDefault="00BC11F6" w:rsidP="00BC11F6">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70702F5F" w14:textId="77777777" w:rsidR="00BC11F6" w:rsidRPr="000C0DEF" w:rsidRDefault="00BC11F6" w:rsidP="00BC11F6">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74D7DC5E" w14:textId="77777777" w:rsidR="00BC11F6" w:rsidRPr="000C0DEF" w:rsidRDefault="00BC11F6" w:rsidP="00BC11F6">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282994855"/>
          <w:showingPlcHdr/>
        </w:sdtPr>
        <w:sdtEndPr/>
        <w:sdtContent>
          <w:tr w:rsidR="00BC11F6" w14:paraId="1304ECDC" w14:textId="77777777" w:rsidTr="00BC11F6">
            <w:trPr>
              <w:trHeight w:val="1774"/>
            </w:trPr>
            <w:tc>
              <w:tcPr>
                <w:tcW w:w="9483" w:type="dxa"/>
              </w:tcPr>
              <w:p w14:paraId="02A5860E"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5186B13D" w14:textId="77777777" w:rsidR="00BC11F6" w:rsidRDefault="00BC11F6" w:rsidP="00BC11F6">
      <w:pPr>
        <w:spacing w:after="0"/>
        <w:rPr>
          <w:rFonts w:ascii="Arial" w:hAnsi="Arial" w:cs="Arial"/>
          <w:b/>
          <w:sz w:val="32"/>
          <w:szCs w:val="32"/>
          <w:u w:val="single"/>
        </w:rPr>
      </w:pPr>
    </w:p>
    <w:p w14:paraId="49A7A975" w14:textId="77777777" w:rsidR="00BC11F6" w:rsidRPr="00E26632" w:rsidRDefault="00BC11F6" w:rsidP="00BC11F6">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73651702"/>
          <w:showingPlcHdr/>
        </w:sdtPr>
        <w:sdtEndPr/>
        <w:sdtContent>
          <w:tr w:rsidR="00BC11F6" w14:paraId="599C243A" w14:textId="77777777" w:rsidTr="00BC11F6">
            <w:trPr>
              <w:trHeight w:val="427"/>
            </w:trPr>
            <w:tc>
              <w:tcPr>
                <w:tcW w:w="9483" w:type="dxa"/>
              </w:tcPr>
              <w:p w14:paraId="4A83AECF" w14:textId="77777777" w:rsidR="00BC11F6" w:rsidRDefault="00BC11F6" w:rsidP="00BC11F6">
                <w:pPr>
                  <w:spacing w:after="0" w:line="240" w:lineRule="auto"/>
                  <w:rPr>
                    <w:rFonts w:ascii="Arial" w:hAnsi="Arial" w:cs="Arial"/>
                    <w:b/>
                    <w:sz w:val="24"/>
                    <w:szCs w:val="24"/>
                  </w:rPr>
                </w:pPr>
                <w:r w:rsidRPr="001004FF">
                  <w:rPr>
                    <w:rStyle w:val="PlaceholderText"/>
                  </w:rPr>
                  <w:t>Click here to enter text.</w:t>
                </w:r>
              </w:p>
            </w:tc>
          </w:tr>
        </w:sdtContent>
      </w:sdt>
    </w:tbl>
    <w:p w14:paraId="6C57C439" w14:textId="77777777" w:rsidR="00BC11F6" w:rsidRDefault="00BC11F6" w:rsidP="00A278C0">
      <w:pPr>
        <w:spacing w:after="0"/>
        <w:rPr>
          <w:rFonts w:ascii="Arial" w:hAnsi="Arial" w:cs="Arial"/>
          <w:b/>
          <w:sz w:val="24"/>
          <w:szCs w:val="24"/>
          <w:u w:val="single"/>
        </w:rPr>
      </w:pPr>
    </w:p>
    <w:p w14:paraId="73848A2B" w14:textId="77777777" w:rsidR="002B23ED" w:rsidRDefault="00BC11F6" w:rsidP="10CC0C59">
      <w:pPr>
        <w:pStyle w:val="NormalWeb"/>
        <w:shd w:val="clear" w:color="auto" w:fill="FFFFFF" w:themeFill="background1"/>
        <w:spacing w:before="0" w:beforeAutospacing="0" w:after="0" w:afterAutospacing="0" w:line="306" w:lineRule="atLeast"/>
        <w:rPr>
          <w:rFonts w:ascii="Arial" w:hAnsi="Arial" w:cs="Arial"/>
          <w:color w:val="404041"/>
        </w:rPr>
      </w:pPr>
      <w:r w:rsidRPr="10CC0C59">
        <w:rPr>
          <w:rFonts w:ascii="Arial" w:hAnsi="Arial" w:cs="Arial"/>
          <w:b/>
          <w:bCs/>
        </w:rPr>
        <w:br w:type="page"/>
      </w:r>
      <w:r w:rsidR="002B23ED" w:rsidRPr="10CC0C59">
        <w:rPr>
          <w:rFonts w:ascii="Arial" w:eastAsia="Calibri" w:hAnsi="Arial" w:cs="Arial"/>
          <w:b/>
          <w:bCs/>
          <w:sz w:val="32"/>
          <w:szCs w:val="32"/>
          <w:lang w:eastAsia="en-US"/>
        </w:rPr>
        <w:lastRenderedPageBreak/>
        <w:t>Activity Number</w:t>
      </w:r>
      <w:r w:rsidR="002B23ED" w:rsidRPr="10CC0C59">
        <w:rPr>
          <w:rFonts w:ascii="Arial" w:eastAsia="Calibri" w:hAnsi="Arial" w:cs="Arial"/>
          <w:b/>
          <w:bCs/>
          <w:lang w:eastAsia="en-US"/>
        </w:rPr>
        <w:t xml:space="preserve"> </w:t>
      </w:r>
      <w:r w:rsidR="002B23ED">
        <w:rPr>
          <w:rFonts w:ascii="Arial" w:hAnsi="Arial" w:cs="Arial"/>
          <w:color w:val="404041"/>
        </w:rPr>
        <w:object w:dxaOrig="225" w:dyaOrig="225">
          <v:shape id="_x0000_i1333" type="#_x0000_t75" style="width:57pt;height:18pt" o:ole="">
            <v:imagedata r:id="rId105" o:title=""/>
            <o:lock v:ext="edit" aspectratio="f"/>
          </v:shape>
          <w:control r:id="rId106" w:name="TextBox11655" w:shapeid="_x0000_i1333"/>
        </w:object>
      </w:r>
    </w:p>
    <w:p w14:paraId="3D404BC9" w14:textId="77777777" w:rsidR="002B23ED" w:rsidRPr="00C42472" w:rsidRDefault="002B23ED" w:rsidP="002B23ED">
      <w:pPr>
        <w:pStyle w:val="NormalWeb"/>
        <w:shd w:val="clear" w:color="auto" w:fill="FFFFFF"/>
        <w:spacing w:before="0" w:beforeAutospacing="0" w:after="0" w:afterAutospacing="0" w:line="306" w:lineRule="atLeast"/>
        <w:rPr>
          <w:rFonts w:ascii="Arial" w:eastAsia="Calibri" w:hAnsi="Arial" w:cs="Arial"/>
          <w:b/>
          <w:lang w:eastAsia="en-US"/>
        </w:rPr>
      </w:pPr>
    </w:p>
    <w:p w14:paraId="1906B50B"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Title of the international activity</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852107693"/>
          <w:showingPlcHdr/>
        </w:sdtPr>
        <w:sdtEndPr/>
        <w:sdtContent>
          <w:tr w:rsidR="002B23ED" w14:paraId="63D054F7" w14:textId="77777777" w:rsidTr="00182972">
            <w:trPr>
              <w:trHeight w:val="427"/>
            </w:trPr>
            <w:tc>
              <w:tcPr>
                <w:tcW w:w="9483" w:type="dxa"/>
              </w:tcPr>
              <w:p w14:paraId="39DC83C0"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61319B8A"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23267D9A"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Teacher responsible:</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980765923"/>
          <w:showingPlcHdr/>
        </w:sdtPr>
        <w:sdtEndPr/>
        <w:sdtContent>
          <w:tr w:rsidR="002B23ED" w14:paraId="330C0C61" w14:textId="77777777" w:rsidTr="00182972">
            <w:trPr>
              <w:trHeight w:val="427"/>
            </w:trPr>
            <w:tc>
              <w:tcPr>
                <w:tcW w:w="9483" w:type="dxa"/>
              </w:tcPr>
              <w:p w14:paraId="35E87187"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31A560F4"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13B547A8"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210643088"/>
          <w:showingPlcHdr/>
        </w:sdtPr>
        <w:sdtEndPr/>
        <w:sdtContent>
          <w:tr w:rsidR="00A175BE" w14:paraId="21E48285" w14:textId="77777777" w:rsidTr="00182972">
            <w:trPr>
              <w:trHeight w:val="427"/>
            </w:trPr>
            <w:tc>
              <w:tcPr>
                <w:tcW w:w="9483" w:type="dxa"/>
              </w:tcPr>
              <w:p w14:paraId="741DE76C" w14:textId="77777777" w:rsidR="00A175BE" w:rsidRDefault="00A175BE" w:rsidP="00182972">
                <w:pPr>
                  <w:spacing w:after="0" w:line="240" w:lineRule="auto"/>
                  <w:rPr>
                    <w:rFonts w:ascii="Arial" w:hAnsi="Arial" w:cs="Arial"/>
                    <w:b/>
                    <w:sz w:val="24"/>
                    <w:szCs w:val="24"/>
                  </w:rPr>
                </w:pPr>
                <w:r w:rsidRPr="001004FF">
                  <w:rPr>
                    <w:rStyle w:val="PlaceholderText"/>
                  </w:rPr>
                  <w:t>Click here to enter text.</w:t>
                </w:r>
              </w:p>
            </w:tc>
          </w:tr>
        </w:sdtContent>
      </w:sdt>
    </w:tbl>
    <w:p w14:paraId="70DF735C"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18D615ED"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Between which dates will this activity occur</w:t>
      </w:r>
      <w:r w:rsidRPr="10CC0C59">
        <w:rPr>
          <w:rFonts w:ascii="Arial" w:hAnsi="Arial" w:cs="Arial"/>
          <w:b/>
          <w:bCs/>
          <w:color w:val="FF0000"/>
        </w:rPr>
        <w:t>*</w:t>
      </w:r>
      <w:r w:rsidRPr="10CC0C59">
        <w:rPr>
          <w:rFonts w:ascii="Arial" w:eastAsia="Calibri" w:hAnsi="Arial" w:cs="Arial"/>
          <w:lang w:eastAsia="en-US"/>
        </w:rPr>
        <w:t xml:space="preserve">: </w:t>
      </w:r>
    </w:p>
    <w:p w14:paraId="52B7188C" w14:textId="77777777" w:rsidR="002B23ED" w:rsidRPr="000C0DEF" w:rsidRDefault="002B23ED"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1636362393"/>
          <w:showingPlcHdr/>
          <w:date w:fullDate="2014-12-25T00:00:00Z">
            <w:dateFormat w:val="dd/MM/yyyy"/>
            <w:lid w:val="en-GB"/>
            <w:storeMappedDataAs w:val="dateTime"/>
            <w:calendar w:val="gregorian"/>
          </w:date>
        </w:sdtPr>
        <w:sdtEndPr/>
        <w:sdtContent>
          <w:r w:rsidR="00D60420" w:rsidRPr="000C0DEF">
            <w:rPr>
              <w:rStyle w:val="PlaceholderText"/>
              <w:rFonts w:ascii="Arial" w:hAnsi="Arial" w:cs="Arial"/>
            </w:rPr>
            <w:t>Click here to enter a date.</w:t>
          </w:r>
        </w:sdtContent>
      </w:sdt>
    </w:p>
    <w:p w14:paraId="1B547ED5" w14:textId="77777777" w:rsidR="002B23ED" w:rsidRPr="000C0DEF" w:rsidRDefault="002B23ED"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1295914911"/>
          <w:showingPlcHdr/>
          <w:date w:fullDate="2014-12-27T00:00:00Z">
            <w:dateFormat w:val="dd/MM/yyyy"/>
            <w:lid w:val="en-GB"/>
            <w:storeMappedDataAs w:val="dateTime"/>
            <w:calendar w:val="gregorian"/>
          </w:date>
        </w:sdtPr>
        <w:sdtEndPr/>
        <w:sdtContent>
          <w:r w:rsidR="00D60420" w:rsidRPr="000C0DEF">
            <w:rPr>
              <w:rStyle w:val="PlaceholderText"/>
              <w:rFonts w:ascii="Arial" w:hAnsi="Arial" w:cs="Arial"/>
            </w:rPr>
            <w:t>Click here to enter a date.</w:t>
          </w:r>
        </w:sdtContent>
      </w:sdt>
    </w:p>
    <w:p w14:paraId="3A413BF6"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7C6C1831"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Subject Area/s</w:t>
      </w:r>
      <w:r w:rsidRPr="10CC0C59">
        <w:rPr>
          <w:rFonts w:ascii="Arial" w:hAnsi="Arial" w:cs="Arial"/>
          <w:b/>
          <w:bCs/>
          <w:color w:val="FF0000"/>
        </w:rPr>
        <w:t>*</w:t>
      </w:r>
      <w:r w:rsidRPr="10CC0C59">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978"/>
        <w:gridCol w:w="1978"/>
        <w:gridCol w:w="1978"/>
        <w:gridCol w:w="1978"/>
      </w:tblGrid>
      <w:tr w:rsidR="002B23ED" w:rsidRPr="000C0DEF" w14:paraId="7AD02347" w14:textId="77777777" w:rsidTr="10CC0C59">
        <w:trPr>
          <w:trHeight w:hRule="exact" w:val="851"/>
        </w:trPr>
        <w:tc>
          <w:tcPr>
            <w:tcW w:w="1978" w:type="dxa"/>
          </w:tcPr>
          <w:p w14:paraId="361366C7"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3436548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Art </w:t>
            </w:r>
          </w:p>
        </w:tc>
        <w:tc>
          <w:tcPr>
            <w:tcW w:w="1978" w:type="dxa"/>
          </w:tcPr>
          <w:p w14:paraId="478797A4"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75461715"/>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Biology</w:t>
            </w:r>
          </w:p>
        </w:tc>
        <w:tc>
          <w:tcPr>
            <w:tcW w:w="1978" w:type="dxa"/>
          </w:tcPr>
          <w:p w14:paraId="77AD1DD7"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5606043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sidRPr="000C0DEF">
              <w:rPr>
                <w:rFonts w:ascii="Arial" w:eastAsia="Calibri" w:hAnsi="Arial" w:cs="Arial"/>
                <w:lang w:eastAsia="en-US"/>
              </w:rPr>
              <w:t xml:space="preserve"> Business studies</w:t>
            </w:r>
          </w:p>
        </w:tc>
        <w:tc>
          <w:tcPr>
            <w:tcW w:w="1978" w:type="dxa"/>
          </w:tcPr>
          <w:p w14:paraId="460B5175"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12010501"/>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Chemistry</w:t>
            </w:r>
          </w:p>
        </w:tc>
        <w:tc>
          <w:tcPr>
            <w:tcW w:w="1978" w:type="dxa"/>
          </w:tcPr>
          <w:p w14:paraId="16FE86AB"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56218211"/>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Citizenship</w:t>
            </w:r>
          </w:p>
        </w:tc>
      </w:tr>
      <w:tr w:rsidR="002B23ED" w:rsidRPr="000C0DEF" w14:paraId="157E91CF" w14:textId="77777777" w:rsidTr="10CC0C59">
        <w:trPr>
          <w:trHeight w:hRule="exact" w:val="851"/>
        </w:trPr>
        <w:tc>
          <w:tcPr>
            <w:tcW w:w="1978" w:type="dxa"/>
          </w:tcPr>
          <w:p w14:paraId="43801DED"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30199648"/>
                <w14:checkbox>
                  <w14:checked w14:val="0"/>
                  <w14:checkedState w14:val="2612" w14:font="MS Gothic"/>
                  <w14:uncheckedState w14:val="2610" w14:font="MS Gothic"/>
                </w14:checkbox>
              </w:sdtPr>
              <w:sdtEndPr/>
              <w:sdtContent>
                <w:r w:rsidR="002B23ED" w:rsidRPr="000C0DEF">
                  <w:rPr>
                    <w:rFonts w:ascii="MS Gothic" w:eastAsia="MS Gothic" w:hAnsi="MS Gothic" w:cs="MS Gothic" w:hint="eastAsia"/>
                    <w:lang w:eastAsia="en-US"/>
                  </w:rPr>
                  <w:t>☐</w:t>
                </w:r>
              </w:sdtContent>
            </w:sdt>
            <w:r w:rsidR="002B23ED" w:rsidRPr="000C0DEF">
              <w:rPr>
                <w:rFonts w:ascii="Arial" w:eastAsia="Calibri" w:hAnsi="Arial" w:cs="Arial"/>
                <w:lang w:eastAsia="en-US"/>
              </w:rPr>
              <w:t xml:space="preserve"> Classics</w:t>
            </w:r>
          </w:p>
        </w:tc>
        <w:tc>
          <w:tcPr>
            <w:tcW w:w="1978" w:type="dxa"/>
          </w:tcPr>
          <w:p w14:paraId="0AE2F928"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0302189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Dance</w:t>
            </w:r>
          </w:p>
          <w:p w14:paraId="2BAC6FC9"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19DC3156"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9281552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Design</w:t>
            </w:r>
          </w:p>
          <w:p w14:paraId="33D28B4B"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17884D08"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430252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Drama</w:t>
            </w:r>
          </w:p>
          <w:p w14:paraId="37EFA3E3"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0B2C8125"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93997795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Economics</w:t>
            </w:r>
          </w:p>
          <w:p w14:paraId="41C6AC2A"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r>
      <w:tr w:rsidR="002B23ED" w:rsidRPr="000C0DEF" w14:paraId="6153DA12" w14:textId="77777777" w:rsidTr="10CC0C59">
        <w:trPr>
          <w:trHeight w:hRule="exact" w:val="851"/>
        </w:trPr>
        <w:tc>
          <w:tcPr>
            <w:tcW w:w="1978" w:type="dxa"/>
          </w:tcPr>
          <w:p w14:paraId="09B13CD5"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4637449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English</w:t>
            </w:r>
          </w:p>
        </w:tc>
        <w:tc>
          <w:tcPr>
            <w:tcW w:w="1978" w:type="dxa"/>
          </w:tcPr>
          <w:p w14:paraId="228CDB8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9078687"/>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Geography</w:t>
            </w:r>
          </w:p>
          <w:p w14:paraId="2DC44586"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399463ED"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50868564"/>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History</w:t>
            </w:r>
          </w:p>
          <w:p w14:paraId="4FFCBC07"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45CD3A90" w14:textId="77777777" w:rsidR="002B23ED"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1091796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ICT</w:t>
            </w:r>
          </w:p>
        </w:tc>
        <w:tc>
          <w:tcPr>
            <w:tcW w:w="1978" w:type="dxa"/>
          </w:tcPr>
          <w:p w14:paraId="7F805A6B"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2982338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Language</w:t>
            </w:r>
          </w:p>
          <w:p w14:paraId="1728B4D0"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r>
      <w:tr w:rsidR="002B23ED" w:rsidRPr="000C0DEF" w14:paraId="79A095B2" w14:textId="77777777" w:rsidTr="10CC0C59">
        <w:trPr>
          <w:trHeight w:hRule="exact" w:val="851"/>
        </w:trPr>
        <w:tc>
          <w:tcPr>
            <w:tcW w:w="1978" w:type="dxa"/>
          </w:tcPr>
          <w:p w14:paraId="646ACBA3"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6684231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Law</w:t>
            </w:r>
          </w:p>
          <w:p w14:paraId="34959D4B"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15DEEFA7"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5762603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Mathematics</w:t>
            </w:r>
          </w:p>
          <w:p w14:paraId="7BD58BA2"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15E7F6EC"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8305319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Media Studies</w:t>
            </w:r>
          </w:p>
          <w:p w14:paraId="4357A966"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37AA2F3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9520773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Music</w:t>
            </w:r>
          </w:p>
          <w:p w14:paraId="44690661" w14:textId="77777777" w:rsidR="002B23ED"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78AEDA21"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6713557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PSE</w:t>
            </w:r>
          </w:p>
          <w:p w14:paraId="74539910"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61A40925" w14:textId="77777777" w:rsidTr="10CC0C59">
        <w:trPr>
          <w:trHeight w:hRule="exact" w:val="851"/>
        </w:trPr>
        <w:tc>
          <w:tcPr>
            <w:tcW w:w="1978" w:type="dxa"/>
          </w:tcPr>
          <w:p w14:paraId="3E8F3CF2"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94064048"/>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Physics</w:t>
            </w:r>
          </w:p>
          <w:p w14:paraId="5A7E0CF2" w14:textId="77777777" w:rsidR="002B23ED" w:rsidRPr="000C0DEF"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62EFFC68"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25518841"/>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Politics</w:t>
            </w:r>
          </w:p>
          <w:p w14:paraId="60FA6563"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7E0977F"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7363082"/>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Psychology</w:t>
            </w:r>
          </w:p>
          <w:p w14:paraId="1AC5CDBE"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3C90C100"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23818720"/>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Religious studies</w:t>
            </w:r>
          </w:p>
          <w:p w14:paraId="342D4C27" w14:textId="77777777" w:rsidR="002B23ED" w:rsidRDefault="002B23ED"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1F703B04"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397662916"/>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Science</w:t>
            </w:r>
          </w:p>
          <w:p w14:paraId="3572E399"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2B23ED" w:rsidRPr="000C0DEF" w14:paraId="2B1184FC" w14:textId="77777777" w:rsidTr="10CC0C59">
        <w:trPr>
          <w:trHeight w:hRule="exact" w:val="851"/>
        </w:trPr>
        <w:tc>
          <w:tcPr>
            <w:tcW w:w="1978" w:type="dxa"/>
          </w:tcPr>
          <w:p w14:paraId="1F2DC637"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51440123"/>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Sociology</w:t>
            </w:r>
          </w:p>
          <w:p w14:paraId="6CEB15CE"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1135E05" w14:textId="77777777" w:rsidR="002B23ED"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450259"/>
                <w14:checkbox>
                  <w14:checked w14:val="0"/>
                  <w14:checkedState w14:val="2612" w14:font="MS Gothic"/>
                  <w14:uncheckedState w14:val="2610" w14:font="MS Gothic"/>
                </w14:checkbox>
              </w:sdtPr>
              <w:sdtEndPr/>
              <w:sdtContent>
                <w:r w:rsidR="002B23ED">
                  <w:rPr>
                    <w:rFonts w:ascii="MS Gothic" w:eastAsia="MS Gothic" w:hAnsi="MS Gothic" w:cs="Arial" w:hint="eastAsia"/>
                    <w:lang w:eastAsia="en-US"/>
                  </w:rPr>
                  <w:t>☐</w:t>
                </w:r>
              </w:sdtContent>
            </w:sdt>
            <w:r w:rsidR="002B23ED">
              <w:rPr>
                <w:rFonts w:ascii="Arial" w:eastAsia="Calibri" w:hAnsi="Arial" w:cs="Arial"/>
                <w:lang w:eastAsia="en-US"/>
              </w:rPr>
              <w:t xml:space="preserve"> </w:t>
            </w:r>
            <w:r w:rsidR="002B23ED" w:rsidRPr="000C0DEF">
              <w:rPr>
                <w:rFonts w:ascii="Arial" w:eastAsia="Calibri" w:hAnsi="Arial" w:cs="Arial"/>
                <w:lang w:eastAsia="en-US"/>
              </w:rPr>
              <w:t>Technology</w:t>
            </w:r>
          </w:p>
          <w:p w14:paraId="66518E39"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E75FCD0"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10FDAA0E"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74AF2BF" w14:textId="77777777" w:rsidR="002B23ED" w:rsidRPr="000C0DEF" w:rsidRDefault="002B23ED" w:rsidP="00182972">
            <w:pPr>
              <w:pStyle w:val="NormalWeb"/>
              <w:shd w:val="clear" w:color="auto" w:fill="FFFFFF"/>
              <w:spacing w:before="0" w:beforeAutospacing="0" w:after="0" w:afterAutospacing="0" w:line="306" w:lineRule="atLeast"/>
              <w:rPr>
                <w:rFonts w:ascii="Arial" w:eastAsia="Calibri" w:hAnsi="Arial" w:cs="Arial"/>
                <w:lang w:eastAsia="en-US"/>
              </w:rPr>
            </w:pPr>
          </w:p>
        </w:tc>
      </w:tr>
    </w:tbl>
    <w:p w14:paraId="7A292896"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lang w:eastAsia="en-US"/>
        </w:rPr>
      </w:pPr>
    </w:p>
    <w:p w14:paraId="5C71450B" w14:textId="77777777" w:rsidR="002B23ED"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0CC0C59">
        <w:rPr>
          <w:rFonts w:ascii="Arial" w:eastAsia="Calibri" w:hAnsi="Arial" w:cs="Arial"/>
          <w:lang w:eastAsia="en-US"/>
        </w:rPr>
        <w:t>Number of pupils in this activity, by age range</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sz w:val="22"/>
          <w:szCs w:val="22"/>
          <w:lang w:eastAsia="en-US"/>
        </w:rPr>
        <w:t xml:space="preserve"> </w:t>
      </w:r>
    </w:p>
    <w:p w14:paraId="2191599E"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21"/>
        <w:gridCol w:w="1320"/>
        <w:gridCol w:w="1320"/>
        <w:gridCol w:w="1320"/>
        <w:gridCol w:w="1320"/>
        <w:gridCol w:w="1320"/>
      </w:tblGrid>
      <w:tr w:rsidR="002B23ED" w:rsidRPr="00092431" w14:paraId="715B28ED" w14:textId="77777777" w:rsidTr="10CC0C59">
        <w:trPr>
          <w:trHeight w:hRule="exact" w:val="851"/>
        </w:trPr>
        <w:tc>
          <w:tcPr>
            <w:tcW w:w="1312" w:type="dxa"/>
          </w:tcPr>
          <w:p w14:paraId="4358F6C4"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335" type="#_x0000_t75" style="width:57pt;height:18pt" o:ole="">
                  <v:imagedata r:id="rId15" o:title=""/>
                  <o:lock v:ext="edit" aspectratio="f"/>
                </v:shape>
                <w:control r:id="rId107" w:name="TextBox1285" w:shapeid="_x0000_i1335"/>
              </w:object>
            </w:r>
          </w:p>
        </w:tc>
        <w:tc>
          <w:tcPr>
            <w:tcW w:w="1312" w:type="dxa"/>
          </w:tcPr>
          <w:p w14:paraId="3289B423"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337" type="#_x0000_t75" style="width:57pt;height:18pt" o:ole="">
                  <v:imagedata r:id="rId15" o:title=""/>
                  <o:lock v:ext="edit" aspectratio="f"/>
                </v:shape>
                <w:control r:id="rId108" w:name="TextBox11175" w:shapeid="_x0000_i1337"/>
              </w:object>
            </w:r>
          </w:p>
        </w:tc>
        <w:tc>
          <w:tcPr>
            <w:tcW w:w="1311" w:type="dxa"/>
          </w:tcPr>
          <w:p w14:paraId="39F40C67"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339" type="#_x0000_t75" style="width:57pt;height:18pt" o:ole="">
                  <v:imagedata r:id="rId15" o:title=""/>
                  <o:lock v:ext="edit" aspectratio="f"/>
                </v:shape>
                <w:control r:id="rId109" w:name="TextBox1275" w:shapeid="_x0000_i1339"/>
              </w:object>
            </w:r>
          </w:p>
        </w:tc>
        <w:tc>
          <w:tcPr>
            <w:tcW w:w="1311" w:type="dxa"/>
          </w:tcPr>
          <w:p w14:paraId="6353D702"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341" type="#_x0000_t75" style="width:57pt;height:18pt" o:ole="">
                  <v:imagedata r:id="rId15" o:title=""/>
                  <o:lock v:ext="edit" aspectratio="f"/>
                </v:shape>
                <w:control r:id="rId110" w:name="TextBox1355" w:shapeid="_x0000_i1341"/>
              </w:object>
            </w:r>
          </w:p>
        </w:tc>
        <w:tc>
          <w:tcPr>
            <w:tcW w:w="1311" w:type="dxa"/>
          </w:tcPr>
          <w:p w14:paraId="755E2FB0"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343" type="#_x0000_t75" style="width:57pt;height:18pt" o:ole="">
                  <v:imagedata r:id="rId15" o:title=""/>
                  <o:lock v:ext="edit" aspectratio="f"/>
                </v:shape>
                <w:control r:id="rId111" w:name="TextBox1455" w:shapeid="_x0000_i1343"/>
              </w:object>
            </w:r>
          </w:p>
        </w:tc>
        <w:tc>
          <w:tcPr>
            <w:tcW w:w="1311" w:type="dxa"/>
          </w:tcPr>
          <w:p w14:paraId="76197751"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345" type="#_x0000_t75" style="width:57pt;height:18pt" o:ole="">
                  <v:imagedata r:id="rId15" o:title=""/>
                  <o:lock v:ext="edit" aspectratio="f"/>
                </v:shape>
                <w:control r:id="rId112" w:name="TextBox1555" w:shapeid="_x0000_i1345"/>
              </w:object>
            </w:r>
          </w:p>
        </w:tc>
        <w:tc>
          <w:tcPr>
            <w:tcW w:w="1311" w:type="dxa"/>
          </w:tcPr>
          <w:p w14:paraId="6DFB978A"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347" type="#_x0000_t75" style="width:45pt;height:18pt" o:ole="">
                  <v:imagedata r:id="rId22" o:title=""/>
                  <o:lock v:ext="edit" aspectratio="f"/>
                </v:shape>
                <w:control r:id="rId113" w:name="TextBox1655" w:shapeid="_x0000_i1347"/>
              </w:object>
            </w:r>
          </w:p>
        </w:tc>
      </w:tr>
      <w:tr w:rsidR="002B23ED" w:rsidRPr="00092431" w14:paraId="5D643B8C" w14:textId="77777777" w:rsidTr="10CC0C59">
        <w:trPr>
          <w:trHeight w:hRule="exact" w:val="851"/>
        </w:trPr>
        <w:tc>
          <w:tcPr>
            <w:tcW w:w="1312" w:type="dxa"/>
          </w:tcPr>
          <w:p w14:paraId="7703B0D4"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349" type="#_x0000_t75" style="width:57pt;height:18pt" o:ole="">
                  <v:imagedata r:id="rId15" o:title=""/>
                  <o:lock v:ext="edit" aspectratio="f"/>
                </v:shape>
                <w:control r:id="rId114" w:name="TextBox1755" w:shapeid="_x0000_i1349"/>
              </w:object>
            </w:r>
          </w:p>
        </w:tc>
        <w:tc>
          <w:tcPr>
            <w:tcW w:w="1312" w:type="dxa"/>
          </w:tcPr>
          <w:p w14:paraId="2C985AA9"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351" type="#_x0000_t75" style="width:57pt;height:18pt" o:ole="">
                  <v:imagedata r:id="rId15" o:title=""/>
                  <o:lock v:ext="edit" aspectratio="f"/>
                </v:shape>
                <w:control r:id="rId115" w:name="TextBox1855" w:shapeid="_x0000_i1351"/>
              </w:object>
            </w:r>
          </w:p>
        </w:tc>
        <w:tc>
          <w:tcPr>
            <w:tcW w:w="1311" w:type="dxa"/>
          </w:tcPr>
          <w:p w14:paraId="240F9D74"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353" type="#_x0000_t75" style="width:57pt;height:18pt" o:ole="">
                  <v:imagedata r:id="rId15" o:title=""/>
                  <o:lock v:ext="edit" aspectratio="f"/>
                </v:shape>
                <w:control r:id="rId116" w:name="TextBox1955" w:shapeid="_x0000_i1353"/>
              </w:object>
            </w:r>
          </w:p>
        </w:tc>
        <w:tc>
          <w:tcPr>
            <w:tcW w:w="1311" w:type="dxa"/>
          </w:tcPr>
          <w:p w14:paraId="2657D67A"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355" type="#_x0000_t75" style="width:57pt;height:18pt" o:ole="">
                  <v:imagedata r:id="rId15" o:title=""/>
                  <o:lock v:ext="edit" aspectratio="f"/>
                </v:shape>
                <w:control r:id="rId117" w:name="TextBox11055" w:shapeid="_x0000_i1355"/>
              </w:object>
            </w:r>
          </w:p>
        </w:tc>
        <w:tc>
          <w:tcPr>
            <w:tcW w:w="1311" w:type="dxa"/>
          </w:tcPr>
          <w:p w14:paraId="4F680B46"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357" type="#_x0000_t75" style="width:57pt;height:18pt" o:ole="">
                  <v:imagedata r:id="rId15" o:title=""/>
                  <o:lock v:ext="edit" aspectratio="f"/>
                </v:shape>
                <w:control r:id="rId118" w:name="TextBox11165" w:shapeid="_x0000_i1357"/>
              </w:object>
            </w:r>
          </w:p>
        </w:tc>
        <w:tc>
          <w:tcPr>
            <w:tcW w:w="1311" w:type="dxa"/>
          </w:tcPr>
          <w:p w14:paraId="27A706F7"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359" type="#_x0000_t75" style="width:57pt;height:18pt" o:ole="">
                  <v:imagedata r:id="rId15" o:title=""/>
                  <o:lock v:ext="edit" aspectratio="f"/>
                </v:shape>
                <w:control r:id="rId119" w:name="TextBox11255" w:shapeid="_x0000_i1359"/>
              </w:object>
            </w:r>
          </w:p>
        </w:tc>
        <w:tc>
          <w:tcPr>
            <w:tcW w:w="1311" w:type="dxa"/>
          </w:tcPr>
          <w:p w14:paraId="6AAAD721"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361" type="#_x0000_t75" style="width:57pt;height:18pt" o:ole="">
                  <v:imagedata r:id="rId15" o:title=""/>
                  <o:lock v:ext="edit" aspectratio="f"/>
                </v:shape>
                <w:control r:id="rId120" w:name="TextBox11355" w:shapeid="_x0000_i1361"/>
              </w:object>
            </w:r>
          </w:p>
        </w:tc>
      </w:tr>
      <w:tr w:rsidR="002B23ED" w:rsidRPr="00092431" w14:paraId="3B8173CF" w14:textId="77777777" w:rsidTr="10CC0C59">
        <w:trPr>
          <w:trHeight w:hRule="exact" w:val="851"/>
        </w:trPr>
        <w:tc>
          <w:tcPr>
            <w:tcW w:w="1312" w:type="dxa"/>
          </w:tcPr>
          <w:p w14:paraId="0C7DAC66"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363" type="#_x0000_t75" style="width:57pt;height:18pt" o:ole="">
                  <v:imagedata r:id="rId15" o:title=""/>
                  <o:lock v:ext="edit" aspectratio="f"/>
                </v:shape>
                <w:control r:id="rId121" w:name="TextBox11455" w:shapeid="_x0000_i1363"/>
              </w:object>
            </w:r>
          </w:p>
        </w:tc>
        <w:tc>
          <w:tcPr>
            <w:tcW w:w="1312" w:type="dxa"/>
          </w:tcPr>
          <w:p w14:paraId="18509A65" w14:textId="77777777" w:rsidR="002B23ED" w:rsidRPr="00092431" w:rsidRDefault="002B23ED"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365" type="#_x0000_t75" style="width:57pt;height:18pt" o:ole="">
                  <v:imagedata r:id="rId15" o:title=""/>
                  <o:lock v:ext="edit" aspectratio="f"/>
                </v:shape>
                <w:control r:id="rId122" w:name="TextBox11555" w:shapeid="_x0000_i1365"/>
              </w:object>
            </w:r>
          </w:p>
        </w:tc>
        <w:tc>
          <w:tcPr>
            <w:tcW w:w="1311" w:type="dxa"/>
          </w:tcPr>
          <w:p w14:paraId="7673E5AE"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041D98D7"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5AB7C0C5"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55B33694" w14:textId="77777777" w:rsidR="002B23ED" w:rsidRPr="00092431" w:rsidRDefault="002B23ED" w:rsidP="00182972">
            <w:pPr>
              <w:shd w:val="clear" w:color="auto" w:fill="FFFFFF"/>
              <w:spacing w:line="306" w:lineRule="atLeast"/>
              <w:rPr>
                <w:rFonts w:ascii="Arial" w:hAnsi="Arial" w:cs="Arial"/>
                <w:color w:val="404041"/>
                <w:sz w:val="24"/>
                <w:szCs w:val="24"/>
              </w:rPr>
            </w:pPr>
          </w:p>
        </w:tc>
        <w:tc>
          <w:tcPr>
            <w:tcW w:w="1311" w:type="dxa"/>
          </w:tcPr>
          <w:p w14:paraId="4455F193" w14:textId="77777777" w:rsidR="002B23ED" w:rsidRPr="00092431" w:rsidRDefault="002B23ED" w:rsidP="00182972">
            <w:pPr>
              <w:shd w:val="clear" w:color="auto" w:fill="FFFFFF"/>
              <w:spacing w:line="306" w:lineRule="atLeast"/>
              <w:rPr>
                <w:rFonts w:ascii="Arial" w:hAnsi="Arial" w:cs="Arial"/>
                <w:color w:val="404041"/>
                <w:sz w:val="24"/>
                <w:szCs w:val="24"/>
              </w:rPr>
            </w:pPr>
          </w:p>
        </w:tc>
      </w:tr>
    </w:tbl>
    <w:p w14:paraId="1C2776EB" w14:textId="77777777" w:rsidR="002B23ED" w:rsidRDefault="002B23ED" w:rsidP="002B23ED">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15342E60" w14:textId="77777777" w:rsidR="00182972" w:rsidRDefault="00182972" w:rsidP="002B23ED">
      <w:pPr>
        <w:spacing w:after="0" w:line="240" w:lineRule="auto"/>
        <w:rPr>
          <w:rFonts w:ascii="Arial" w:hAnsi="Arial" w:cs="Arial"/>
          <w:b/>
          <w:sz w:val="24"/>
          <w:szCs w:val="24"/>
          <w:u w:val="single"/>
        </w:rPr>
      </w:pPr>
    </w:p>
    <w:p w14:paraId="5EB89DE8" w14:textId="77777777" w:rsidR="00182972" w:rsidRDefault="00182972" w:rsidP="002B23ED">
      <w:pPr>
        <w:spacing w:after="0" w:line="240" w:lineRule="auto"/>
        <w:rPr>
          <w:rFonts w:ascii="Arial" w:hAnsi="Arial" w:cs="Arial"/>
          <w:b/>
          <w:sz w:val="24"/>
          <w:szCs w:val="24"/>
          <w:u w:val="single"/>
        </w:rPr>
      </w:pPr>
    </w:p>
    <w:p w14:paraId="6662863E"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34190C1F"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44D71245"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095393610"/>
          <w:showingPlcHdr/>
        </w:sdtPr>
        <w:sdtEndPr/>
        <w:sdtContent>
          <w:tr w:rsidR="002B23ED" w14:paraId="26E33F07" w14:textId="77777777" w:rsidTr="00182972">
            <w:trPr>
              <w:trHeight w:val="1774"/>
            </w:trPr>
            <w:tc>
              <w:tcPr>
                <w:tcW w:w="9483" w:type="dxa"/>
              </w:tcPr>
              <w:p w14:paraId="3F7EEC28"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7D62D461" w14:textId="77777777" w:rsidR="002B23ED" w:rsidRPr="000C0DEF" w:rsidRDefault="002B23ED" w:rsidP="002B23ED">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3263AB98"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7DD6B798"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3C548DF2"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416683824"/>
          <w:showingPlcHdr/>
        </w:sdtPr>
        <w:sdtEndPr/>
        <w:sdtContent>
          <w:tr w:rsidR="002B23ED" w14:paraId="55C3BB51" w14:textId="77777777" w:rsidTr="00182972">
            <w:trPr>
              <w:trHeight w:val="1774"/>
            </w:trPr>
            <w:tc>
              <w:tcPr>
                <w:tcW w:w="9483" w:type="dxa"/>
              </w:tcPr>
              <w:p w14:paraId="0A855475"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078B034E" w14:textId="77777777" w:rsidR="002B23ED" w:rsidRPr="000C0DEF" w:rsidRDefault="002B23ED" w:rsidP="002B23ED">
      <w:pPr>
        <w:spacing w:after="0"/>
        <w:rPr>
          <w:rFonts w:ascii="Arial" w:hAnsi="Arial" w:cs="Arial"/>
        </w:rPr>
      </w:pPr>
    </w:p>
    <w:p w14:paraId="03462CA1" w14:textId="77777777" w:rsidR="002B23ED" w:rsidRPr="002225E3" w:rsidRDefault="002B23ED" w:rsidP="002B23ED">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2A2D8FC8" w14:textId="77777777" w:rsidR="002B23ED" w:rsidRPr="000C0DEF" w:rsidRDefault="002B23ED" w:rsidP="002B23ED">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2E4EF47C" w14:textId="77777777" w:rsidR="002B23ED" w:rsidRPr="000C0DEF" w:rsidRDefault="002B23ED" w:rsidP="002B23ED">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510536358"/>
          <w:showingPlcHdr/>
        </w:sdtPr>
        <w:sdtEndPr/>
        <w:sdtContent>
          <w:tr w:rsidR="002B23ED" w14:paraId="37A306CA" w14:textId="77777777" w:rsidTr="00182972">
            <w:trPr>
              <w:trHeight w:val="1774"/>
            </w:trPr>
            <w:tc>
              <w:tcPr>
                <w:tcW w:w="9483" w:type="dxa"/>
              </w:tcPr>
              <w:p w14:paraId="69BA8CC6"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492506DD" w14:textId="77777777" w:rsidR="002B23ED" w:rsidRDefault="002B23ED" w:rsidP="002B23ED">
      <w:pPr>
        <w:spacing w:after="0"/>
        <w:rPr>
          <w:rFonts w:ascii="Arial" w:hAnsi="Arial" w:cs="Arial"/>
          <w:b/>
          <w:sz w:val="32"/>
          <w:szCs w:val="32"/>
          <w:u w:val="single"/>
        </w:rPr>
      </w:pPr>
    </w:p>
    <w:p w14:paraId="7D15D753" w14:textId="77777777" w:rsidR="002B23ED" w:rsidRPr="00E26632" w:rsidRDefault="002B23ED" w:rsidP="002B23ED">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888458813"/>
          <w:showingPlcHdr/>
        </w:sdtPr>
        <w:sdtEndPr/>
        <w:sdtContent>
          <w:tr w:rsidR="002B23ED" w14:paraId="5E18311F" w14:textId="77777777" w:rsidTr="00182972">
            <w:trPr>
              <w:trHeight w:val="427"/>
            </w:trPr>
            <w:tc>
              <w:tcPr>
                <w:tcW w:w="9483" w:type="dxa"/>
              </w:tcPr>
              <w:p w14:paraId="3F949C54" w14:textId="77777777" w:rsidR="002B23ED" w:rsidRDefault="002B23ED" w:rsidP="00182972">
                <w:pPr>
                  <w:spacing w:after="0" w:line="240" w:lineRule="auto"/>
                  <w:rPr>
                    <w:rFonts w:ascii="Arial" w:hAnsi="Arial" w:cs="Arial"/>
                    <w:b/>
                    <w:sz w:val="24"/>
                    <w:szCs w:val="24"/>
                  </w:rPr>
                </w:pPr>
                <w:r w:rsidRPr="001004FF">
                  <w:rPr>
                    <w:rStyle w:val="PlaceholderText"/>
                  </w:rPr>
                  <w:t>Click here to enter text.</w:t>
                </w:r>
              </w:p>
            </w:tc>
          </w:tr>
        </w:sdtContent>
      </w:sdt>
    </w:tbl>
    <w:p w14:paraId="31CD0C16" w14:textId="77777777" w:rsidR="002B23ED" w:rsidRDefault="002B23ED" w:rsidP="002B23ED">
      <w:pPr>
        <w:spacing w:after="0"/>
        <w:rPr>
          <w:rFonts w:ascii="Arial" w:hAnsi="Arial" w:cs="Arial"/>
          <w:b/>
          <w:sz w:val="24"/>
          <w:szCs w:val="24"/>
          <w:u w:val="single"/>
        </w:rPr>
      </w:pPr>
    </w:p>
    <w:p w14:paraId="7FD8715F" w14:textId="77777777" w:rsidR="00182972" w:rsidRDefault="00182972" w:rsidP="002B23ED">
      <w:pPr>
        <w:spacing w:after="0"/>
        <w:rPr>
          <w:rFonts w:ascii="Arial" w:hAnsi="Arial" w:cs="Arial"/>
          <w:b/>
          <w:sz w:val="24"/>
          <w:szCs w:val="24"/>
          <w:u w:val="single"/>
        </w:rPr>
      </w:pPr>
    </w:p>
    <w:p w14:paraId="6BDFDFC2" w14:textId="77777777" w:rsidR="00182972" w:rsidRDefault="00182972" w:rsidP="002B23ED">
      <w:pPr>
        <w:spacing w:after="0"/>
        <w:rPr>
          <w:rFonts w:ascii="Arial" w:hAnsi="Arial" w:cs="Arial"/>
          <w:b/>
          <w:sz w:val="24"/>
          <w:szCs w:val="24"/>
          <w:u w:val="single"/>
        </w:rPr>
      </w:pPr>
    </w:p>
    <w:p w14:paraId="41F9AE5E" w14:textId="77777777" w:rsidR="00182972" w:rsidRDefault="00182972" w:rsidP="002B23ED">
      <w:pPr>
        <w:spacing w:after="0"/>
        <w:rPr>
          <w:rFonts w:ascii="Arial" w:hAnsi="Arial" w:cs="Arial"/>
          <w:b/>
          <w:sz w:val="24"/>
          <w:szCs w:val="24"/>
          <w:u w:val="single"/>
        </w:rPr>
      </w:pPr>
    </w:p>
    <w:p w14:paraId="00F03A6D" w14:textId="77777777" w:rsidR="00182972" w:rsidRDefault="00182972" w:rsidP="002B23ED">
      <w:pPr>
        <w:spacing w:after="0"/>
        <w:rPr>
          <w:rFonts w:ascii="Arial" w:hAnsi="Arial" w:cs="Arial"/>
          <w:b/>
          <w:sz w:val="24"/>
          <w:szCs w:val="24"/>
          <w:u w:val="single"/>
        </w:rPr>
      </w:pPr>
    </w:p>
    <w:p w14:paraId="6930E822" w14:textId="77777777" w:rsidR="00182972" w:rsidRDefault="00182972" w:rsidP="002B23ED">
      <w:pPr>
        <w:spacing w:after="0"/>
        <w:rPr>
          <w:rFonts w:ascii="Arial" w:hAnsi="Arial" w:cs="Arial"/>
          <w:b/>
          <w:sz w:val="24"/>
          <w:szCs w:val="24"/>
          <w:u w:val="single"/>
        </w:rPr>
      </w:pPr>
    </w:p>
    <w:p w14:paraId="20E36DAB" w14:textId="77777777" w:rsidR="00182972" w:rsidRDefault="00182972" w:rsidP="002B23ED">
      <w:pPr>
        <w:spacing w:after="0"/>
        <w:rPr>
          <w:rFonts w:ascii="Arial" w:hAnsi="Arial" w:cs="Arial"/>
          <w:b/>
          <w:sz w:val="24"/>
          <w:szCs w:val="24"/>
          <w:u w:val="single"/>
        </w:rPr>
      </w:pPr>
    </w:p>
    <w:p w14:paraId="32D85219" w14:textId="77777777" w:rsidR="00182972" w:rsidRDefault="00182972" w:rsidP="002B23ED">
      <w:pPr>
        <w:spacing w:after="0"/>
        <w:rPr>
          <w:rFonts w:ascii="Arial" w:hAnsi="Arial" w:cs="Arial"/>
          <w:b/>
          <w:sz w:val="24"/>
          <w:szCs w:val="24"/>
          <w:u w:val="single"/>
        </w:rPr>
      </w:pPr>
    </w:p>
    <w:p w14:paraId="0CE19BC3" w14:textId="77777777" w:rsidR="00182972" w:rsidRDefault="00182972" w:rsidP="002B23ED">
      <w:pPr>
        <w:spacing w:after="0"/>
        <w:rPr>
          <w:rFonts w:ascii="Arial" w:hAnsi="Arial" w:cs="Arial"/>
          <w:b/>
          <w:sz w:val="24"/>
          <w:szCs w:val="24"/>
          <w:u w:val="single"/>
        </w:rPr>
      </w:pPr>
    </w:p>
    <w:p w14:paraId="63966B72" w14:textId="77777777" w:rsidR="00182972" w:rsidRDefault="00182972" w:rsidP="002B23ED">
      <w:pPr>
        <w:spacing w:after="0"/>
        <w:rPr>
          <w:rFonts w:ascii="Arial" w:hAnsi="Arial" w:cs="Arial"/>
          <w:b/>
          <w:sz w:val="24"/>
          <w:szCs w:val="24"/>
          <w:u w:val="single"/>
        </w:rPr>
      </w:pPr>
    </w:p>
    <w:p w14:paraId="23536548" w14:textId="77777777" w:rsidR="00182972" w:rsidRDefault="00182972" w:rsidP="002B23ED">
      <w:pPr>
        <w:spacing w:after="0"/>
        <w:rPr>
          <w:rFonts w:ascii="Arial" w:hAnsi="Arial" w:cs="Arial"/>
          <w:b/>
          <w:sz w:val="24"/>
          <w:szCs w:val="24"/>
          <w:u w:val="single"/>
        </w:rPr>
      </w:pPr>
    </w:p>
    <w:p w14:paraId="271AE1F2" w14:textId="77777777" w:rsidR="00182972" w:rsidRDefault="00182972" w:rsidP="002B23ED">
      <w:pPr>
        <w:spacing w:after="0"/>
        <w:rPr>
          <w:rFonts w:ascii="Arial" w:hAnsi="Arial" w:cs="Arial"/>
          <w:b/>
          <w:sz w:val="24"/>
          <w:szCs w:val="24"/>
          <w:u w:val="single"/>
        </w:rPr>
      </w:pPr>
    </w:p>
    <w:p w14:paraId="4AE5B7AF" w14:textId="77777777" w:rsidR="00182972" w:rsidRDefault="00182972" w:rsidP="002B23ED">
      <w:pPr>
        <w:spacing w:after="0"/>
        <w:rPr>
          <w:rFonts w:ascii="Arial" w:hAnsi="Arial" w:cs="Arial"/>
          <w:b/>
          <w:sz w:val="24"/>
          <w:szCs w:val="24"/>
          <w:u w:val="single"/>
        </w:rPr>
      </w:pPr>
    </w:p>
    <w:tbl>
      <w:tblPr>
        <w:tblStyle w:val="TableGrid"/>
        <w:tblW w:w="0" w:type="auto"/>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4A0" w:firstRow="1" w:lastRow="0" w:firstColumn="1" w:lastColumn="0" w:noHBand="0" w:noVBand="1"/>
      </w:tblPr>
      <w:tblGrid>
        <w:gridCol w:w="9803"/>
      </w:tblGrid>
      <w:tr w:rsidR="00327B09" w14:paraId="68EA343C" w14:textId="77777777" w:rsidTr="10CC0C59">
        <w:tc>
          <w:tcPr>
            <w:tcW w:w="9803" w:type="dxa"/>
          </w:tcPr>
          <w:p w14:paraId="3955E093" w14:textId="77777777" w:rsidR="00327B09" w:rsidRDefault="00327B09" w:rsidP="00182972">
            <w:pPr>
              <w:pStyle w:val="NormalWeb"/>
              <w:spacing w:before="0" w:beforeAutospacing="0" w:after="0" w:afterAutospacing="0" w:line="306" w:lineRule="atLeast"/>
              <w:rPr>
                <w:rFonts w:ascii="Arial" w:eastAsia="Calibri" w:hAnsi="Arial" w:cs="Arial"/>
                <w:u w:val="single"/>
                <w:lang w:eastAsia="en-US"/>
              </w:rPr>
            </w:pPr>
          </w:p>
          <w:p w14:paraId="6D975DC5" w14:textId="77777777" w:rsidR="00327B09" w:rsidRDefault="00327B09" w:rsidP="10CC0C59">
            <w:pPr>
              <w:pStyle w:val="NormalWeb"/>
              <w:shd w:val="clear" w:color="auto" w:fill="FFFFFF" w:themeFill="background1"/>
              <w:spacing w:before="0" w:beforeAutospacing="0" w:after="0" w:afterAutospacing="0" w:line="306" w:lineRule="atLeast"/>
              <w:rPr>
                <w:rFonts w:ascii="Arial" w:hAnsi="Arial" w:cs="Arial"/>
                <w:color w:val="404041"/>
              </w:rPr>
            </w:pPr>
            <w:r w:rsidRPr="10CC0C59">
              <w:rPr>
                <w:rFonts w:ascii="Arial" w:eastAsia="Calibri" w:hAnsi="Arial" w:cs="Arial"/>
                <w:b/>
                <w:bCs/>
                <w:sz w:val="32"/>
                <w:szCs w:val="32"/>
                <w:lang w:eastAsia="en-US"/>
              </w:rPr>
              <w:t>Activity Number</w:t>
            </w:r>
            <w:r w:rsidRPr="10CC0C59">
              <w:rPr>
                <w:rFonts w:ascii="Arial" w:eastAsia="Calibri" w:hAnsi="Arial" w:cs="Arial"/>
                <w:b/>
                <w:bCs/>
                <w:lang w:eastAsia="en-US"/>
              </w:rPr>
              <w:t xml:space="preserve"> </w:t>
            </w:r>
            <w:r>
              <w:rPr>
                <w:rFonts w:ascii="Arial" w:hAnsi="Arial" w:cs="Arial"/>
                <w:color w:val="404041"/>
              </w:rPr>
              <w:object w:dxaOrig="225" w:dyaOrig="225">
                <v:shape id="_x0000_i1367" type="#_x0000_t75" style="width:57pt;height:18pt" o:ole="">
                  <v:imagedata r:id="rId123" o:title=""/>
                  <o:lock v:ext="edit" aspectratio="f"/>
                </v:shape>
                <w:control r:id="rId124" w:name="TextBox11656" w:shapeid="_x0000_i1367"/>
              </w:object>
            </w:r>
          </w:p>
          <w:p w14:paraId="12C42424" w14:textId="77777777" w:rsidR="00327B09" w:rsidRPr="00C42472" w:rsidRDefault="00327B09" w:rsidP="00182972">
            <w:pPr>
              <w:pStyle w:val="NormalWeb"/>
              <w:shd w:val="clear" w:color="auto" w:fill="FFFFFF"/>
              <w:spacing w:before="0" w:beforeAutospacing="0" w:after="0" w:afterAutospacing="0" w:line="306" w:lineRule="atLeast"/>
              <w:rPr>
                <w:rFonts w:ascii="Arial" w:eastAsia="Calibri" w:hAnsi="Arial" w:cs="Arial"/>
                <w:b/>
                <w:lang w:eastAsia="en-US"/>
              </w:rPr>
            </w:pPr>
          </w:p>
          <w:p w14:paraId="57D95DC8" w14:textId="77777777" w:rsidR="00327B09"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Title of the international activity</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183936899"/>
                <w:showingPlcHdr/>
              </w:sdtPr>
              <w:sdtEndPr/>
              <w:sdtContent>
                <w:tr w:rsidR="00327B09" w14:paraId="7218FFC0" w14:textId="77777777" w:rsidTr="00182972">
                  <w:trPr>
                    <w:trHeight w:val="427"/>
                  </w:trPr>
                  <w:tc>
                    <w:tcPr>
                      <w:tcW w:w="9483" w:type="dxa"/>
                    </w:tcPr>
                    <w:p w14:paraId="45F40CE9"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379CA55B"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p w14:paraId="58C9C866" w14:textId="77777777" w:rsidR="00327B09"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Teacher responsible:</w:t>
            </w:r>
            <w:r w:rsidRPr="10CC0C59">
              <w:rPr>
                <w:rFonts w:ascii="Arial" w:eastAsia="Calibri" w:hAnsi="Arial" w:cs="Arial"/>
                <w:b/>
                <w:bCs/>
                <w:lang w:eastAsia="en-US"/>
              </w:rPr>
              <w:t xml:space="preserve">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22986446"/>
                <w:showingPlcHdr/>
              </w:sdtPr>
              <w:sdtEndPr/>
              <w:sdtContent>
                <w:tr w:rsidR="00327B09" w14:paraId="570340C8" w14:textId="77777777" w:rsidTr="00182972">
                  <w:trPr>
                    <w:trHeight w:val="427"/>
                  </w:trPr>
                  <w:tc>
                    <w:tcPr>
                      <w:tcW w:w="9483" w:type="dxa"/>
                    </w:tcPr>
                    <w:p w14:paraId="0BE21079"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5ABF93C4"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p w14:paraId="3D62CF81" w14:textId="77777777" w:rsidR="00327B09"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 xml:space="preserve">Other staff involved: </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823230722"/>
                <w:showingPlcHdr/>
              </w:sdtPr>
              <w:sdtEndPr/>
              <w:sdtContent>
                <w:tr w:rsidR="00327B09" w14:paraId="5ED4F41E" w14:textId="77777777" w:rsidTr="00182972">
                  <w:trPr>
                    <w:trHeight w:val="427"/>
                  </w:trPr>
                  <w:tc>
                    <w:tcPr>
                      <w:tcW w:w="9483" w:type="dxa"/>
                    </w:tcPr>
                    <w:p w14:paraId="48715126"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71DCB018"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p w14:paraId="074E086E" w14:textId="77777777" w:rsidR="00327B09"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Between which dates will this activity occur</w:t>
            </w:r>
            <w:r w:rsidRPr="10CC0C59">
              <w:rPr>
                <w:rFonts w:ascii="Arial" w:hAnsi="Arial" w:cs="Arial"/>
                <w:b/>
                <w:bCs/>
                <w:color w:val="FF0000"/>
              </w:rPr>
              <w:t>*</w:t>
            </w:r>
            <w:r w:rsidRPr="10CC0C59">
              <w:rPr>
                <w:rFonts w:ascii="Arial" w:eastAsia="Calibri" w:hAnsi="Arial" w:cs="Arial"/>
                <w:lang w:eastAsia="en-US"/>
              </w:rPr>
              <w:t xml:space="preserve">: </w:t>
            </w:r>
          </w:p>
          <w:p w14:paraId="3B570BC9" w14:textId="77777777" w:rsidR="00327B09" w:rsidRPr="000C0DEF" w:rsidRDefault="00327B0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Start - </w:t>
            </w:r>
            <w:sdt>
              <w:sdtPr>
                <w:rPr>
                  <w:rFonts w:ascii="Arial" w:eastAsia="Calibri" w:hAnsi="Arial" w:cs="Arial"/>
                  <w:lang w:eastAsia="en-US"/>
                </w:rPr>
                <w:id w:val="-1299218855"/>
                <w:showingPlcHdr/>
                <w:date w:fullDate="2014-12-25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1E92E4CC" w14:textId="77777777" w:rsidR="00327B09" w:rsidRPr="000C0DEF" w:rsidRDefault="00327B0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000C0DEF">
              <w:rPr>
                <w:rFonts w:ascii="Arial" w:eastAsia="Calibri" w:hAnsi="Arial" w:cs="Arial"/>
                <w:lang w:eastAsia="en-US"/>
              </w:rPr>
              <w:t xml:space="preserve">End - </w:t>
            </w:r>
            <w:sdt>
              <w:sdtPr>
                <w:rPr>
                  <w:rFonts w:ascii="Arial" w:eastAsia="Calibri" w:hAnsi="Arial" w:cs="Arial"/>
                  <w:lang w:eastAsia="en-US"/>
                </w:rPr>
                <w:id w:val="-1987308476"/>
                <w:showingPlcHdr/>
                <w:date w:fullDate="2014-12-27T00:00:00Z">
                  <w:dateFormat w:val="dd/MM/yyyy"/>
                  <w:lid w:val="en-GB"/>
                  <w:storeMappedDataAs w:val="dateTime"/>
                  <w:calendar w:val="gregorian"/>
                </w:date>
              </w:sdtPr>
              <w:sdtEndPr/>
              <w:sdtContent>
                <w:r w:rsidRPr="000C0DEF">
                  <w:rPr>
                    <w:rStyle w:val="PlaceholderText"/>
                    <w:rFonts w:ascii="Arial" w:hAnsi="Arial" w:cs="Arial"/>
                  </w:rPr>
                  <w:t>Click here to enter a date.</w:t>
                </w:r>
              </w:sdtContent>
            </w:sdt>
          </w:p>
          <w:p w14:paraId="4B644A8D"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p w14:paraId="67A1A38C" w14:textId="77777777" w:rsidR="00327B09"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r w:rsidRPr="10CC0C59">
              <w:rPr>
                <w:rFonts w:ascii="Arial" w:eastAsia="Calibri" w:hAnsi="Arial" w:cs="Arial"/>
                <w:lang w:eastAsia="en-US"/>
              </w:rPr>
              <w:t>Subject Area/s</w:t>
            </w:r>
            <w:r w:rsidRPr="10CC0C59">
              <w:rPr>
                <w:rFonts w:ascii="Arial" w:hAnsi="Arial" w:cs="Arial"/>
                <w:b/>
                <w:bCs/>
                <w:color w:val="FF0000"/>
              </w:rPr>
              <w:t>*</w:t>
            </w:r>
            <w:r w:rsidRPr="10CC0C59">
              <w:rPr>
                <w:rFonts w:ascii="Arial" w:eastAsia="Calibri" w:hAnsi="Arial" w:cs="Arial"/>
                <w:lang w:eastAsia="en-US"/>
              </w:rPr>
              <w:t xml:space="preserve">: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8"/>
              <w:gridCol w:w="1978"/>
              <w:gridCol w:w="1978"/>
              <w:gridCol w:w="1978"/>
              <w:gridCol w:w="1978"/>
            </w:tblGrid>
            <w:tr w:rsidR="00327B09" w:rsidRPr="000C0DEF" w14:paraId="3C2B13CA" w14:textId="77777777" w:rsidTr="10CC0C59">
              <w:trPr>
                <w:trHeight w:hRule="exact" w:val="851"/>
              </w:trPr>
              <w:tc>
                <w:tcPr>
                  <w:tcW w:w="1978" w:type="dxa"/>
                </w:tcPr>
                <w:p w14:paraId="265C790A"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27028573"/>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sidRPr="000C0DEF">
                    <w:rPr>
                      <w:rFonts w:ascii="Arial" w:eastAsia="Calibri" w:hAnsi="Arial" w:cs="Arial"/>
                      <w:lang w:eastAsia="en-US"/>
                    </w:rPr>
                    <w:t xml:space="preserve"> Art </w:t>
                  </w:r>
                </w:p>
              </w:tc>
              <w:tc>
                <w:tcPr>
                  <w:tcW w:w="1978" w:type="dxa"/>
                </w:tcPr>
                <w:p w14:paraId="123DF346"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821971277"/>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sidRPr="000C0DEF">
                    <w:rPr>
                      <w:rFonts w:ascii="Arial" w:eastAsia="Calibri" w:hAnsi="Arial" w:cs="Arial"/>
                      <w:lang w:eastAsia="en-US"/>
                    </w:rPr>
                    <w:t xml:space="preserve"> Biology</w:t>
                  </w:r>
                </w:p>
              </w:tc>
              <w:tc>
                <w:tcPr>
                  <w:tcW w:w="1978" w:type="dxa"/>
                </w:tcPr>
                <w:p w14:paraId="36DF66E1"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284389892"/>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sidRPr="000C0DEF">
                    <w:rPr>
                      <w:rFonts w:ascii="Arial" w:eastAsia="Calibri" w:hAnsi="Arial" w:cs="Arial"/>
                      <w:lang w:eastAsia="en-US"/>
                    </w:rPr>
                    <w:t xml:space="preserve"> Business studies</w:t>
                  </w:r>
                </w:p>
              </w:tc>
              <w:tc>
                <w:tcPr>
                  <w:tcW w:w="1978" w:type="dxa"/>
                </w:tcPr>
                <w:p w14:paraId="38012A08"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14847641"/>
                      <w14:checkbox>
                        <w14:checked w14:val="0"/>
                        <w14:checkedState w14:val="2612" w14:font="MS Gothic"/>
                        <w14:uncheckedState w14:val="2610" w14:font="MS Gothic"/>
                      </w14:checkbox>
                    </w:sdtPr>
                    <w:sdtEndPr/>
                    <w:sdtContent>
                      <w:r w:rsidR="00327B09" w:rsidRPr="000C0DEF">
                        <w:rPr>
                          <w:rFonts w:ascii="MS Gothic" w:eastAsia="MS Gothic" w:hAnsi="MS Gothic" w:cs="MS Gothic" w:hint="eastAsia"/>
                          <w:lang w:eastAsia="en-US"/>
                        </w:rPr>
                        <w:t>☐</w:t>
                      </w:r>
                    </w:sdtContent>
                  </w:sdt>
                  <w:r w:rsidR="00327B09" w:rsidRPr="000C0DEF">
                    <w:rPr>
                      <w:rFonts w:ascii="Arial" w:eastAsia="Calibri" w:hAnsi="Arial" w:cs="Arial"/>
                      <w:lang w:eastAsia="en-US"/>
                    </w:rPr>
                    <w:t xml:space="preserve"> Chemistry</w:t>
                  </w:r>
                </w:p>
              </w:tc>
              <w:tc>
                <w:tcPr>
                  <w:tcW w:w="1978" w:type="dxa"/>
                </w:tcPr>
                <w:p w14:paraId="227334D9"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20841213"/>
                      <w14:checkbox>
                        <w14:checked w14:val="0"/>
                        <w14:checkedState w14:val="2612" w14:font="MS Gothic"/>
                        <w14:uncheckedState w14:val="2610" w14:font="MS Gothic"/>
                      </w14:checkbox>
                    </w:sdtPr>
                    <w:sdtEndPr/>
                    <w:sdtContent>
                      <w:r w:rsidR="00327B09" w:rsidRPr="000C0DEF">
                        <w:rPr>
                          <w:rFonts w:ascii="MS Gothic" w:eastAsia="MS Gothic" w:hAnsi="MS Gothic" w:cs="MS Gothic" w:hint="eastAsia"/>
                          <w:lang w:eastAsia="en-US"/>
                        </w:rPr>
                        <w:t>☐</w:t>
                      </w:r>
                    </w:sdtContent>
                  </w:sdt>
                  <w:r w:rsidR="00327B09" w:rsidRPr="000C0DEF">
                    <w:rPr>
                      <w:rFonts w:ascii="Arial" w:eastAsia="Calibri" w:hAnsi="Arial" w:cs="Arial"/>
                      <w:lang w:eastAsia="en-US"/>
                    </w:rPr>
                    <w:t xml:space="preserve"> Citizenship</w:t>
                  </w:r>
                </w:p>
              </w:tc>
            </w:tr>
            <w:tr w:rsidR="00327B09" w:rsidRPr="000C0DEF" w14:paraId="69F31A9F" w14:textId="77777777" w:rsidTr="10CC0C59">
              <w:trPr>
                <w:trHeight w:hRule="exact" w:val="851"/>
              </w:trPr>
              <w:tc>
                <w:tcPr>
                  <w:tcW w:w="1978" w:type="dxa"/>
                </w:tcPr>
                <w:p w14:paraId="1EEBCB9B" w14:textId="77777777" w:rsidR="00327B09"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765333675"/>
                      <w14:checkbox>
                        <w14:checked w14:val="0"/>
                        <w14:checkedState w14:val="2612" w14:font="MS Gothic"/>
                        <w14:uncheckedState w14:val="2610" w14:font="MS Gothic"/>
                      </w14:checkbox>
                    </w:sdtPr>
                    <w:sdtEndPr/>
                    <w:sdtContent>
                      <w:r w:rsidR="00327B09" w:rsidRPr="000C0DEF">
                        <w:rPr>
                          <w:rFonts w:ascii="MS Gothic" w:eastAsia="MS Gothic" w:hAnsi="MS Gothic" w:cs="MS Gothic" w:hint="eastAsia"/>
                          <w:lang w:eastAsia="en-US"/>
                        </w:rPr>
                        <w:t>☐</w:t>
                      </w:r>
                    </w:sdtContent>
                  </w:sdt>
                  <w:r w:rsidR="00327B09" w:rsidRPr="000C0DEF">
                    <w:rPr>
                      <w:rFonts w:ascii="Arial" w:eastAsia="Calibri" w:hAnsi="Arial" w:cs="Arial"/>
                      <w:lang w:eastAsia="en-US"/>
                    </w:rPr>
                    <w:t xml:space="preserve"> Classics</w:t>
                  </w:r>
                </w:p>
              </w:tc>
              <w:tc>
                <w:tcPr>
                  <w:tcW w:w="1978" w:type="dxa"/>
                </w:tcPr>
                <w:p w14:paraId="0CA9E85B"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130279118"/>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Dance</w:t>
                  </w:r>
                </w:p>
                <w:p w14:paraId="156A6281" w14:textId="77777777" w:rsidR="00327B09" w:rsidRPr="000C0DEF" w:rsidRDefault="00327B09" w:rsidP="00182972">
                  <w:pPr>
                    <w:pStyle w:val="NormalWeb"/>
                    <w:spacing w:before="0" w:beforeAutospacing="0" w:after="0" w:afterAutospacing="0" w:line="306" w:lineRule="atLeast"/>
                    <w:rPr>
                      <w:rFonts w:ascii="Arial" w:eastAsia="Calibri" w:hAnsi="Arial" w:cs="Arial"/>
                      <w:lang w:eastAsia="en-US"/>
                    </w:rPr>
                  </w:pPr>
                  <w:r>
                    <w:rPr>
                      <w:rFonts w:ascii="Arial" w:eastAsia="Calibri" w:hAnsi="Arial" w:cs="Arial"/>
                      <w:lang w:eastAsia="en-US"/>
                    </w:rPr>
                    <w:t xml:space="preserve"> </w:t>
                  </w:r>
                </w:p>
              </w:tc>
              <w:tc>
                <w:tcPr>
                  <w:tcW w:w="1978" w:type="dxa"/>
                </w:tcPr>
                <w:p w14:paraId="57779573"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611410821"/>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Design</w:t>
                  </w:r>
                </w:p>
                <w:p w14:paraId="082C48EB" w14:textId="77777777" w:rsidR="00327B09" w:rsidRPr="000C0DEF" w:rsidRDefault="00327B09"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5D4D22BC"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050347901"/>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Drama</w:t>
                  </w:r>
                </w:p>
                <w:p w14:paraId="2677290C" w14:textId="77777777" w:rsidR="00327B09" w:rsidRPr="000C0DEF" w:rsidRDefault="00327B09"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4BFA9B12"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462608495"/>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Economics</w:t>
                  </w:r>
                </w:p>
                <w:p w14:paraId="249BF8C6" w14:textId="77777777" w:rsidR="00327B09" w:rsidRPr="000C0DEF" w:rsidRDefault="00327B09" w:rsidP="00182972">
                  <w:pPr>
                    <w:pStyle w:val="NormalWeb"/>
                    <w:spacing w:before="0" w:beforeAutospacing="0" w:after="0" w:afterAutospacing="0" w:line="306" w:lineRule="atLeast"/>
                    <w:rPr>
                      <w:rFonts w:ascii="Arial" w:eastAsia="Calibri" w:hAnsi="Arial" w:cs="Arial"/>
                      <w:lang w:eastAsia="en-US"/>
                    </w:rPr>
                  </w:pPr>
                </w:p>
              </w:tc>
            </w:tr>
            <w:tr w:rsidR="00327B09" w:rsidRPr="000C0DEF" w14:paraId="191F5CEB" w14:textId="77777777" w:rsidTr="10CC0C59">
              <w:trPr>
                <w:trHeight w:hRule="exact" w:val="851"/>
              </w:trPr>
              <w:tc>
                <w:tcPr>
                  <w:tcW w:w="1978" w:type="dxa"/>
                </w:tcPr>
                <w:p w14:paraId="25D5599D" w14:textId="77777777" w:rsidR="00327B09"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33521022"/>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English</w:t>
                  </w:r>
                </w:p>
              </w:tc>
              <w:tc>
                <w:tcPr>
                  <w:tcW w:w="1978" w:type="dxa"/>
                </w:tcPr>
                <w:p w14:paraId="7D66D090"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772201039"/>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Geography</w:t>
                  </w:r>
                </w:p>
                <w:p w14:paraId="0EF46479" w14:textId="77777777" w:rsidR="00327B09" w:rsidRPr="000C0DEF" w:rsidRDefault="00327B09"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0D8A8310"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83472007"/>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History</w:t>
                  </w:r>
                </w:p>
                <w:p w14:paraId="3AB58C42" w14:textId="77777777" w:rsidR="00327B09" w:rsidRPr="000C0DEF" w:rsidRDefault="00327B09"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26E9B91B" w14:textId="77777777" w:rsidR="00327B09" w:rsidRPr="000C0DEF" w:rsidRDefault="005B0FE8" w:rsidP="00182972">
                  <w:pPr>
                    <w:pStyle w:val="NormalWeb"/>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01809319"/>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ICT</w:t>
                  </w:r>
                </w:p>
              </w:tc>
              <w:tc>
                <w:tcPr>
                  <w:tcW w:w="1978" w:type="dxa"/>
                </w:tcPr>
                <w:p w14:paraId="09EAC820"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88667557"/>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Language</w:t>
                  </w:r>
                </w:p>
                <w:p w14:paraId="4EA9BA15" w14:textId="77777777" w:rsidR="00327B09" w:rsidRPr="000C0DEF" w:rsidRDefault="00327B09" w:rsidP="00182972">
                  <w:pPr>
                    <w:pStyle w:val="NormalWeb"/>
                    <w:spacing w:before="0" w:beforeAutospacing="0" w:after="0" w:afterAutospacing="0" w:line="306" w:lineRule="atLeast"/>
                    <w:rPr>
                      <w:rFonts w:ascii="Arial" w:eastAsia="Calibri" w:hAnsi="Arial" w:cs="Arial"/>
                      <w:lang w:eastAsia="en-US"/>
                    </w:rPr>
                  </w:pPr>
                </w:p>
              </w:tc>
            </w:tr>
            <w:tr w:rsidR="00327B09" w:rsidRPr="000C0DEF" w14:paraId="1E0C48FA" w14:textId="77777777" w:rsidTr="10CC0C59">
              <w:trPr>
                <w:trHeight w:hRule="exact" w:val="851"/>
              </w:trPr>
              <w:tc>
                <w:tcPr>
                  <w:tcW w:w="1978" w:type="dxa"/>
                </w:tcPr>
                <w:p w14:paraId="78CD3706"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30000670"/>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Law</w:t>
                  </w:r>
                </w:p>
                <w:p w14:paraId="7332107B" w14:textId="77777777" w:rsidR="00327B09" w:rsidRPr="000C0DEF" w:rsidRDefault="00327B09"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20E1EEDD"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020800556"/>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Mathematics</w:t>
                  </w:r>
                </w:p>
                <w:p w14:paraId="5D98A3F1"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7DDE1E7"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376133959"/>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Media Studies</w:t>
                  </w:r>
                </w:p>
                <w:p w14:paraId="50C86B8C"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0FEEE862"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567291263"/>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Music</w:t>
                  </w:r>
                </w:p>
                <w:p w14:paraId="60EDCC55" w14:textId="77777777" w:rsidR="00327B09" w:rsidRDefault="00327B09"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5B45C2CB"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924392924"/>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PSE</w:t>
                  </w:r>
                </w:p>
                <w:p w14:paraId="3BBB8815"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327B09" w:rsidRPr="000C0DEF" w14:paraId="400ABB0E" w14:textId="77777777" w:rsidTr="10CC0C59">
              <w:trPr>
                <w:trHeight w:hRule="exact" w:val="851"/>
              </w:trPr>
              <w:tc>
                <w:tcPr>
                  <w:tcW w:w="1978" w:type="dxa"/>
                </w:tcPr>
                <w:p w14:paraId="0C79C40C"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42910072"/>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Physics</w:t>
                  </w:r>
                </w:p>
                <w:p w14:paraId="55B91B0D" w14:textId="77777777" w:rsidR="00327B09" w:rsidRPr="000C0DEF" w:rsidRDefault="00327B09"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45FFA39B"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832131435"/>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Politics</w:t>
                  </w:r>
                </w:p>
                <w:p w14:paraId="6810F0D1"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391C773D"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24143768"/>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Psychology</w:t>
                  </w:r>
                </w:p>
                <w:p w14:paraId="74E797DC"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4BF59C52"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1627575317"/>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Religious studies</w:t>
                  </w:r>
                </w:p>
                <w:p w14:paraId="25AF7EAE" w14:textId="77777777" w:rsidR="00327B09" w:rsidRDefault="00327B09" w:rsidP="00182972">
                  <w:pPr>
                    <w:pStyle w:val="NormalWeb"/>
                    <w:spacing w:before="0" w:beforeAutospacing="0" w:after="0" w:afterAutospacing="0" w:line="306" w:lineRule="atLeast"/>
                    <w:rPr>
                      <w:rFonts w:ascii="Arial" w:eastAsia="Calibri" w:hAnsi="Arial" w:cs="Arial"/>
                      <w:lang w:eastAsia="en-US"/>
                    </w:rPr>
                  </w:pPr>
                </w:p>
              </w:tc>
              <w:tc>
                <w:tcPr>
                  <w:tcW w:w="1978" w:type="dxa"/>
                </w:tcPr>
                <w:p w14:paraId="7BEF1ACE"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2131229587"/>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Science</w:t>
                  </w:r>
                </w:p>
                <w:p w14:paraId="2633CEB9"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r>
            <w:tr w:rsidR="00327B09" w:rsidRPr="000C0DEF" w14:paraId="6B09F414" w14:textId="77777777" w:rsidTr="10CC0C59">
              <w:trPr>
                <w:trHeight w:hRule="exact" w:val="851"/>
              </w:trPr>
              <w:tc>
                <w:tcPr>
                  <w:tcW w:w="1978" w:type="dxa"/>
                </w:tcPr>
                <w:p w14:paraId="34CA8435"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543017887"/>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Sociology</w:t>
                  </w:r>
                </w:p>
                <w:p w14:paraId="4B1D477B"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71AA2D2B" w14:textId="77777777" w:rsidR="00327B09" w:rsidRPr="000C0DEF" w:rsidRDefault="005B0FE8" w:rsidP="10CC0C59">
                  <w:pPr>
                    <w:pStyle w:val="NormalWeb"/>
                    <w:shd w:val="clear" w:color="auto" w:fill="FFFFFF" w:themeFill="background1"/>
                    <w:spacing w:before="0" w:beforeAutospacing="0" w:after="0" w:afterAutospacing="0" w:line="306" w:lineRule="atLeast"/>
                    <w:rPr>
                      <w:rFonts w:ascii="Arial" w:eastAsia="Calibri" w:hAnsi="Arial" w:cs="Arial"/>
                      <w:lang w:eastAsia="en-US"/>
                    </w:rPr>
                  </w:pPr>
                  <w:sdt>
                    <w:sdtPr>
                      <w:rPr>
                        <w:rFonts w:ascii="Arial" w:eastAsia="Calibri" w:hAnsi="Arial" w:cs="Arial"/>
                        <w:lang w:eastAsia="en-US"/>
                      </w:rPr>
                      <w:id w:val="4800406"/>
                      <w14:checkbox>
                        <w14:checked w14:val="0"/>
                        <w14:checkedState w14:val="2612" w14:font="MS Gothic"/>
                        <w14:uncheckedState w14:val="2610" w14:font="MS Gothic"/>
                      </w14:checkbox>
                    </w:sdtPr>
                    <w:sdtEndPr/>
                    <w:sdtContent>
                      <w:r w:rsidR="00327B09">
                        <w:rPr>
                          <w:rFonts w:ascii="MS Gothic" w:eastAsia="MS Gothic" w:hAnsi="MS Gothic" w:cs="Arial" w:hint="eastAsia"/>
                          <w:lang w:eastAsia="en-US"/>
                        </w:rPr>
                        <w:t>☐</w:t>
                      </w:r>
                    </w:sdtContent>
                  </w:sdt>
                  <w:r w:rsidR="00327B09">
                    <w:rPr>
                      <w:rFonts w:ascii="Arial" w:eastAsia="Calibri" w:hAnsi="Arial" w:cs="Arial"/>
                      <w:lang w:eastAsia="en-US"/>
                    </w:rPr>
                    <w:t xml:space="preserve"> </w:t>
                  </w:r>
                  <w:r w:rsidR="00327B09" w:rsidRPr="000C0DEF">
                    <w:rPr>
                      <w:rFonts w:ascii="Arial" w:eastAsia="Calibri" w:hAnsi="Arial" w:cs="Arial"/>
                      <w:lang w:eastAsia="en-US"/>
                    </w:rPr>
                    <w:t>Technology</w:t>
                  </w:r>
                </w:p>
                <w:p w14:paraId="65BE1F1D"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6AFAB436"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042C5D41"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c>
                <w:tcPr>
                  <w:tcW w:w="1978" w:type="dxa"/>
                </w:tcPr>
                <w:p w14:paraId="4D2E12B8"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tc>
            </w:tr>
          </w:tbl>
          <w:p w14:paraId="308F224F"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lang w:eastAsia="en-US"/>
              </w:rPr>
            </w:pPr>
          </w:p>
          <w:p w14:paraId="41E09BA9" w14:textId="77777777" w:rsidR="00327B09" w:rsidRPr="000C0DEF" w:rsidRDefault="10CC0C59" w:rsidP="10CC0C59">
            <w:pPr>
              <w:pStyle w:val="NormalWeb"/>
              <w:shd w:val="clear" w:color="auto" w:fill="FFFFFF" w:themeFill="background1"/>
              <w:spacing w:before="0" w:beforeAutospacing="0" w:after="0" w:afterAutospacing="0" w:line="306" w:lineRule="atLeast"/>
              <w:rPr>
                <w:rFonts w:ascii="Arial" w:eastAsia="Calibri" w:hAnsi="Arial" w:cs="Arial"/>
                <w:sz w:val="22"/>
                <w:szCs w:val="22"/>
                <w:lang w:eastAsia="en-US"/>
              </w:rPr>
            </w:pPr>
            <w:r w:rsidRPr="10CC0C59">
              <w:rPr>
                <w:rFonts w:ascii="Arial" w:eastAsia="Calibri" w:hAnsi="Arial" w:cs="Arial"/>
                <w:lang w:eastAsia="en-US"/>
              </w:rPr>
              <w:t>Number of pupils in this activity, by age range</w:t>
            </w:r>
            <w:r w:rsidRPr="10CC0C59">
              <w:rPr>
                <w:rFonts w:ascii="Arial" w:hAnsi="Arial" w:cs="Arial"/>
                <w:b/>
                <w:bCs/>
                <w:color w:val="FF0000"/>
              </w:rPr>
              <w:t>*</w:t>
            </w:r>
            <w:r w:rsidRPr="10CC0C59">
              <w:rPr>
                <w:rFonts w:ascii="Arial" w:eastAsia="Calibri" w:hAnsi="Arial" w:cs="Arial"/>
                <w:lang w:eastAsia="en-US"/>
              </w:rPr>
              <w:t>:</w:t>
            </w:r>
            <w:r w:rsidRPr="10CC0C59">
              <w:rPr>
                <w:rFonts w:ascii="Arial" w:eastAsia="Calibri" w:hAnsi="Arial" w:cs="Arial"/>
                <w:sz w:val="22"/>
                <w:szCs w:val="22"/>
                <w:lang w:eastAsia="en-US"/>
              </w:rPr>
              <w:t xml:space="preserve"> </w:t>
            </w:r>
          </w:p>
          <w:p w14:paraId="5E6D6F63"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2"/>
              <w:gridCol w:w="1312"/>
              <w:gridCol w:w="1311"/>
              <w:gridCol w:w="1311"/>
              <w:gridCol w:w="1311"/>
              <w:gridCol w:w="1311"/>
              <w:gridCol w:w="1311"/>
            </w:tblGrid>
            <w:tr w:rsidR="00327B09" w:rsidRPr="00092431" w14:paraId="6C9ECB47" w14:textId="77777777" w:rsidTr="10CC0C59">
              <w:trPr>
                <w:trHeight w:hRule="exact" w:val="851"/>
              </w:trPr>
              <w:tc>
                <w:tcPr>
                  <w:tcW w:w="1312" w:type="dxa"/>
                </w:tcPr>
                <w:p w14:paraId="62A238A8"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&lt;5</w:t>
                  </w:r>
                  <w:r>
                    <w:rPr>
                      <w:rFonts w:ascii="Arial" w:hAnsi="Arial" w:cs="Arial"/>
                      <w:color w:val="404041"/>
                      <w:sz w:val="24"/>
                      <w:szCs w:val="24"/>
                    </w:rPr>
                    <w:object w:dxaOrig="225" w:dyaOrig="225">
                      <v:shape id="_x0000_i1369" type="#_x0000_t75" style="width:57pt;height:18pt" o:ole="">
                        <v:imagedata r:id="rId15" o:title=""/>
                        <o:lock v:ext="edit" aspectratio="f"/>
                      </v:shape>
                      <w:control r:id="rId125" w:name="TextBox1286" w:shapeid="_x0000_i1369"/>
                    </w:object>
                  </w:r>
                </w:p>
              </w:tc>
              <w:tc>
                <w:tcPr>
                  <w:tcW w:w="1312" w:type="dxa"/>
                </w:tcPr>
                <w:p w14:paraId="2B21F6B0"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5-6</w:t>
                  </w:r>
                  <w:r>
                    <w:rPr>
                      <w:rFonts w:ascii="Arial" w:hAnsi="Arial" w:cs="Arial"/>
                      <w:color w:val="404041"/>
                      <w:sz w:val="24"/>
                      <w:szCs w:val="24"/>
                    </w:rPr>
                    <w:t xml:space="preserve"> </w:t>
                  </w:r>
                  <w:r>
                    <w:rPr>
                      <w:rFonts w:ascii="Arial" w:hAnsi="Arial" w:cs="Arial"/>
                      <w:color w:val="404041"/>
                      <w:sz w:val="24"/>
                      <w:szCs w:val="24"/>
                    </w:rPr>
                    <w:object w:dxaOrig="225" w:dyaOrig="225">
                      <v:shape id="_x0000_i1371" type="#_x0000_t75" style="width:57pt;height:18pt" o:ole="">
                        <v:imagedata r:id="rId15" o:title=""/>
                        <o:lock v:ext="edit" aspectratio="f"/>
                      </v:shape>
                      <w:control r:id="rId126" w:name="TextBox11176" w:shapeid="_x0000_i1371"/>
                    </w:object>
                  </w:r>
                </w:p>
              </w:tc>
              <w:tc>
                <w:tcPr>
                  <w:tcW w:w="1311" w:type="dxa"/>
                </w:tcPr>
                <w:p w14:paraId="49198E64"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6-7</w:t>
                  </w:r>
                  <w:r>
                    <w:rPr>
                      <w:rFonts w:ascii="Arial" w:hAnsi="Arial" w:cs="Arial"/>
                      <w:color w:val="404041"/>
                      <w:sz w:val="24"/>
                      <w:szCs w:val="24"/>
                    </w:rPr>
                    <w:t xml:space="preserve"> </w:t>
                  </w:r>
                  <w:r>
                    <w:rPr>
                      <w:rFonts w:ascii="Arial" w:hAnsi="Arial" w:cs="Arial"/>
                      <w:color w:val="404041"/>
                      <w:sz w:val="24"/>
                      <w:szCs w:val="24"/>
                    </w:rPr>
                    <w:object w:dxaOrig="225" w:dyaOrig="225">
                      <v:shape id="_x0000_i1373" type="#_x0000_t75" style="width:57pt;height:18pt" o:ole="">
                        <v:imagedata r:id="rId15" o:title=""/>
                        <o:lock v:ext="edit" aspectratio="f"/>
                      </v:shape>
                      <w:control r:id="rId127" w:name="TextBox1276" w:shapeid="_x0000_i1373"/>
                    </w:object>
                  </w:r>
                </w:p>
              </w:tc>
              <w:tc>
                <w:tcPr>
                  <w:tcW w:w="1311" w:type="dxa"/>
                </w:tcPr>
                <w:p w14:paraId="4B4F879D"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7-8</w:t>
                  </w:r>
                  <w:r>
                    <w:rPr>
                      <w:rFonts w:ascii="Arial" w:hAnsi="Arial" w:cs="Arial"/>
                      <w:color w:val="404041"/>
                      <w:sz w:val="24"/>
                      <w:szCs w:val="24"/>
                    </w:rPr>
                    <w:t xml:space="preserve"> </w:t>
                  </w:r>
                  <w:r>
                    <w:rPr>
                      <w:rFonts w:ascii="Arial" w:hAnsi="Arial" w:cs="Arial"/>
                      <w:color w:val="404041"/>
                      <w:sz w:val="24"/>
                      <w:szCs w:val="24"/>
                    </w:rPr>
                    <w:object w:dxaOrig="225" w:dyaOrig="225">
                      <v:shape id="_x0000_i1375" type="#_x0000_t75" style="width:57pt;height:18pt" o:ole="">
                        <v:imagedata r:id="rId15" o:title=""/>
                        <o:lock v:ext="edit" aspectratio="f"/>
                      </v:shape>
                      <w:control r:id="rId128" w:name="TextBox1356" w:shapeid="_x0000_i1375"/>
                    </w:object>
                  </w:r>
                </w:p>
              </w:tc>
              <w:tc>
                <w:tcPr>
                  <w:tcW w:w="1311" w:type="dxa"/>
                </w:tcPr>
                <w:p w14:paraId="0CEF95F5"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8-9</w:t>
                  </w:r>
                  <w:r>
                    <w:rPr>
                      <w:rFonts w:ascii="Arial" w:hAnsi="Arial" w:cs="Arial"/>
                      <w:color w:val="404041"/>
                      <w:sz w:val="24"/>
                      <w:szCs w:val="24"/>
                    </w:rPr>
                    <w:t xml:space="preserve"> </w:t>
                  </w:r>
                  <w:r>
                    <w:rPr>
                      <w:rFonts w:ascii="Arial" w:hAnsi="Arial" w:cs="Arial"/>
                      <w:color w:val="404041"/>
                      <w:sz w:val="24"/>
                      <w:szCs w:val="24"/>
                    </w:rPr>
                    <w:object w:dxaOrig="225" w:dyaOrig="225">
                      <v:shape id="_x0000_i1377" type="#_x0000_t75" style="width:57pt;height:18pt" o:ole="">
                        <v:imagedata r:id="rId15" o:title=""/>
                        <o:lock v:ext="edit" aspectratio="f"/>
                      </v:shape>
                      <w:control r:id="rId129" w:name="TextBox1456" w:shapeid="_x0000_i1377"/>
                    </w:object>
                  </w:r>
                </w:p>
              </w:tc>
              <w:tc>
                <w:tcPr>
                  <w:tcW w:w="1311" w:type="dxa"/>
                </w:tcPr>
                <w:p w14:paraId="6D9BD05B"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9-10</w:t>
                  </w:r>
                  <w:r>
                    <w:rPr>
                      <w:rFonts w:ascii="Arial" w:hAnsi="Arial" w:cs="Arial"/>
                      <w:color w:val="404041"/>
                      <w:sz w:val="24"/>
                      <w:szCs w:val="24"/>
                    </w:rPr>
                    <w:t xml:space="preserve"> </w:t>
                  </w:r>
                  <w:r>
                    <w:rPr>
                      <w:rFonts w:ascii="Arial" w:hAnsi="Arial" w:cs="Arial"/>
                      <w:color w:val="404041"/>
                      <w:sz w:val="24"/>
                      <w:szCs w:val="24"/>
                    </w:rPr>
                    <w:object w:dxaOrig="225" w:dyaOrig="225">
                      <v:shape id="_x0000_i1379" type="#_x0000_t75" style="width:57pt;height:18pt" o:ole="">
                        <v:imagedata r:id="rId15" o:title=""/>
                        <o:lock v:ext="edit" aspectratio="f"/>
                      </v:shape>
                      <w:control r:id="rId130" w:name="TextBox1556" w:shapeid="_x0000_i1379"/>
                    </w:object>
                  </w:r>
                </w:p>
              </w:tc>
              <w:tc>
                <w:tcPr>
                  <w:tcW w:w="1311" w:type="dxa"/>
                </w:tcPr>
                <w:p w14:paraId="059DB776"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10-11</w:t>
                  </w:r>
                  <w:r>
                    <w:rPr>
                      <w:rFonts w:ascii="Arial" w:hAnsi="Arial" w:cs="Arial"/>
                      <w:color w:val="404041"/>
                      <w:sz w:val="24"/>
                      <w:szCs w:val="24"/>
                    </w:rPr>
                    <w:t xml:space="preserve"> </w:t>
                  </w:r>
                  <w:r>
                    <w:rPr>
                      <w:rFonts w:ascii="Arial" w:hAnsi="Arial" w:cs="Arial"/>
                      <w:color w:val="404041"/>
                      <w:sz w:val="24"/>
                      <w:szCs w:val="24"/>
                    </w:rPr>
                    <w:object w:dxaOrig="225" w:dyaOrig="225">
                      <v:shape id="_x0000_i1381" type="#_x0000_t75" style="width:45pt;height:18pt" o:ole="">
                        <v:imagedata r:id="rId22" o:title=""/>
                        <o:lock v:ext="edit" aspectratio="f"/>
                      </v:shape>
                      <w:control r:id="rId131" w:name="TextBox1656" w:shapeid="_x0000_i1381"/>
                    </w:object>
                  </w:r>
                </w:p>
              </w:tc>
            </w:tr>
            <w:tr w:rsidR="00327B09" w:rsidRPr="00092431" w14:paraId="0099A806" w14:textId="77777777" w:rsidTr="10CC0C59">
              <w:trPr>
                <w:trHeight w:hRule="exact" w:val="851"/>
              </w:trPr>
              <w:tc>
                <w:tcPr>
                  <w:tcW w:w="1312" w:type="dxa"/>
                </w:tcPr>
                <w:p w14:paraId="630575A4"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11-12</w:t>
                  </w:r>
                  <w:r>
                    <w:rPr>
                      <w:rFonts w:ascii="Arial" w:hAnsi="Arial" w:cs="Arial"/>
                      <w:color w:val="404041"/>
                      <w:sz w:val="24"/>
                      <w:szCs w:val="24"/>
                    </w:rPr>
                    <w:t xml:space="preserve"> </w:t>
                  </w:r>
                  <w:r>
                    <w:rPr>
                      <w:rFonts w:ascii="Arial" w:hAnsi="Arial" w:cs="Arial"/>
                      <w:color w:val="404041"/>
                      <w:sz w:val="24"/>
                      <w:szCs w:val="24"/>
                    </w:rPr>
                    <w:object w:dxaOrig="225" w:dyaOrig="225">
                      <v:shape id="_x0000_i1383" type="#_x0000_t75" style="width:57pt;height:18pt" o:ole="">
                        <v:imagedata r:id="rId15" o:title=""/>
                        <o:lock v:ext="edit" aspectratio="f"/>
                      </v:shape>
                      <w:control r:id="rId132" w:name="TextBox1756" w:shapeid="_x0000_i1383"/>
                    </w:object>
                  </w:r>
                </w:p>
              </w:tc>
              <w:tc>
                <w:tcPr>
                  <w:tcW w:w="1312" w:type="dxa"/>
                </w:tcPr>
                <w:p w14:paraId="1F585B29"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12-13</w:t>
                  </w:r>
                  <w:r>
                    <w:rPr>
                      <w:rFonts w:ascii="Arial" w:hAnsi="Arial" w:cs="Arial"/>
                      <w:color w:val="404041"/>
                      <w:sz w:val="24"/>
                      <w:szCs w:val="24"/>
                    </w:rPr>
                    <w:t xml:space="preserve"> </w:t>
                  </w:r>
                  <w:r>
                    <w:rPr>
                      <w:rFonts w:ascii="Arial" w:hAnsi="Arial" w:cs="Arial"/>
                      <w:color w:val="404041"/>
                      <w:sz w:val="24"/>
                      <w:szCs w:val="24"/>
                    </w:rPr>
                    <w:object w:dxaOrig="225" w:dyaOrig="225">
                      <v:shape id="_x0000_i1385" type="#_x0000_t75" style="width:57pt;height:18pt" o:ole="">
                        <v:imagedata r:id="rId15" o:title=""/>
                        <o:lock v:ext="edit" aspectratio="f"/>
                      </v:shape>
                      <w:control r:id="rId133" w:name="TextBox1856" w:shapeid="_x0000_i1385"/>
                    </w:object>
                  </w:r>
                </w:p>
              </w:tc>
              <w:tc>
                <w:tcPr>
                  <w:tcW w:w="1311" w:type="dxa"/>
                </w:tcPr>
                <w:p w14:paraId="3F2E58FC"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13-14</w:t>
                  </w:r>
                  <w:r>
                    <w:rPr>
                      <w:rFonts w:ascii="Arial" w:hAnsi="Arial" w:cs="Arial"/>
                      <w:color w:val="404041"/>
                      <w:sz w:val="24"/>
                      <w:szCs w:val="24"/>
                    </w:rPr>
                    <w:t xml:space="preserve"> </w:t>
                  </w:r>
                  <w:r>
                    <w:rPr>
                      <w:rFonts w:ascii="Arial" w:hAnsi="Arial" w:cs="Arial"/>
                      <w:color w:val="404041"/>
                      <w:sz w:val="24"/>
                      <w:szCs w:val="24"/>
                    </w:rPr>
                    <w:object w:dxaOrig="225" w:dyaOrig="225">
                      <v:shape id="_x0000_i1387" type="#_x0000_t75" style="width:57pt;height:18pt" o:ole="">
                        <v:imagedata r:id="rId15" o:title=""/>
                        <o:lock v:ext="edit" aspectratio="f"/>
                      </v:shape>
                      <w:control r:id="rId134" w:name="TextBox1956" w:shapeid="_x0000_i1387"/>
                    </w:object>
                  </w:r>
                </w:p>
              </w:tc>
              <w:tc>
                <w:tcPr>
                  <w:tcW w:w="1311" w:type="dxa"/>
                </w:tcPr>
                <w:p w14:paraId="4505BC31"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14-15</w:t>
                  </w:r>
                  <w:r>
                    <w:rPr>
                      <w:rFonts w:ascii="Arial" w:hAnsi="Arial" w:cs="Arial"/>
                      <w:color w:val="404041"/>
                      <w:sz w:val="24"/>
                      <w:szCs w:val="24"/>
                    </w:rPr>
                    <w:t xml:space="preserve"> </w:t>
                  </w:r>
                  <w:r>
                    <w:rPr>
                      <w:rFonts w:ascii="Arial" w:hAnsi="Arial" w:cs="Arial"/>
                      <w:color w:val="404041"/>
                      <w:sz w:val="24"/>
                      <w:szCs w:val="24"/>
                    </w:rPr>
                    <w:object w:dxaOrig="225" w:dyaOrig="225">
                      <v:shape id="_x0000_i1389" type="#_x0000_t75" style="width:57pt;height:18pt" o:ole="">
                        <v:imagedata r:id="rId15" o:title=""/>
                        <o:lock v:ext="edit" aspectratio="f"/>
                      </v:shape>
                      <w:control r:id="rId135" w:name="TextBox11056" w:shapeid="_x0000_i1389"/>
                    </w:object>
                  </w:r>
                </w:p>
              </w:tc>
              <w:tc>
                <w:tcPr>
                  <w:tcW w:w="1311" w:type="dxa"/>
                </w:tcPr>
                <w:p w14:paraId="77D6C46B"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15-16</w:t>
                  </w:r>
                  <w:r>
                    <w:rPr>
                      <w:rFonts w:ascii="Arial" w:hAnsi="Arial" w:cs="Arial"/>
                      <w:color w:val="404041"/>
                      <w:sz w:val="24"/>
                      <w:szCs w:val="24"/>
                    </w:rPr>
                    <w:t xml:space="preserve"> </w:t>
                  </w:r>
                  <w:r>
                    <w:rPr>
                      <w:rFonts w:ascii="Arial" w:hAnsi="Arial" w:cs="Arial"/>
                      <w:color w:val="404041"/>
                      <w:sz w:val="24"/>
                      <w:szCs w:val="24"/>
                    </w:rPr>
                    <w:object w:dxaOrig="225" w:dyaOrig="225">
                      <v:shape id="_x0000_i1391" type="#_x0000_t75" style="width:57pt;height:18pt" o:ole="">
                        <v:imagedata r:id="rId15" o:title=""/>
                        <o:lock v:ext="edit" aspectratio="f"/>
                      </v:shape>
                      <w:control r:id="rId136" w:name="TextBox11166" w:shapeid="_x0000_i1391"/>
                    </w:object>
                  </w:r>
                </w:p>
              </w:tc>
              <w:tc>
                <w:tcPr>
                  <w:tcW w:w="1311" w:type="dxa"/>
                </w:tcPr>
                <w:p w14:paraId="0B1253DB"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16-17</w:t>
                  </w:r>
                  <w:r>
                    <w:rPr>
                      <w:rFonts w:ascii="Arial" w:hAnsi="Arial" w:cs="Arial"/>
                      <w:color w:val="404041"/>
                      <w:sz w:val="24"/>
                      <w:szCs w:val="24"/>
                    </w:rPr>
                    <w:t xml:space="preserve"> </w:t>
                  </w:r>
                  <w:r>
                    <w:rPr>
                      <w:rFonts w:ascii="Arial" w:hAnsi="Arial" w:cs="Arial"/>
                      <w:color w:val="404041"/>
                      <w:sz w:val="24"/>
                      <w:szCs w:val="24"/>
                    </w:rPr>
                    <w:object w:dxaOrig="225" w:dyaOrig="225">
                      <v:shape id="_x0000_i1393" type="#_x0000_t75" style="width:57pt;height:18pt" o:ole="">
                        <v:imagedata r:id="rId15" o:title=""/>
                        <o:lock v:ext="edit" aspectratio="f"/>
                      </v:shape>
                      <w:control r:id="rId137" w:name="TextBox11256" w:shapeid="_x0000_i1393"/>
                    </w:object>
                  </w:r>
                </w:p>
              </w:tc>
              <w:tc>
                <w:tcPr>
                  <w:tcW w:w="1311" w:type="dxa"/>
                </w:tcPr>
                <w:p w14:paraId="3E456A95"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17-18</w:t>
                  </w:r>
                  <w:r>
                    <w:rPr>
                      <w:rFonts w:ascii="Arial" w:hAnsi="Arial" w:cs="Arial"/>
                      <w:color w:val="404041"/>
                      <w:sz w:val="24"/>
                      <w:szCs w:val="24"/>
                    </w:rPr>
                    <w:t xml:space="preserve"> </w:t>
                  </w:r>
                  <w:r>
                    <w:rPr>
                      <w:rFonts w:ascii="Arial" w:hAnsi="Arial" w:cs="Arial"/>
                      <w:color w:val="404041"/>
                      <w:sz w:val="24"/>
                      <w:szCs w:val="24"/>
                    </w:rPr>
                    <w:object w:dxaOrig="225" w:dyaOrig="225">
                      <v:shape id="_x0000_i1395" type="#_x0000_t75" style="width:57pt;height:18pt" o:ole="">
                        <v:imagedata r:id="rId15" o:title=""/>
                        <o:lock v:ext="edit" aspectratio="f"/>
                      </v:shape>
                      <w:control r:id="rId138" w:name="TextBox11356" w:shapeid="_x0000_i1395"/>
                    </w:object>
                  </w:r>
                </w:p>
              </w:tc>
            </w:tr>
            <w:tr w:rsidR="00327B09" w:rsidRPr="00092431" w14:paraId="38FC801D" w14:textId="77777777" w:rsidTr="10CC0C59">
              <w:trPr>
                <w:trHeight w:hRule="exact" w:val="851"/>
              </w:trPr>
              <w:tc>
                <w:tcPr>
                  <w:tcW w:w="1312" w:type="dxa"/>
                </w:tcPr>
                <w:p w14:paraId="14D0216D"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18-19</w:t>
                  </w:r>
                  <w:r>
                    <w:rPr>
                      <w:rFonts w:ascii="Arial" w:hAnsi="Arial" w:cs="Arial"/>
                      <w:color w:val="404041"/>
                      <w:sz w:val="24"/>
                      <w:szCs w:val="24"/>
                    </w:rPr>
                    <w:t xml:space="preserve"> </w:t>
                  </w:r>
                  <w:r>
                    <w:rPr>
                      <w:rFonts w:ascii="Arial" w:hAnsi="Arial" w:cs="Arial"/>
                      <w:color w:val="404041"/>
                      <w:sz w:val="24"/>
                      <w:szCs w:val="24"/>
                    </w:rPr>
                    <w:object w:dxaOrig="225" w:dyaOrig="225">
                      <v:shape id="_x0000_i1397" type="#_x0000_t75" style="width:57pt;height:18pt" o:ole="">
                        <v:imagedata r:id="rId15" o:title=""/>
                        <o:lock v:ext="edit" aspectratio="f"/>
                      </v:shape>
                      <w:control r:id="rId139" w:name="TextBox11456" w:shapeid="_x0000_i1397"/>
                    </w:object>
                  </w:r>
                </w:p>
              </w:tc>
              <w:tc>
                <w:tcPr>
                  <w:tcW w:w="1312" w:type="dxa"/>
                </w:tcPr>
                <w:p w14:paraId="26F70828" w14:textId="77777777" w:rsidR="00327B09" w:rsidRPr="00092431" w:rsidRDefault="00327B09" w:rsidP="10CC0C59">
                  <w:pPr>
                    <w:shd w:val="clear" w:color="auto" w:fill="FFFFFF" w:themeFill="background1"/>
                    <w:spacing w:line="306" w:lineRule="atLeast"/>
                    <w:rPr>
                      <w:rFonts w:ascii="Arial" w:hAnsi="Arial" w:cs="Arial"/>
                      <w:color w:val="404041"/>
                      <w:sz w:val="24"/>
                      <w:szCs w:val="24"/>
                    </w:rPr>
                  </w:pPr>
                  <w:r w:rsidRPr="00092431">
                    <w:rPr>
                      <w:rFonts w:ascii="Arial" w:hAnsi="Arial" w:cs="Arial"/>
                      <w:color w:val="404041"/>
                      <w:sz w:val="24"/>
                      <w:szCs w:val="24"/>
                    </w:rPr>
                    <w:t>&gt;19</w:t>
                  </w:r>
                  <w:r>
                    <w:rPr>
                      <w:rFonts w:ascii="Arial" w:hAnsi="Arial" w:cs="Arial"/>
                      <w:color w:val="404041"/>
                      <w:sz w:val="24"/>
                      <w:szCs w:val="24"/>
                    </w:rPr>
                    <w:t xml:space="preserve"> </w:t>
                  </w:r>
                  <w:r>
                    <w:rPr>
                      <w:rFonts w:ascii="Arial" w:hAnsi="Arial" w:cs="Arial"/>
                      <w:color w:val="404041"/>
                      <w:sz w:val="24"/>
                      <w:szCs w:val="24"/>
                    </w:rPr>
                    <w:object w:dxaOrig="225" w:dyaOrig="225">
                      <v:shape id="_x0000_i1399" type="#_x0000_t75" style="width:57pt;height:18pt" o:ole="">
                        <v:imagedata r:id="rId15" o:title=""/>
                        <o:lock v:ext="edit" aspectratio="f"/>
                      </v:shape>
                      <w:control r:id="rId140" w:name="TextBox11556" w:shapeid="_x0000_i1399"/>
                    </w:object>
                  </w:r>
                </w:p>
              </w:tc>
              <w:tc>
                <w:tcPr>
                  <w:tcW w:w="1311" w:type="dxa"/>
                </w:tcPr>
                <w:p w14:paraId="7B969857" w14:textId="77777777" w:rsidR="00327B09" w:rsidRPr="00092431" w:rsidRDefault="00327B09" w:rsidP="00182972">
                  <w:pPr>
                    <w:shd w:val="clear" w:color="auto" w:fill="FFFFFF"/>
                    <w:spacing w:line="306" w:lineRule="atLeast"/>
                    <w:rPr>
                      <w:rFonts w:ascii="Arial" w:hAnsi="Arial" w:cs="Arial"/>
                      <w:color w:val="404041"/>
                      <w:sz w:val="24"/>
                      <w:szCs w:val="24"/>
                    </w:rPr>
                  </w:pPr>
                </w:p>
              </w:tc>
              <w:tc>
                <w:tcPr>
                  <w:tcW w:w="1311" w:type="dxa"/>
                </w:tcPr>
                <w:p w14:paraId="0FE634FD" w14:textId="77777777" w:rsidR="00327B09" w:rsidRPr="00092431" w:rsidRDefault="00327B09" w:rsidP="00182972">
                  <w:pPr>
                    <w:shd w:val="clear" w:color="auto" w:fill="FFFFFF"/>
                    <w:spacing w:line="306" w:lineRule="atLeast"/>
                    <w:rPr>
                      <w:rFonts w:ascii="Arial" w:hAnsi="Arial" w:cs="Arial"/>
                      <w:color w:val="404041"/>
                      <w:sz w:val="24"/>
                      <w:szCs w:val="24"/>
                    </w:rPr>
                  </w:pPr>
                </w:p>
              </w:tc>
              <w:tc>
                <w:tcPr>
                  <w:tcW w:w="1311" w:type="dxa"/>
                </w:tcPr>
                <w:p w14:paraId="62A1F980" w14:textId="77777777" w:rsidR="00327B09" w:rsidRPr="00092431" w:rsidRDefault="00327B09" w:rsidP="00182972">
                  <w:pPr>
                    <w:shd w:val="clear" w:color="auto" w:fill="FFFFFF"/>
                    <w:spacing w:line="306" w:lineRule="atLeast"/>
                    <w:rPr>
                      <w:rFonts w:ascii="Arial" w:hAnsi="Arial" w:cs="Arial"/>
                      <w:color w:val="404041"/>
                      <w:sz w:val="24"/>
                      <w:szCs w:val="24"/>
                    </w:rPr>
                  </w:pPr>
                </w:p>
              </w:tc>
              <w:tc>
                <w:tcPr>
                  <w:tcW w:w="1311" w:type="dxa"/>
                </w:tcPr>
                <w:p w14:paraId="300079F4" w14:textId="77777777" w:rsidR="00327B09" w:rsidRPr="00092431" w:rsidRDefault="00327B09" w:rsidP="00182972">
                  <w:pPr>
                    <w:shd w:val="clear" w:color="auto" w:fill="FFFFFF"/>
                    <w:spacing w:line="306" w:lineRule="atLeast"/>
                    <w:rPr>
                      <w:rFonts w:ascii="Arial" w:hAnsi="Arial" w:cs="Arial"/>
                      <w:color w:val="404041"/>
                      <w:sz w:val="24"/>
                      <w:szCs w:val="24"/>
                    </w:rPr>
                  </w:pPr>
                </w:p>
              </w:tc>
              <w:tc>
                <w:tcPr>
                  <w:tcW w:w="1311" w:type="dxa"/>
                </w:tcPr>
                <w:p w14:paraId="299D8616" w14:textId="77777777" w:rsidR="00327B09" w:rsidRPr="00092431" w:rsidRDefault="00327B09" w:rsidP="00182972">
                  <w:pPr>
                    <w:shd w:val="clear" w:color="auto" w:fill="FFFFFF"/>
                    <w:spacing w:line="306" w:lineRule="atLeast"/>
                    <w:rPr>
                      <w:rFonts w:ascii="Arial" w:hAnsi="Arial" w:cs="Arial"/>
                      <w:color w:val="404041"/>
                      <w:sz w:val="24"/>
                      <w:szCs w:val="24"/>
                    </w:rPr>
                  </w:pPr>
                </w:p>
              </w:tc>
            </w:tr>
          </w:tbl>
          <w:p w14:paraId="491D2769" w14:textId="77777777" w:rsidR="00327B09" w:rsidRDefault="00327B09" w:rsidP="00182972">
            <w:pPr>
              <w:pStyle w:val="NormalWeb"/>
              <w:shd w:val="clear" w:color="auto" w:fill="FFFFFF"/>
              <w:spacing w:before="0" w:beforeAutospacing="0" w:after="0" w:afterAutospacing="0" w:line="306" w:lineRule="atLeast"/>
              <w:rPr>
                <w:rFonts w:ascii="Arial" w:eastAsia="Calibri" w:hAnsi="Arial" w:cs="Arial"/>
                <w:color w:val="00B050"/>
                <w:lang w:eastAsia="en-US"/>
              </w:rPr>
            </w:pPr>
          </w:p>
          <w:p w14:paraId="11BC8AD8" w14:textId="77777777" w:rsidR="00327B09" w:rsidRPr="002225E3" w:rsidRDefault="00327B09" w:rsidP="00182972">
            <w:pPr>
              <w:spacing w:after="0" w:line="240" w:lineRule="auto"/>
              <w:rPr>
                <w:rFonts w:ascii="Arial" w:hAnsi="Arial" w:cs="Arial"/>
                <w:b/>
                <w:sz w:val="24"/>
                <w:szCs w:val="24"/>
                <w:u w:val="single"/>
              </w:rPr>
            </w:pPr>
            <w:r w:rsidRPr="002225E3">
              <w:rPr>
                <w:rFonts w:ascii="Arial" w:hAnsi="Arial" w:cs="Arial"/>
                <w:b/>
                <w:sz w:val="24"/>
                <w:szCs w:val="24"/>
                <w:u w:val="single"/>
              </w:rPr>
              <w:lastRenderedPageBreak/>
              <w:t>Activities</w:t>
            </w:r>
            <w:r w:rsidRPr="002225E3">
              <w:rPr>
                <w:rFonts w:ascii="Arial" w:hAnsi="Arial" w:cs="Arial"/>
                <w:b/>
                <w:color w:val="FF0000"/>
                <w:sz w:val="24"/>
                <w:szCs w:val="24"/>
              </w:rPr>
              <w:t>*</w:t>
            </w:r>
          </w:p>
          <w:p w14:paraId="3E9FC0E0" w14:textId="77777777" w:rsidR="00327B09" w:rsidRPr="000C0DEF" w:rsidRDefault="00327B09" w:rsidP="00182972">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 xml:space="preserve">Please describe the activities that you plan to carry out. If you will work with a partner school, describe how you will work together </w:t>
            </w:r>
          </w:p>
          <w:p w14:paraId="7DA12788" w14:textId="77777777" w:rsidR="00327B09" w:rsidRPr="000C0DEF" w:rsidRDefault="00327B09" w:rsidP="00182972">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302203003"/>
                <w:showingPlcHdr/>
              </w:sdtPr>
              <w:sdtEndPr/>
              <w:sdtContent>
                <w:tr w:rsidR="00327B09" w14:paraId="3CC9500B" w14:textId="77777777" w:rsidTr="00182972">
                  <w:trPr>
                    <w:trHeight w:val="1774"/>
                  </w:trPr>
                  <w:tc>
                    <w:tcPr>
                      <w:tcW w:w="9483" w:type="dxa"/>
                    </w:tcPr>
                    <w:p w14:paraId="69A978C8"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6F5CD9ED" w14:textId="77777777" w:rsidR="00327B09" w:rsidRPr="000C0DEF" w:rsidRDefault="00327B09" w:rsidP="00182972">
            <w:pPr>
              <w:pStyle w:val="NormalWeb"/>
              <w:shd w:val="clear" w:color="auto" w:fill="FFFFFF"/>
              <w:spacing w:before="0" w:beforeAutospacing="0" w:after="0" w:afterAutospacing="0" w:line="306" w:lineRule="atLeast"/>
              <w:rPr>
                <w:rFonts w:ascii="Arial" w:eastAsia="Calibri" w:hAnsi="Arial" w:cs="Arial"/>
                <w:sz w:val="22"/>
                <w:szCs w:val="22"/>
                <w:lang w:eastAsia="en-US"/>
              </w:rPr>
            </w:pPr>
          </w:p>
          <w:p w14:paraId="6E2B0A33" w14:textId="77777777" w:rsidR="00327B09" w:rsidRPr="002225E3" w:rsidRDefault="00327B09" w:rsidP="00182972">
            <w:pPr>
              <w:spacing w:after="0" w:line="240" w:lineRule="auto"/>
              <w:rPr>
                <w:rFonts w:ascii="Arial" w:hAnsi="Arial" w:cs="Arial"/>
                <w:b/>
                <w:sz w:val="24"/>
                <w:szCs w:val="24"/>
                <w:u w:val="single"/>
              </w:rPr>
            </w:pPr>
            <w:r w:rsidRPr="002225E3">
              <w:rPr>
                <w:rFonts w:ascii="Arial" w:hAnsi="Arial" w:cs="Arial"/>
                <w:b/>
                <w:sz w:val="24"/>
                <w:szCs w:val="24"/>
                <w:u w:val="single"/>
              </w:rPr>
              <w:t>Aims and Outcomes</w:t>
            </w:r>
            <w:r w:rsidRPr="002225E3">
              <w:rPr>
                <w:rFonts w:ascii="Arial" w:hAnsi="Arial" w:cs="Arial"/>
                <w:b/>
                <w:color w:val="FF0000"/>
                <w:sz w:val="24"/>
                <w:szCs w:val="24"/>
              </w:rPr>
              <w:t>*</w:t>
            </w:r>
          </w:p>
          <w:p w14:paraId="704505DD" w14:textId="77777777" w:rsidR="00327B09" w:rsidRPr="000C0DEF" w:rsidRDefault="00327B09" w:rsidP="00182972">
            <w:pPr>
              <w:spacing w:after="0" w:line="240" w:lineRule="auto"/>
              <w:rPr>
                <w:rFonts w:ascii="Arial" w:hAnsi="Arial" w:cs="Arial"/>
                <w:i/>
                <w:sz w:val="24"/>
                <w:szCs w:val="24"/>
              </w:rPr>
            </w:pPr>
            <w:r w:rsidRPr="000C0DEF">
              <w:rPr>
                <w:rFonts w:ascii="Arial" w:hAnsi="Arial" w:cs="Arial"/>
                <w:i/>
                <w:iCs/>
                <w:color w:val="404041"/>
                <w:sz w:val="24"/>
                <w:szCs w:val="24"/>
                <w:shd w:val="clear" w:color="auto" w:fill="FFFFFF"/>
              </w:rPr>
              <w:t>What are you aiming to achieve through this activity and what educational outcomes do you anticipate? What feedback or evaluation methods will you use to judge if the activity is successful?</w:t>
            </w:r>
          </w:p>
          <w:p w14:paraId="6A1F97C0" w14:textId="77777777" w:rsidR="00327B09" w:rsidRPr="000C0DEF" w:rsidRDefault="00327B09" w:rsidP="00182972">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1347056711"/>
                <w:showingPlcHdr/>
              </w:sdtPr>
              <w:sdtEndPr/>
              <w:sdtContent>
                <w:tr w:rsidR="00327B09" w14:paraId="7E50562C" w14:textId="77777777" w:rsidTr="00182972">
                  <w:trPr>
                    <w:trHeight w:val="1774"/>
                  </w:trPr>
                  <w:tc>
                    <w:tcPr>
                      <w:tcW w:w="9483" w:type="dxa"/>
                    </w:tcPr>
                    <w:p w14:paraId="1F134BC9"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4EF7FBD7" w14:textId="77777777" w:rsidR="00327B09" w:rsidRPr="000C0DEF" w:rsidRDefault="00327B09" w:rsidP="00182972">
            <w:pPr>
              <w:spacing w:after="0"/>
              <w:rPr>
                <w:rFonts w:ascii="Arial" w:hAnsi="Arial" w:cs="Arial"/>
              </w:rPr>
            </w:pPr>
          </w:p>
          <w:p w14:paraId="699A1757" w14:textId="77777777" w:rsidR="00327B09" w:rsidRPr="002225E3" w:rsidRDefault="00327B09" w:rsidP="00182972">
            <w:pPr>
              <w:spacing w:after="0" w:line="240" w:lineRule="auto"/>
              <w:rPr>
                <w:rFonts w:ascii="Arial" w:hAnsi="Arial" w:cs="Arial"/>
                <w:b/>
                <w:sz w:val="24"/>
                <w:szCs w:val="24"/>
                <w:u w:val="single"/>
              </w:rPr>
            </w:pPr>
            <w:r w:rsidRPr="002225E3">
              <w:rPr>
                <w:rFonts w:ascii="Arial" w:hAnsi="Arial" w:cs="Arial"/>
                <w:b/>
                <w:sz w:val="24"/>
                <w:szCs w:val="24"/>
                <w:u w:val="single"/>
              </w:rPr>
              <w:t>Evaluation Evidence</w:t>
            </w:r>
            <w:r w:rsidRPr="002225E3">
              <w:rPr>
                <w:rFonts w:ascii="Arial" w:hAnsi="Arial" w:cs="Arial"/>
                <w:b/>
                <w:color w:val="FF0000"/>
                <w:sz w:val="24"/>
                <w:szCs w:val="24"/>
              </w:rPr>
              <w:t>*</w:t>
            </w:r>
          </w:p>
          <w:p w14:paraId="14376120" w14:textId="77777777" w:rsidR="00327B09" w:rsidRPr="000C0DEF" w:rsidRDefault="00327B09" w:rsidP="00182972">
            <w:pPr>
              <w:spacing w:after="0" w:line="240" w:lineRule="auto"/>
              <w:rPr>
                <w:rFonts w:ascii="Arial" w:hAnsi="Arial" w:cs="Arial"/>
                <w:i/>
                <w:iCs/>
                <w:color w:val="404041"/>
                <w:sz w:val="24"/>
                <w:szCs w:val="24"/>
                <w:shd w:val="clear" w:color="auto" w:fill="FFFFFF"/>
              </w:rPr>
            </w:pPr>
            <w:r w:rsidRPr="000C0DEF">
              <w:rPr>
                <w:rFonts w:ascii="Arial" w:hAnsi="Arial" w:cs="Arial"/>
                <w:i/>
                <w:iCs/>
                <w:color w:val="404041"/>
                <w:sz w:val="24"/>
                <w:szCs w:val="24"/>
                <w:shd w:val="clear" w:color="auto" w:fill="FFFFFF"/>
              </w:rPr>
              <w:t>What evidence of work or evaluation will you retain for this activity if required for review by assessors?</w:t>
            </w:r>
          </w:p>
          <w:p w14:paraId="177A8516" w14:textId="77777777" w:rsidR="00327B09" w:rsidRPr="000C0DEF" w:rsidRDefault="00327B09" w:rsidP="00182972">
            <w:pPr>
              <w:spacing w:after="0" w:line="240" w:lineRule="auto"/>
              <w:rPr>
                <w:rFonts w:ascii="Arial" w:hAnsi="Arial" w:cs="Arial"/>
                <w:i/>
                <w:sz w:val="24"/>
                <w:szCs w:val="24"/>
              </w:rPr>
            </w:pPr>
            <w:r w:rsidRPr="000C0DEF">
              <w:rPr>
                <w:rFonts w:ascii="Arial" w:hAnsi="Arial" w:cs="Arial"/>
                <w:i/>
                <w:sz w:val="24"/>
                <w:szCs w:val="24"/>
              </w:rPr>
              <w:t>Content limited to 1500 characters</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338735068"/>
                <w:showingPlcHdr/>
              </w:sdtPr>
              <w:sdtEndPr/>
              <w:sdtContent>
                <w:tr w:rsidR="00327B09" w14:paraId="0F49D19E" w14:textId="77777777" w:rsidTr="00182972">
                  <w:trPr>
                    <w:trHeight w:val="1134"/>
                  </w:trPr>
                  <w:tc>
                    <w:tcPr>
                      <w:tcW w:w="9483" w:type="dxa"/>
                    </w:tcPr>
                    <w:p w14:paraId="5610C816"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740C982E" w14:textId="77777777" w:rsidR="00327B09" w:rsidRDefault="00327B09" w:rsidP="00182972">
            <w:pPr>
              <w:spacing w:after="0"/>
              <w:rPr>
                <w:rFonts w:ascii="Arial" w:hAnsi="Arial" w:cs="Arial"/>
                <w:b/>
                <w:sz w:val="32"/>
                <w:szCs w:val="32"/>
                <w:u w:val="single"/>
              </w:rPr>
            </w:pPr>
          </w:p>
          <w:p w14:paraId="6371C7C4" w14:textId="77777777" w:rsidR="00327B09" w:rsidRPr="00E26632" w:rsidRDefault="00327B09" w:rsidP="00182972">
            <w:pPr>
              <w:spacing w:after="0"/>
              <w:rPr>
                <w:rFonts w:ascii="Arial" w:hAnsi="Arial" w:cs="Arial"/>
                <w:b/>
                <w:sz w:val="24"/>
                <w:szCs w:val="24"/>
              </w:rPr>
            </w:pPr>
            <w:r w:rsidRPr="00E26632">
              <w:rPr>
                <w:rFonts w:ascii="Arial" w:hAnsi="Arial" w:cs="Arial"/>
                <w:b/>
                <w:sz w:val="24"/>
                <w:szCs w:val="24"/>
              </w:rPr>
              <w:t>Partner school(s) involved:</w:t>
            </w:r>
          </w:p>
          <w:tbl>
            <w:tblPr>
              <w:tblStyle w:val="TableGrid"/>
              <w:tblW w:w="0" w:type="auto"/>
              <w:tblLayout w:type="fixed"/>
              <w:tblLook w:val="04A0" w:firstRow="1" w:lastRow="0" w:firstColumn="1" w:lastColumn="0" w:noHBand="0" w:noVBand="1"/>
            </w:tblPr>
            <w:tblGrid>
              <w:gridCol w:w="9483"/>
            </w:tblGrid>
            <w:sdt>
              <w:sdtPr>
                <w:rPr>
                  <w:rFonts w:ascii="Arial" w:hAnsi="Arial" w:cs="Arial"/>
                  <w:b/>
                  <w:sz w:val="24"/>
                  <w:szCs w:val="24"/>
                </w:rPr>
                <w:id w:val="-396284452"/>
                <w:showingPlcHdr/>
              </w:sdtPr>
              <w:sdtEndPr/>
              <w:sdtContent>
                <w:tr w:rsidR="00327B09" w14:paraId="65BB4F17" w14:textId="77777777" w:rsidTr="00182972">
                  <w:trPr>
                    <w:trHeight w:val="427"/>
                  </w:trPr>
                  <w:tc>
                    <w:tcPr>
                      <w:tcW w:w="9483" w:type="dxa"/>
                    </w:tcPr>
                    <w:p w14:paraId="51F5940E" w14:textId="77777777" w:rsidR="00327B09" w:rsidRDefault="00327B09" w:rsidP="00182972">
                      <w:pPr>
                        <w:spacing w:after="0" w:line="240" w:lineRule="auto"/>
                        <w:rPr>
                          <w:rFonts w:ascii="Arial" w:hAnsi="Arial" w:cs="Arial"/>
                          <w:b/>
                          <w:sz w:val="24"/>
                          <w:szCs w:val="24"/>
                        </w:rPr>
                      </w:pPr>
                      <w:r w:rsidRPr="001004FF">
                        <w:rPr>
                          <w:rStyle w:val="PlaceholderText"/>
                        </w:rPr>
                        <w:t>Click here to enter text.</w:t>
                      </w:r>
                    </w:p>
                  </w:tc>
                </w:tr>
              </w:sdtContent>
            </w:sdt>
          </w:tbl>
          <w:p w14:paraId="15C78039" w14:textId="77777777" w:rsidR="00327B09" w:rsidRDefault="00327B09" w:rsidP="00182972">
            <w:pPr>
              <w:pStyle w:val="NormalWeb"/>
              <w:spacing w:before="0" w:beforeAutospacing="0" w:after="0" w:afterAutospacing="0" w:line="306" w:lineRule="atLeast"/>
              <w:rPr>
                <w:rFonts w:ascii="Arial" w:eastAsia="Calibri" w:hAnsi="Arial" w:cs="Arial"/>
                <w:u w:val="single"/>
                <w:lang w:eastAsia="en-US"/>
              </w:rPr>
            </w:pPr>
          </w:p>
        </w:tc>
      </w:tr>
    </w:tbl>
    <w:p w14:paraId="527D639D" w14:textId="77777777" w:rsidR="00E26625" w:rsidRDefault="00E26625" w:rsidP="00D4001D">
      <w:pPr>
        <w:pStyle w:val="NormalWeb"/>
        <w:shd w:val="clear" w:color="auto" w:fill="FFFFFF"/>
        <w:spacing w:before="0" w:beforeAutospacing="0" w:after="0" w:afterAutospacing="0" w:line="306" w:lineRule="atLeast"/>
        <w:rPr>
          <w:rFonts w:ascii="Arial" w:hAnsi="Arial" w:cs="Arial"/>
          <w:b/>
          <w:bCs/>
          <w:i/>
          <w:color w:val="00B050"/>
          <w:shd w:val="clear" w:color="auto" w:fill="FFFFFF"/>
        </w:rPr>
      </w:pPr>
    </w:p>
    <w:p w14:paraId="2A019BCA" w14:textId="77777777" w:rsidR="00327B09" w:rsidRPr="0057694A" w:rsidRDefault="00327B09" w:rsidP="00327B09">
      <w:pPr>
        <w:spacing w:after="0" w:line="240" w:lineRule="auto"/>
        <w:rPr>
          <w:rFonts w:ascii="Arial" w:hAnsi="Arial" w:cs="Arial"/>
          <w:b/>
          <w:bCs/>
          <w:color w:val="00B050"/>
          <w:sz w:val="24"/>
          <w:szCs w:val="24"/>
        </w:rPr>
      </w:pPr>
      <w:r w:rsidRPr="0057694A">
        <w:rPr>
          <w:rFonts w:ascii="Arial" w:hAnsi="Arial" w:cs="Arial"/>
          <w:b/>
          <w:bCs/>
          <w:color w:val="00B050"/>
          <w:sz w:val="24"/>
          <w:szCs w:val="24"/>
        </w:rPr>
        <w:t xml:space="preserve">To add more </w:t>
      </w:r>
      <w:r>
        <w:rPr>
          <w:rFonts w:ascii="Arial" w:hAnsi="Arial" w:cs="Arial"/>
          <w:b/>
          <w:bCs/>
          <w:color w:val="00B050"/>
          <w:sz w:val="24"/>
          <w:szCs w:val="24"/>
        </w:rPr>
        <w:t>activities</w:t>
      </w:r>
      <w:r w:rsidRPr="0057694A">
        <w:rPr>
          <w:rFonts w:ascii="Arial" w:hAnsi="Arial" w:cs="Arial"/>
          <w:b/>
          <w:bCs/>
          <w:color w:val="00B050"/>
          <w:sz w:val="24"/>
          <w:szCs w:val="24"/>
        </w:rPr>
        <w:t xml:space="preserve"> highlight the green box above </w:t>
      </w:r>
      <w:r>
        <w:rPr>
          <w:rFonts w:ascii="Arial" w:hAnsi="Arial" w:cs="Arial"/>
          <w:b/>
          <w:bCs/>
          <w:color w:val="00B050"/>
          <w:sz w:val="24"/>
          <w:szCs w:val="24"/>
        </w:rPr>
        <w:t>then copy and</w:t>
      </w:r>
      <w:r w:rsidRPr="0057694A">
        <w:rPr>
          <w:rFonts w:ascii="Arial" w:hAnsi="Arial" w:cs="Arial"/>
          <w:b/>
          <w:bCs/>
          <w:color w:val="00B050"/>
          <w:sz w:val="24"/>
          <w:szCs w:val="24"/>
        </w:rPr>
        <w:t xml:space="preserve"> paste</w:t>
      </w:r>
      <w:r>
        <w:rPr>
          <w:rFonts w:ascii="Arial" w:hAnsi="Arial" w:cs="Arial"/>
          <w:b/>
          <w:bCs/>
          <w:color w:val="00B050"/>
          <w:sz w:val="24"/>
          <w:szCs w:val="24"/>
        </w:rPr>
        <w:t xml:space="preserve"> </w:t>
      </w:r>
      <w:r w:rsidRPr="0057694A">
        <w:rPr>
          <w:rFonts w:ascii="Arial" w:hAnsi="Arial" w:cs="Arial"/>
          <w:b/>
          <w:bCs/>
          <w:color w:val="00B050"/>
          <w:sz w:val="24"/>
          <w:szCs w:val="24"/>
        </w:rPr>
        <w:t>into the space below.</w:t>
      </w:r>
      <w:r>
        <w:rPr>
          <w:rFonts w:ascii="Arial" w:hAnsi="Arial" w:cs="Arial"/>
          <w:b/>
          <w:bCs/>
          <w:color w:val="00B050"/>
          <w:sz w:val="24"/>
          <w:szCs w:val="24"/>
        </w:rPr>
        <w:t xml:space="preserve"> Edit as required.</w:t>
      </w:r>
    </w:p>
    <w:p w14:paraId="5101B52C" w14:textId="77777777" w:rsidR="00327B09" w:rsidRDefault="00327B09"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31435A6C" w14:textId="77777777" w:rsidR="00327B09" w:rsidRPr="00A74EF4" w:rsidRDefault="00327B09" w:rsidP="00327B09">
      <w:pPr>
        <w:spacing w:after="0"/>
        <w:rPr>
          <w:rFonts w:ascii="Arial" w:hAnsi="Arial" w:cs="Arial"/>
          <w:i/>
          <w:color w:val="00B050"/>
          <w:sz w:val="24"/>
          <w:szCs w:val="24"/>
        </w:rPr>
      </w:pPr>
      <w:r>
        <w:rPr>
          <w:rFonts w:ascii="Arial" w:hAnsi="Arial" w:cs="Arial"/>
          <w:i/>
          <w:color w:val="00B050"/>
          <w:sz w:val="24"/>
          <w:szCs w:val="24"/>
        </w:rPr>
        <w:t>Paste extra activities here.</w:t>
      </w:r>
    </w:p>
    <w:p w14:paraId="3C8EC45C" w14:textId="77777777" w:rsidR="00327B09" w:rsidRDefault="00327B09"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326DC100" w14:textId="77777777" w:rsidR="00327B09" w:rsidRDefault="00327B09"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0A821549" w14:textId="77777777" w:rsidR="00182972" w:rsidRDefault="00182972"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66FDCF4E" w14:textId="77777777" w:rsidR="00182972" w:rsidRDefault="00182972"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3BEE236D" w14:textId="77777777" w:rsidR="00182972" w:rsidRDefault="00182972"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0CCC0888" w14:textId="77777777" w:rsidR="00182972" w:rsidRDefault="00182972"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4A990D24" w14:textId="77777777" w:rsidR="00182972" w:rsidRDefault="00182972"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603CC4DB" w14:textId="77777777" w:rsidR="00182972" w:rsidRDefault="00182972"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5BAD3425" w14:textId="77777777" w:rsidR="00182972" w:rsidRDefault="00182972"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0C7D08AC" w14:textId="77777777" w:rsidR="00182972" w:rsidRDefault="00182972"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37A31054" w14:textId="77777777" w:rsidR="00182972" w:rsidRDefault="00182972" w:rsidP="00D4001D">
      <w:pPr>
        <w:pStyle w:val="NormalWeb"/>
        <w:shd w:val="clear" w:color="auto" w:fill="FFFFFF"/>
        <w:spacing w:before="0" w:beforeAutospacing="0" w:after="0" w:afterAutospacing="0" w:line="306" w:lineRule="atLeast"/>
        <w:rPr>
          <w:rFonts w:ascii="Arial" w:hAnsi="Arial" w:cs="Arial"/>
          <w:b/>
          <w:bCs/>
          <w:color w:val="404041"/>
          <w:shd w:val="clear" w:color="auto" w:fill="FFFFFF"/>
        </w:rPr>
      </w:pPr>
    </w:p>
    <w:p w14:paraId="1E6EE8E0" w14:textId="77777777" w:rsidR="0057471C" w:rsidRDefault="0057471C" w:rsidP="0057471C">
      <w:pPr>
        <w:spacing w:after="0"/>
        <w:rPr>
          <w:rFonts w:ascii="Arial" w:hAnsi="Arial" w:cs="Arial"/>
          <w:b/>
          <w:sz w:val="48"/>
          <w:szCs w:val="48"/>
        </w:rPr>
      </w:pPr>
      <w:r>
        <w:rPr>
          <w:rFonts w:ascii="Arial" w:hAnsi="Arial" w:cs="Arial"/>
          <w:b/>
          <w:sz w:val="48"/>
          <w:szCs w:val="48"/>
        </w:rPr>
        <w:t xml:space="preserve">Part B – </w:t>
      </w:r>
      <w:r w:rsidRPr="009B41CB">
        <w:rPr>
          <w:rFonts w:ascii="Arial" w:hAnsi="Arial" w:cs="Arial"/>
          <w:b/>
          <w:sz w:val="48"/>
          <w:szCs w:val="48"/>
        </w:rPr>
        <w:t>IMPACT</w:t>
      </w:r>
      <w:r>
        <w:rPr>
          <w:rFonts w:ascii="Arial" w:hAnsi="Arial" w:cs="Arial"/>
          <w:b/>
          <w:sz w:val="48"/>
          <w:szCs w:val="48"/>
        </w:rPr>
        <w:t xml:space="preserve"> </w:t>
      </w:r>
      <w:r w:rsidRPr="009B41CB">
        <w:rPr>
          <w:rFonts w:ascii="Arial" w:hAnsi="Arial" w:cs="Arial"/>
          <w:b/>
          <w:sz w:val="48"/>
          <w:szCs w:val="48"/>
        </w:rPr>
        <w:t>EVALUATION</w:t>
      </w:r>
    </w:p>
    <w:p w14:paraId="7DC8C081" w14:textId="77777777" w:rsidR="004C015D" w:rsidRDefault="004C015D" w:rsidP="0057471C">
      <w:pPr>
        <w:spacing w:after="0"/>
        <w:rPr>
          <w:rFonts w:ascii="Arial" w:hAnsi="Arial" w:cs="Arial"/>
          <w:b/>
          <w:sz w:val="48"/>
          <w:szCs w:val="48"/>
        </w:rPr>
      </w:pPr>
    </w:p>
    <w:p w14:paraId="632F634F" w14:textId="77777777" w:rsidR="004C015D" w:rsidRDefault="004C015D" w:rsidP="004C015D">
      <w:pPr>
        <w:rPr>
          <w:rFonts w:ascii="Arial" w:hAnsi="Arial" w:cs="Arial"/>
          <w:b/>
          <w:bCs/>
          <w:sz w:val="40"/>
          <w:szCs w:val="40"/>
        </w:rPr>
      </w:pPr>
      <w:r>
        <w:rPr>
          <w:rFonts w:ascii="Arial" w:hAnsi="Arial" w:cs="Arial"/>
          <w:b/>
          <w:bCs/>
          <w:sz w:val="40"/>
          <w:szCs w:val="40"/>
        </w:rPr>
        <w:t>For planning purposes only. Do not submit this form. Please fill in and submit the online form</w:t>
      </w:r>
    </w:p>
    <w:p w14:paraId="7E26192A" w14:textId="77777777" w:rsidR="009B155A" w:rsidRPr="009B155A" w:rsidRDefault="10CC0C59" w:rsidP="10CC0C59">
      <w:pPr>
        <w:shd w:val="clear" w:color="auto" w:fill="FFFFFF" w:themeFill="background1"/>
        <w:spacing w:after="0" w:line="240" w:lineRule="auto"/>
        <w:rPr>
          <w:rFonts w:ascii="Arial" w:eastAsia="Times New Roman" w:hAnsi="Arial" w:cs="Arial"/>
          <w:b/>
          <w:bCs/>
          <w:sz w:val="24"/>
          <w:szCs w:val="24"/>
          <w:u w:val="single"/>
          <w:lang w:eastAsia="en-GB"/>
        </w:rPr>
      </w:pPr>
      <w:r w:rsidRPr="10CC0C59">
        <w:rPr>
          <w:rFonts w:ascii="Arial" w:eastAsia="Times New Roman" w:hAnsi="Arial" w:cs="Arial"/>
          <w:b/>
          <w:bCs/>
          <w:sz w:val="24"/>
          <w:szCs w:val="24"/>
          <w:u w:val="single"/>
          <w:lang w:eastAsia="en-GB"/>
        </w:rPr>
        <w:t>International Strategy and Communication</w:t>
      </w:r>
    </w:p>
    <w:p w14:paraId="7D776CBC" w14:textId="77777777" w:rsidR="009B155A" w:rsidRPr="009B155A" w:rsidRDefault="10CC0C59" w:rsidP="10CC0C59">
      <w:pPr>
        <w:shd w:val="clear" w:color="auto" w:fill="FFFFFF" w:themeFill="background1"/>
        <w:spacing w:after="0" w:line="240" w:lineRule="auto"/>
        <w:rPr>
          <w:rFonts w:ascii="Arial" w:eastAsia="Times New Roman" w:hAnsi="Arial" w:cs="Arial"/>
          <w:sz w:val="24"/>
          <w:szCs w:val="24"/>
          <w:lang w:eastAsia="en-GB"/>
        </w:rPr>
      </w:pPr>
      <w:r w:rsidRPr="10CC0C59">
        <w:rPr>
          <w:rFonts w:ascii="Arial" w:eastAsia="Times New Roman" w:hAnsi="Arial" w:cs="Arial"/>
          <w:sz w:val="24"/>
          <w:szCs w:val="24"/>
          <w:lang w:eastAsia="en-GB"/>
        </w:rPr>
        <w:t>References / plans of international strategy</w:t>
      </w:r>
      <w:r w:rsidRPr="10CC0C59">
        <w:rPr>
          <w:rFonts w:ascii="Arial" w:eastAsia="Times New Roman" w:hAnsi="Arial" w:cs="Arial"/>
          <w:color w:val="FF0000"/>
          <w:sz w:val="24"/>
          <w:szCs w:val="24"/>
          <w:lang w:eastAsia="en-GB"/>
        </w:rPr>
        <w:t> *</w:t>
      </w:r>
    </w:p>
    <w:p w14:paraId="33066647" w14:textId="77777777" w:rsidR="009B155A" w:rsidRPr="009B155A"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Please provide details of any reference(s) in the school’s self-evaluation form (SEF) and/or strategic improvement plan to the aims of the international strategy and any comments by Ofsted or external validators of the evidence and impact of international work across the school’s curriculum.</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1778939512"/>
          <w:showingPlcHdr/>
        </w:sdtPr>
        <w:sdtEndPr/>
        <w:sdtContent>
          <w:tr w:rsidR="009B155A" w14:paraId="01F73058" w14:textId="77777777" w:rsidTr="00182972">
            <w:trPr>
              <w:trHeight w:val="1774"/>
            </w:trPr>
            <w:tc>
              <w:tcPr>
                <w:tcW w:w="9483" w:type="dxa"/>
              </w:tcPr>
              <w:p w14:paraId="397B8750" w14:textId="77777777" w:rsidR="009B155A" w:rsidRDefault="009B155A" w:rsidP="00182972">
                <w:pPr>
                  <w:spacing w:after="0" w:line="240" w:lineRule="auto"/>
                  <w:rPr>
                    <w:rFonts w:ascii="Arial" w:hAnsi="Arial" w:cs="Arial"/>
                    <w:b/>
                    <w:sz w:val="24"/>
                    <w:szCs w:val="24"/>
                  </w:rPr>
                </w:pPr>
                <w:r w:rsidRPr="001004FF">
                  <w:rPr>
                    <w:rStyle w:val="PlaceholderText"/>
                  </w:rPr>
                  <w:t>Click here to enter text.</w:t>
                </w:r>
              </w:p>
            </w:tc>
          </w:tr>
        </w:sdtContent>
      </w:sdt>
    </w:tbl>
    <w:p w14:paraId="0477E574" w14:textId="77777777" w:rsidR="009B155A" w:rsidRPr="009B155A" w:rsidRDefault="009B155A" w:rsidP="009B155A">
      <w:pPr>
        <w:shd w:val="clear" w:color="auto" w:fill="FFFFFF"/>
        <w:spacing w:after="0" w:line="240" w:lineRule="auto"/>
        <w:rPr>
          <w:rFonts w:ascii="Arial" w:eastAsia="Times New Roman" w:hAnsi="Arial" w:cs="Arial"/>
          <w:sz w:val="24"/>
          <w:szCs w:val="24"/>
          <w:lang w:eastAsia="en-GB"/>
        </w:rPr>
      </w:pPr>
    </w:p>
    <w:p w14:paraId="2C23AA43" w14:textId="77777777" w:rsidR="009B155A" w:rsidRPr="009B155A" w:rsidRDefault="10CC0C59" w:rsidP="10CC0C59">
      <w:pPr>
        <w:shd w:val="clear" w:color="auto" w:fill="FFFFFF" w:themeFill="background1"/>
        <w:spacing w:after="0" w:line="240" w:lineRule="auto"/>
        <w:rPr>
          <w:rFonts w:ascii="Arial" w:eastAsia="Times New Roman" w:hAnsi="Arial" w:cs="Arial"/>
          <w:sz w:val="24"/>
          <w:szCs w:val="24"/>
          <w:lang w:eastAsia="en-GB"/>
        </w:rPr>
      </w:pPr>
      <w:r w:rsidRPr="10CC0C59">
        <w:rPr>
          <w:rFonts w:ascii="Arial" w:eastAsia="Times New Roman" w:hAnsi="Arial" w:cs="Arial"/>
          <w:sz w:val="24"/>
          <w:szCs w:val="24"/>
          <w:lang w:eastAsia="en-GB"/>
        </w:rPr>
        <w:t>Have you reviewed your international policy in the last three years?</w:t>
      </w:r>
      <w:r w:rsidRPr="10CC0C59">
        <w:rPr>
          <w:rFonts w:ascii="Arial" w:eastAsia="Times New Roman" w:hAnsi="Arial" w:cs="Arial"/>
          <w:color w:val="FF0000"/>
          <w:sz w:val="24"/>
          <w:szCs w:val="24"/>
          <w:lang w:eastAsia="en-GB"/>
        </w:rPr>
        <w:t>*</w:t>
      </w:r>
    </w:p>
    <w:p w14:paraId="42AE1484" w14:textId="77777777" w:rsidR="009B155A" w:rsidRPr="009B155A" w:rsidRDefault="005B0FE8" w:rsidP="10CC0C59">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1897550493"/>
          <w14:checkbox>
            <w14:checked w14:val="0"/>
            <w14:checkedState w14:val="2612" w14:font="MS Gothic"/>
            <w14:uncheckedState w14:val="2610" w14:font="MS Gothic"/>
          </w14:checkbox>
        </w:sdtPr>
        <w:sdtEndPr/>
        <w:sdtContent>
          <w:r w:rsidR="009B155A" w:rsidRPr="009B155A">
            <w:rPr>
              <w:rFonts w:ascii="MS Gothic" w:eastAsia="MS Gothic" w:hAnsi="MS Gothic" w:cs="MS Gothic" w:hint="eastAsia"/>
              <w:sz w:val="24"/>
              <w:szCs w:val="24"/>
              <w:lang w:eastAsia="en-GB"/>
            </w:rPr>
            <w:t>☐</w:t>
          </w:r>
        </w:sdtContent>
      </w:sdt>
      <w:r w:rsidR="009B155A" w:rsidRPr="009B155A">
        <w:rPr>
          <w:rFonts w:ascii="Arial" w:eastAsia="Times New Roman" w:hAnsi="Arial" w:cs="Arial"/>
          <w:sz w:val="24"/>
          <w:szCs w:val="24"/>
          <w:lang w:eastAsia="en-GB"/>
        </w:rPr>
        <w:t> </w:t>
      </w:r>
      <w:r w:rsidR="009B155A">
        <w:rPr>
          <w:rFonts w:ascii="Arial" w:eastAsia="Times New Roman" w:hAnsi="Arial" w:cs="Arial"/>
          <w:sz w:val="24"/>
          <w:szCs w:val="24"/>
          <w:lang w:eastAsia="en-GB"/>
        </w:rPr>
        <w:tab/>
      </w:r>
      <w:r w:rsidR="009B155A" w:rsidRPr="009B155A">
        <w:rPr>
          <w:rFonts w:ascii="Arial" w:eastAsia="Times New Roman" w:hAnsi="Arial" w:cs="Arial"/>
          <w:sz w:val="24"/>
          <w:szCs w:val="24"/>
          <w:lang w:eastAsia="en-GB"/>
        </w:rPr>
        <w:t>No</w:t>
      </w:r>
    </w:p>
    <w:p w14:paraId="496BA5C5" w14:textId="77777777" w:rsidR="009B155A" w:rsidRPr="009B155A" w:rsidRDefault="005B0FE8" w:rsidP="10CC0C59">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1760664490"/>
          <w14:checkbox>
            <w14:checked w14:val="0"/>
            <w14:checkedState w14:val="2612" w14:font="MS Gothic"/>
            <w14:uncheckedState w14:val="2610" w14:font="MS Gothic"/>
          </w14:checkbox>
        </w:sdtPr>
        <w:sdtEndPr/>
        <w:sdtContent>
          <w:r w:rsidR="009B155A" w:rsidRPr="009B155A">
            <w:rPr>
              <w:rFonts w:ascii="MS Gothic" w:eastAsia="MS Gothic" w:hAnsi="MS Gothic" w:cs="MS Gothic" w:hint="eastAsia"/>
              <w:sz w:val="24"/>
              <w:szCs w:val="24"/>
              <w:lang w:eastAsia="en-GB"/>
            </w:rPr>
            <w:t>☐</w:t>
          </w:r>
        </w:sdtContent>
      </w:sdt>
      <w:r w:rsidR="009B155A" w:rsidRPr="009B155A">
        <w:rPr>
          <w:rFonts w:ascii="Arial" w:eastAsia="Times New Roman" w:hAnsi="Arial" w:cs="Arial"/>
          <w:sz w:val="24"/>
          <w:szCs w:val="24"/>
          <w:lang w:eastAsia="en-GB"/>
        </w:rPr>
        <w:t> </w:t>
      </w:r>
      <w:r w:rsidR="009B155A">
        <w:rPr>
          <w:rFonts w:ascii="Arial" w:eastAsia="Times New Roman" w:hAnsi="Arial" w:cs="Arial"/>
          <w:sz w:val="24"/>
          <w:szCs w:val="24"/>
          <w:lang w:eastAsia="en-GB"/>
        </w:rPr>
        <w:tab/>
      </w:r>
      <w:r w:rsidR="009B155A" w:rsidRPr="009B155A">
        <w:rPr>
          <w:rFonts w:ascii="Arial" w:eastAsia="Times New Roman" w:hAnsi="Arial" w:cs="Arial"/>
          <w:sz w:val="24"/>
          <w:szCs w:val="24"/>
          <w:lang w:eastAsia="en-GB"/>
        </w:rPr>
        <w:t>Yes</w:t>
      </w:r>
    </w:p>
    <w:p w14:paraId="3FD9042A" w14:textId="77777777" w:rsidR="009B155A" w:rsidRPr="009B155A" w:rsidRDefault="009B155A" w:rsidP="009B155A">
      <w:pPr>
        <w:shd w:val="clear" w:color="auto" w:fill="FFFFFF"/>
        <w:spacing w:after="0" w:line="240" w:lineRule="auto"/>
        <w:rPr>
          <w:rFonts w:ascii="Arial" w:eastAsia="Times New Roman" w:hAnsi="Arial" w:cs="Arial"/>
          <w:sz w:val="24"/>
          <w:szCs w:val="24"/>
          <w:lang w:eastAsia="en-GB"/>
        </w:rPr>
      </w:pPr>
    </w:p>
    <w:p w14:paraId="083A7771" w14:textId="77777777" w:rsidR="009B155A" w:rsidRPr="009B155A" w:rsidRDefault="10CC0C59" w:rsidP="10CC0C59">
      <w:pPr>
        <w:shd w:val="clear" w:color="auto" w:fill="FFFFFF" w:themeFill="background1"/>
        <w:spacing w:after="0" w:line="240" w:lineRule="auto"/>
        <w:rPr>
          <w:rFonts w:ascii="Arial" w:eastAsia="Times New Roman" w:hAnsi="Arial" w:cs="Arial"/>
          <w:sz w:val="24"/>
          <w:szCs w:val="24"/>
          <w:lang w:eastAsia="en-GB"/>
        </w:rPr>
      </w:pPr>
      <w:r w:rsidRPr="10CC0C59">
        <w:rPr>
          <w:rFonts w:ascii="Arial" w:eastAsia="Times New Roman" w:hAnsi="Arial" w:cs="Arial"/>
          <w:sz w:val="24"/>
          <w:szCs w:val="24"/>
          <w:lang w:eastAsia="en-GB"/>
        </w:rPr>
        <w:t>Have you reported the strategic aims to the school's governing body in the last three years?</w:t>
      </w:r>
      <w:r w:rsidRPr="10CC0C59">
        <w:rPr>
          <w:rFonts w:ascii="Arial" w:eastAsia="Times New Roman" w:hAnsi="Arial" w:cs="Arial"/>
          <w:color w:val="FF0000"/>
          <w:sz w:val="24"/>
          <w:szCs w:val="24"/>
          <w:lang w:eastAsia="en-GB"/>
        </w:rPr>
        <w:t>*</w:t>
      </w:r>
    </w:p>
    <w:p w14:paraId="6FA629A8" w14:textId="77777777" w:rsidR="009B155A" w:rsidRPr="009B155A" w:rsidRDefault="005B0FE8" w:rsidP="10CC0C59">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92364082"/>
          <w14:checkbox>
            <w14:checked w14:val="0"/>
            <w14:checkedState w14:val="2612" w14:font="MS Gothic"/>
            <w14:uncheckedState w14:val="2610" w14:font="MS Gothic"/>
          </w14:checkbox>
        </w:sdtPr>
        <w:sdtEndPr/>
        <w:sdtContent>
          <w:r w:rsidR="009B155A" w:rsidRPr="009B155A">
            <w:rPr>
              <w:rFonts w:ascii="MS Gothic" w:eastAsia="MS Gothic" w:hAnsi="MS Gothic" w:cs="MS Gothic" w:hint="eastAsia"/>
              <w:sz w:val="24"/>
              <w:szCs w:val="24"/>
              <w:lang w:eastAsia="en-GB"/>
            </w:rPr>
            <w:t>☐</w:t>
          </w:r>
        </w:sdtContent>
      </w:sdt>
      <w:r w:rsidR="009B155A" w:rsidRPr="009B155A">
        <w:rPr>
          <w:rFonts w:ascii="Arial" w:eastAsia="Times New Roman" w:hAnsi="Arial" w:cs="Arial"/>
          <w:sz w:val="24"/>
          <w:szCs w:val="24"/>
          <w:lang w:eastAsia="en-GB"/>
        </w:rPr>
        <w:t> </w:t>
      </w:r>
      <w:r w:rsidR="009B155A">
        <w:rPr>
          <w:rFonts w:ascii="Arial" w:eastAsia="Times New Roman" w:hAnsi="Arial" w:cs="Arial"/>
          <w:sz w:val="24"/>
          <w:szCs w:val="24"/>
          <w:lang w:eastAsia="en-GB"/>
        </w:rPr>
        <w:tab/>
      </w:r>
      <w:r w:rsidR="009B155A" w:rsidRPr="009B155A">
        <w:rPr>
          <w:rFonts w:ascii="Arial" w:eastAsia="Times New Roman" w:hAnsi="Arial" w:cs="Arial"/>
          <w:sz w:val="24"/>
          <w:szCs w:val="24"/>
          <w:lang w:eastAsia="en-GB"/>
        </w:rPr>
        <w:t>No</w:t>
      </w:r>
    </w:p>
    <w:p w14:paraId="3D2407CC" w14:textId="77777777" w:rsidR="009B155A" w:rsidRPr="009B155A" w:rsidRDefault="005B0FE8" w:rsidP="10CC0C59">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1904750134"/>
          <w14:checkbox>
            <w14:checked w14:val="0"/>
            <w14:checkedState w14:val="2612" w14:font="MS Gothic"/>
            <w14:uncheckedState w14:val="2610" w14:font="MS Gothic"/>
          </w14:checkbox>
        </w:sdtPr>
        <w:sdtEndPr/>
        <w:sdtContent>
          <w:r w:rsidR="009B155A" w:rsidRPr="009B155A">
            <w:rPr>
              <w:rFonts w:ascii="MS Gothic" w:eastAsia="MS Gothic" w:hAnsi="MS Gothic" w:cs="MS Gothic" w:hint="eastAsia"/>
              <w:sz w:val="24"/>
              <w:szCs w:val="24"/>
              <w:lang w:eastAsia="en-GB"/>
            </w:rPr>
            <w:t>☐</w:t>
          </w:r>
        </w:sdtContent>
      </w:sdt>
      <w:r w:rsidR="009B155A" w:rsidRPr="009B155A">
        <w:rPr>
          <w:rFonts w:ascii="Arial" w:eastAsia="Times New Roman" w:hAnsi="Arial" w:cs="Arial"/>
          <w:sz w:val="24"/>
          <w:szCs w:val="24"/>
          <w:lang w:eastAsia="en-GB"/>
        </w:rPr>
        <w:t> </w:t>
      </w:r>
      <w:r w:rsidR="009B155A">
        <w:rPr>
          <w:rFonts w:ascii="Arial" w:eastAsia="Times New Roman" w:hAnsi="Arial" w:cs="Arial"/>
          <w:sz w:val="24"/>
          <w:szCs w:val="24"/>
          <w:lang w:eastAsia="en-GB"/>
        </w:rPr>
        <w:tab/>
      </w:r>
      <w:r w:rsidR="009B155A" w:rsidRPr="009B155A">
        <w:rPr>
          <w:rFonts w:ascii="Arial" w:eastAsia="Times New Roman" w:hAnsi="Arial" w:cs="Arial"/>
          <w:sz w:val="24"/>
          <w:szCs w:val="24"/>
          <w:lang w:eastAsia="en-GB"/>
        </w:rPr>
        <w:t>Yes</w:t>
      </w:r>
    </w:p>
    <w:p w14:paraId="052D4810" w14:textId="77777777" w:rsidR="009B155A" w:rsidRPr="009B155A" w:rsidRDefault="009B155A" w:rsidP="009B155A">
      <w:pPr>
        <w:shd w:val="clear" w:color="auto" w:fill="FFFFFF"/>
        <w:spacing w:after="0" w:line="240" w:lineRule="auto"/>
        <w:rPr>
          <w:rFonts w:ascii="Arial" w:eastAsia="Times New Roman" w:hAnsi="Arial" w:cs="Arial"/>
          <w:sz w:val="24"/>
          <w:szCs w:val="24"/>
          <w:lang w:eastAsia="en-GB"/>
        </w:rPr>
      </w:pPr>
    </w:p>
    <w:p w14:paraId="01E85B9F" w14:textId="77777777" w:rsidR="009B155A" w:rsidRPr="009B155A" w:rsidRDefault="10CC0C59" w:rsidP="10CC0C59">
      <w:pPr>
        <w:shd w:val="clear" w:color="auto" w:fill="FFFFFF" w:themeFill="background1"/>
        <w:spacing w:after="0" w:line="240" w:lineRule="auto"/>
        <w:rPr>
          <w:rFonts w:ascii="Arial" w:eastAsia="Times New Roman" w:hAnsi="Arial" w:cs="Arial"/>
          <w:sz w:val="24"/>
          <w:szCs w:val="24"/>
          <w:lang w:eastAsia="en-GB"/>
        </w:rPr>
      </w:pPr>
      <w:r w:rsidRPr="10CC0C59">
        <w:rPr>
          <w:rFonts w:ascii="Arial" w:eastAsia="Times New Roman" w:hAnsi="Arial" w:cs="Arial"/>
          <w:sz w:val="24"/>
          <w:szCs w:val="24"/>
          <w:lang w:eastAsia="en-GB"/>
        </w:rPr>
        <w:t>Have you reviewed the international coordinator's job description in the last three years?</w:t>
      </w:r>
      <w:r w:rsidRPr="10CC0C59">
        <w:rPr>
          <w:rFonts w:ascii="Arial" w:eastAsia="Times New Roman" w:hAnsi="Arial" w:cs="Arial"/>
          <w:color w:val="FF0000"/>
          <w:sz w:val="24"/>
          <w:szCs w:val="24"/>
          <w:lang w:eastAsia="en-GB"/>
        </w:rPr>
        <w:t>*</w:t>
      </w:r>
    </w:p>
    <w:p w14:paraId="2A4C95A0" w14:textId="77777777" w:rsidR="009B155A" w:rsidRPr="009B155A" w:rsidRDefault="005B0FE8" w:rsidP="10CC0C59">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1885143543"/>
          <w14:checkbox>
            <w14:checked w14:val="0"/>
            <w14:checkedState w14:val="2612" w14:font="MS Gothic"/>
            <w14:uncheckedState w14:val="2610" w14:font="MS Gothic"/>
          </w14:checkbox>
        </w:sdtPr>
        <w:sdtEndPr/>
        <w:sdtContent>
          <w:r w:rsidR="009B155A" w:rsidRPr="009B155A">
            <w:rPr>
              <w:rFonts w:ascii="MS Gothic" w:eastAsia="MS Gothic" w:hAnsi="MS Gothic" w:cs="MS Gothic" w:hint="eastAsia"/>
              <w:sz w:val="24"/>
              <w:szCs w:val="24"/>
              <w:lang w:eastAsia="en-GB"/>
            </w:rPr>
            <w:t>☐</w:t>
          </w:r>
        </w:sdtContent>
      </w:sdt>
      <w:r w:rsidR="009B155A" w:rsidRPr="009B155A">
        <w:rPr>
          <w:rFonts w:ascii="Arial" w:eastAsia="Times New Roman" w:hAnsi="Arial" w:cs="Arial"/>
          <w:sz w:val="24"/>
          <w:szCs w:val="24"/>
          <w:lang w:eastAsia="en-GB"/>
        </w:rPr>
        <w:t> </w:t>
      </w:r>
      <w:r w:rsidR="009B155A">
        <w:rPr>
          <w:rFonts w:ascii="Arial" w:eastAsia="Times New Roman" w:hAnsi="Arial" w:cs="Arial"/>
          <w:sz w:val="24"/>
          <w:szCs w:val="24"/>
          <w:lang w:eastAsia="en-GB"/>
        </w:rPr>
        <w:tab/>
      </w:r>
      <w:r w:rsidR="009B155A" w:rsidRPr="009B155A">
        <w:rPr>
          <w:rFonts w:ascii="Arial" w:eastAsia="Times New Roman" w:hAnsi="Arial" w:cs="Arial"/>
          <w:sz w:val="24"/>
          <w:szCs w:val="24"/>
          <w:lang w:eastAsia="en-GB"/>
        </w:rPr>
        <w:t>No</w:t>
      </w:r>
    </w:p>
    <w:p w14:paraId="305FF03C" w14:textId="77777777" w:rsidR="009B155A" w:rsidRPr="009B155A" w:rsidRDefault="005B0FE8" w:rsidP="10CC0C59">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1565331701"/>
          <w14:checkbox>
            <w14:checked w14:val="0"/>
            <w14:checkedState w14:val="2612" w14:font="MS Gothic"/>
            <w14:uncheckedState w14:val="2610" w14:font="MS Gothic"/>
          </w14:checkbox>
        </w:sdtPr>
        <w:sdtEndPr/>
        <w:sdtContent>
          <w:r w:rsidR="009B155A" w:rsidRPr="009B155A">
            <w:rPr>
              <w:rFonts w:ascii="MS Gothic" w:eastAsia="MS Gothic" w:hAnsi="MS Gothic" w:cs="MS Gothic" w:hint="eastAsia"/>
              <w:sz w:val="24"/>
              <w:szCs w:val="24"/>
              <w:lang w:eastAsia="en-GB"/>
            </w:rPr>
            <w:t>☐</w:t>
          </w:r>
        </w:sdtContent>
      </w:sdt>
      <w:r w:rsidR="009B155A" w:rsidRPr="009B155A">
        <w:rPr>
          <w:rFonts w:ascii="Arial" w:eastAsia="Times New Roman" w:hAnsi="Arial" w:cs="Arial"/>
          <w:sz w:val="24"/>
          <w:szCs w:val="24"/>
          <w:lang w:eastAsia="en-GB"/>
        </w:rPr>
        <w:t> </w:t>
      </w:r>
      <w:r w:rsidR="009B155A">
        <w:rPr>
          <w:rFonts w:ascii="Arial" w:eastAsia="Times New Roman" w:hAnsi="Arial" w:cs="Arial"/>
          <w:sz w:val="24"/>
          <w:szCs w:val="24"/>
          <w:lang w:eastAsia="en-GB"/>
        </w:rPr>
        <w:tab/>
      </w:r>
      <w:r w:rsidR="009B155A" w:rsidRPr="009B155A">
        <w:rPr>
          <w:rFonts w:ascii="Arial" w:eastAsia="Times New Roman" w:hAnsi="Arial" w:cs="Arial"/>
          <w:sz w:val="24"/>
          <w:szCs w:val="24"/>
          <w:lang w:eastAsia="en-GB"/>
        </w:rPr>
        <w:t>Yes</w:t>
      </w:r>
    </w:p>
    <w:p w14:paraId="62D3F89E" w14:textId="77777777" w:rsidR="009B155A" w:rsidRDefault="009B155A" w:rsidP="002C1BD4">
      <w:pPr>
        <w:shd w:val="clear" w:color="auto" w:fill="FFFFFF"/>
        <w:spacing w:after="0" w:line="240" w:lineRule="auto"/>
        <w:rPr>
          <w:rFonts w:ascii="Arial" w:eastAsia="Times New Roman" w:hAnsi="Arial" w:cs="Arial"/>
          <w:sz w:val="24"/>
          <w:szCs w:val="24"/>
          <w:lang w:eastAsia="en-GB"/>
        </w:rPr>
      </w:pPr>
    </w:p>
    <w:p w14:paraId="581CAE52" w14:textId="77777777" w:rsidR="002C1BD4" w:rsidRPr="00245F61" w:rsidRDefault="10CC0C59" w:rsidP="10CC0C59">
      <w:pPr>
        <w:shd w:val="clear" w:color="auto" w:fill="FFFFFF" w:themeFill="background1"/>
        <w:spacing w:after="0" w:line="240" w:lineRule="auto"/>
        <w:rPr>
          <w:rFonts w:ascii="Arial" w:eastAsia="Times New Roman" w:hAnsi="Arial" w:cs="Arial"/>
          <w:sz w:val="24"/>
          <w:szCs w:val="24"/>
          <w:lang w:eastAsia="en-GB"/>
        </w:rPr>
      </w:pPr>
      <w:r w:rsidRPr="10CC0C59">
        <w:rPr>
          <w:rFonts w:ascii="Arial" w:eastAsia="Times New Roman" w:hAnsi="Arial" w:cs="Arial"/>
          <w:b/>
          <w:bCs/>
          <w:sz w:val="24"/>
          <w:szCs w:val="24"/>
          <w:u w:val="single"/>
          <w:lang w:eastAsia="en-GB"/>
        </w:rPr>
        <w:t>Impact on Teachers</w:t>
      </w:r>
      <w:r w:rsidRPr="10CC0C59">
        <w:rPr>
          <w:rFonts w:ascii="Arial" w:eastAsia="Times New Roman" w:hAnsi="Arial" w:cs="Arial"/>
          <w:color w:val="FF0000"/>
          <w:sz w:val="24"/>
          <w:szCs w:val="24"/>
          <w:lang w:eastAsia="en-GB"/>
        </w:rPr>
        <w:t>*</w:t>
      </w:r>
    </w:p>
    <w:p w14:paraId="1D51F243" w14:textId="77777777" w:rsidR="002C1BD4" w:rsidRPr="002C1BD4"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Please summarise the impact of international learning activities on teachers and the school/school systems as a whole with specific reference to the development of the global dimension and international ethos.</w:t>
      </w:r>
    </w:p>
    <w:p w14:paraId="593BFA98" w14:textId="77777777" w:rsidR="002C1BD4" w:rsidRPr="00245F61"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291980289"/>
          <w:showingPlcHdr/>
        </w:sdtPr>
        <w:sdtEndPr/>
        <w:sdtContent>
          <w:tr w:rsidR="002C1BD4" w14:paraId="0AA54377" w14:textId="77777777" w:rsidTr="00182972">
            <w:trPr>
              <w:trHeight w:val="1774"/>
            </w:trPr>
            <w:tc>
              <w:tcPr>
                <w:tcW w:w="9483" w:type="dxa"/>
              </w:tcPr>
              <w:p w14:paraId="1476BEB2" w14:textId="77777777" w:rsidR="002C1BD4" w:rsidRDefault="002C1BD4" w:rsidP="00182972">
                <w:pPr>
                  <w:spacing w:after="0" w:line="240" w:lineRule="auto"/>
                  <w:rPr>
                    <w:rFonts w:ascii="Arial" w:hAnsi="Arial" w:cs="Arial"/>
                    <w:b/>
                    <w:sz w:val="24"/>
                    <w:szCs w:val="24"/>
                  </w:rPr>
                </w:pPr>
                <w:r w:rsidRPr="001004FF">
                  <w:rPr>
                    <w:rStyle w:val="PlaceholderText"/>
                  </w:rPr>
                  <w:t>Click here to enter text.</w:t>
                </w:r>
              </w:p>
            </w:tc>
          </w:tr>
        </w:sdtContent>
      </w:sdt>
    </w:tbl>
    <w:p w14:paraId="2780AF0D" w14:textId="77777777" w:rsidR="002C1BD4" w:rsidRPr="00245F61" w:rsidRDefault="002C1BD4" w:rsidP="002C1BD4">
      <w:pPr>
        <w:shd w:val="clear" w:color="auto" w:fill="FFFFFF"/>
        <w:spacing w:after="0" w:line="240" w:lineRule="auto"/>
        <w:rPr>
          <w:rFonts w:ascii="Arial" w:eastAsia="Times New Roman" w:hAnsi="Arial" w:cs="Arial"/>
          <w:sz w:val="24"/>
          <w:szCs w:val="24"/>
          <w:lang w:eastAsia="en-GB"/>
        </w:rPr>
      </w:pPr>
    </w:p>
    <w:p w14:paraId="46FC4A0D" w14:textId="77777777" w:rsidR="0056784E" w:rsidRDefault="0056784E" w:rsidP="002C1BD4">
      <w:pPr>
        <w:shd w:val="clear" w:color="auto" w:fill="FFFFFF"/>
        <w:spacing w:after="0" w:line="240" w:lineRule="auto"/>
        <w:rPr>
          <w:rFonts w:ascii="Arial" w:eastAsia="Times New Roman" w:hAnsi="Arial" w:cs="Arial"/>
          <w:b/>
          <w:sz w:val="24"/>
          <w:szCs w:val="24"/>
          <w:u w:val="single"/>
          <w:lang w:eastAsia="en-GB"/>
        </w:rPr>
      </w:pPr>
    </w:p>
    <w:p w14:paraId="4DC2ECC6" w14:textId="77777777" w:rsidR="0056784E" w:rsidRDefault="0056784E" w:rsidP="002C1BD4">
      <w:pPr>
        <w:shd w:val="clear" w:color="auto" w:fill="FFFFFF"/>
        <w:spacing w:after="0" w:line="240" w:lineRule="auto"/>
        <w:rPr>
          <w:rFonts w:ascii="Arial" w:eastAsia="Times New Roman" w:hAnsi="Arial" w:cs="Arial"/>
          <w:b/>
          <w:sz w:val="24"/>
          <w:szCs w:val="24"/>
          <w:u w:val="single"/>
          <w:lang w:eastAsia="en-GB"/>
        </w:rPr>
      </w:pPr>
    </w:p>
    <w:p w14:paraId="79796693" w14:textId="77777777" w:rsidR="0056784E" w:rsidRDefault="0056784E" w:rsidP="002C1BD4">
      <w:pPr>
        <w:shd w:val="clear" w:color="auto" w:fill="FFFFFF"/>
        <w:spacing w:after="0" w:line="240" w:lineRule="auto"/>
        <w:rPr>
          <w:rFonts w:ascii="Arial" w:eastAsia="Times New Roman" w:hAnsi="Arial" w:cs="Arial"/>
          <w:b/>
          <w:sz w:val="24"/>
          <w:szCs w:val="24"/>
          <w:u w:val="single"/>
          <w:lang w:eastAsia="en-GB"/>
        </w:rPr>
      </w:pPr>
    </w:p>
    <w:p w14:paraId="2A9F63E1" w14:textId="77777777" w:rsidR="002C1BD4" w:rsidRPr="00245F61" w:rsidRDefault="10CC0C59" w:rsidP="10CC0C59">
      <w:pPr>
        <w:shd w:val="clear" w:color="auto" w:fill="FFFFFF" w:themeFill="background1"/>
        <w:spacing w:after="0" w:line="240" w:lineRule="auto"/>
        <w:rPr>
          <w:rFonts w:ascii="Arial" w:eastAsia="Times New Roman" w:hAnsi="Arial" w:cs="Arial"/>
          <w:sz w:val="24"/>
          <w:szCs w:val="24"/>
          <w:lang w:eastAsia="en-GB"/>
        </w:rPr>
      </w:pPr>
      <w:r w:rsidRPr="10CC0C59">
        <w:rPr>
          <w:rFonts w:ascii="Arial" w:eastAsia="Times New Roman" w:hAnsi="Arial" w:cs="Arial"/>
          <w:b/>
          <w:bCs/>
          <w:sz w:val="24"/>
          <w:szCs w:val="24"/>
          <w:u w:val="single"/>
          <w:lang w:eastAsia="en-GB"/>
        </w:rPr>
        <w:lastRenderedPageBreak/>
        <w:t>Impact on Pupils</w:t>
      </w:r>
      <w:r w:rsidRPr="10CC0C59">
        <w:rPr>
          <w:rFonts w:ascii="Arial" w:eastAsia="Times New Roman" w:hAnsi="Arial" w:cs="Arial"/>
          <w:color w:val="FF0000"/>
          <w:sz w:val="24"/>
          <w:szCs w:val="24"/>
          <w:lang w:eastAsia="en-GB"/>
        </w:rPr>
        <w:t>*</w:t>
      </w:r>
    </w:p>
    <w:p w14:paraId="63134F95" w14:textId="77777777" w:rsidR="002C1BD4" w:rsidRPr="00245F61"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How have the activities increased students understanding of other countries and cultures?</w:t>
      </w:r>
    </w:p>
    <w:p w14:paraId="233752AA" w14:textId="77777777" w:rsidR="002C1BD4" w:rsidRPr="00245F61"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891037572"/>
          <w:showingPlcHdr/>
        </w:sdtPr>
        <w:sdtEndPr/>
        <w:sdtContent>
          <w:tr w:rsidR="002C1BD4" w14:paraId="0BF99BF3" w14:textId="77777777" w:rsidTr="00182972">
            <w:trPr>
              <w:trHeight w:val="1774"/>
            </w:trPr>
            <w:tc>
              <w:tcPr>
                <w:tcW w:w="9483" w:type="dxa"/>
              </w:tcPr>
              <w:p w14:paraId="593B4073" w14:textId="77777777" w:rsidR="002C1BD4" w:rsidRDefault="002C1BD4" w:rsidP="00182972">
                <w:pPr>
                  <w:spacing w:after="0" w:line="240" w:lineRule="auto"/>
                  <w:rPr>
                    <w:rFonts w:ascii="Arial" w:hAnsi="Arial" w:cs="Arial"/>
                    <w:b/>
                    <w:sz w:val="24"/>
                    <w:szCs w:val="24"/>
                  </w:rPr>
                </w:pPr>
                <w:r w:rsidRPr="001004FF">
                  <w:rPr>
                    <w:rStyle w:val="PlaceholderText"/>
                  </w:rPr>
                  <w:t>Click here to enter text.</w:t>
                </w:r>
              </w:p>
            </w:tc>
          </w:tr>
        </w:sdtContent>
      </w:sdt>
    </w:tbl>
    <w:p w14:paraId="47297C67" w14:textId="77777777" w:rsidR="002C1BD4" w:rsidRDefault="002C1BD4" w:rsidP="002C1BD4">
      <w:pPr>
        <w:shd w:val="clear" w:color="auto" w:fill="FFFFFF"/>
        <w:spacing w:after="0" w:line="240" w:lineRule="auto"/>
        <w:rPr>
          <w:rFonts w:ascii="Arial" w:eastAsia="Times New Roman" w:hAnsi="Arial" w:cs="Arial"/>
          <w:sz w:val="24"/>
          <w:szCs w:val="24"/>
          <w:lang w:eastAsia="en-GB"/>
        </w:rPr>
      </w:pPr>
    </w:p>
    <w:p w14:paraId="0B8726DC" w14:textId="77777777" w:rsidR="002C1BD4" w:rsidRPr="00245F61" w:rsidRDefault="10CC0C59" w:rsidP="10CC0C59">
      <w:pPr>
        <w:shd w:val="clear" w:color="auto" w:fill="FFFFFF" w:themeFill="background1"/>
        <w:spacing w:after="0" w:line="240" w:lineRule="auto"/>
        <w:rPr>
          <w:rFonts w:ascii="Arial" w:eastAsia="Times New Roman" w:hAnsi="Arial" w:cs="Arial"/>
          <w:sz w:val="24"/>
          <w:szCs w:val="24"/>
          <w:lang w:eastAsia="en-GB"/>
        </w:rPr>
      </w:pPr>
      <w:r w:rsidRPr="10CC0C59">
        <w:rPr>
          <w:rFonts w:ascii="Arial" w:eastAsia="Times New Roman" w:hAnsi="Arial" w:cs="Arial"/>
          <w:b/>
          <w:bCs/>
          <w:sz w:val="24"/>
          <w:szCs w:val="24"/>
          <w:u w:val="single"/>
          <w:lang w:eastAsia="en-GB"/>
        </w:rPr>
        <w:t>Impact on Community</w:t>
      </w:r>
      <w:r w:rsidRPr="10CC0C59">
        <w:rPr>
          <w:rFonts w:ascii="Arial" w:eastAsia="Times New Roman" w:hAnsi="Arial" w:cs="Arial"/>
          <w:color w:val="FF0000"/>
          <w:sz w:val="24"/>
          <w:szCs w:val="24"/>
          <w:lang w:eastAsia="en-GB"/>
        </w:rPr>
        <w:t>*</w:t>
      </w:r>
    </w:p>
    <w:p w14:paraId="5A72F286" w14:textId="77777777" w:rsidR="002C1BD4" w:rsidRPr="002C1BD4"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Please summarise the impact of international learning activities on the wider community in your home country or overseas.</w:t>
      </w:r>
    </w:p>
    <w:p w14:paraId="5D9DDD0D" w14:textId="77777777" w:rsidR="002C1BD4" w:rsidRPr="00245F61"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906065995"/>
          <w:showingPlcHdr/>
        </w:sdtPr>
        <w:sdtEndPr/>
        <w:sdtContent>
          <w:tr w:rsidR="002C1BD4" w14:paraId="05DA8A32" w14:textId="77777777" w:rsidTr="00182972">
            <w:trPr>
              <w:trHeight w:val="1774"/>
            </w:trPr>
            <w:tc>
              <w:tcPr>
                <w:tcW w:w="9483" w:type="dxa"/>
              </w:tcPr>
              <w:p w14:paraId="36089B7D" w14:textId="77777777" w:rsidR="002C1BD4" w:rsidRDefault="002C1BD4" w:rsidP="00182972">
                <w:pPr>
                  <w:spacing w:after="0" w:line="240" w:lineRule="auto"/>
                  <w:rPr>
                    <w:rFonts w:ascii="Arial" w:hAnsi="Arial" w:cs="Arial"/>
                    <w:b/>
                    <w:sz w:val="24"/>
                    <w:szCs w:val="24"/>
                  </w:rPr>
                </w:pPr>
                <w:r w:rsidRPr="001004FF">
                  <w:rPr>
                    <w:rStyle w:val="PlaceholderText"/>
                  </w:rPr>
                  <w:t>Click here to enter text.</w:t>
                </w:r>
              </w:p>
            </w:tc>
          </w:tr>
        </w:sdtContent>
      </w:sdt>
    </w:tbl>
    <w:p w14:paraId="048740F3" w14:textId="77777777" w:rsidR="002C1BD4" w:rsidRPr="00245F61" w:rsidRDefault="002C1BD4" w:rsidP="002C1BD4">
      <w:pPr>
        <w:shd w:val="clear" w:color="auto" w:fill="FFFFFF"/>
        <w:spacing w:after="0" w:line="240" w:lineRule="auto"/>
        <w:rPr>
          <w:rFonts w:ascii="Arial" w:eastAsia="Times New Roman" w:hAnsi="Arial" w:cs="Arial"/>
          <w:sz w:val="24"/>
          <w:szCs w:val="24"/>
          <w:lang w:eastAsia="en-GB"/>
        </w:rPr>
      </w:pPr>
    </w:p>
    <w:p w14:paraId="429AC8E4" w14:textId="77777777" w:rsidR="002C1BD4" w:rsidRPr="00245F61" w:rsidRDefault="10CC0C59" w:rsidP="10CC0C59">
      <w:pPr>
        <w:shd w:val="clear" w:color="auto" w:fill="FFFFFF" w:themeFill="background1"/>
        <w:spacing w:after="0" w:line="240" w:lineRule="auto"/>
        <w:rPr>
          <w:rFonts w:ascii="Arial" w:eastAsia="Times New Roman" w:hAnsi="Arial" w:cs="Arial"/>
          <w:b/>
          <w:bCs/>
          <w:sz w:val="24"/>
          <w:szCs w:val="24"/>
          <w:u w:val="single"/>
          <w:lang w:eastAsia="en-GB"/>
        </w:rPr>
      </w:pPr>
      <w:r w:rsidRPr="10CC0C59">
        <w:rPr>
          <w:rFonts w:ascii="Arial" w:eastAsia="Times New Roman" w:hAnsi="Arial" w:cs="Arial"/>
          <w:b/>
          <w:bCs/>
          <w:sz w:val="24"/>
          <w:szCs w:val="24"/>
          <w:u w:val="single"/>
          <w:lang w:eastAsia="en-GB"/>
        </w:rPr>
        <w:t>Other programmes</w:t>
      </w:r>
    </w:p>
    <w:p w14:paraId="519248CC" w14:textId="77777777" w:rsidR="002C1BD4" w:rsidRPr="002C1BD4"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Provide brief details of any other funding programmes, projects or accreditation schemes your school participates in. Please explain if/how these relate to your International School Award activities.</w:t>
      </w:r>
    </w:p>
    <w:p w14:paraId="5DAD6C01" w14:textId="77777777" w:rsidR="002C1BD4" w:rsidRPr="00245F61"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1851410132"/>
          <w:showingPlcHdr/>
        </w:sdtPr>
        <w:sdtEndPr/>
        <w:sdtContent>
          <w:tr w:rsidR="002C1BD4" w14:paraId="1A001EBE" w14:textId="77777777" w:rsidTr="00182972">
            <w:trPr>
              <w:trHeight w:val="1774"/>
            </w:trPr>
            <w:tc>
              <w:tcPr>
                <w:tcW w:w="9483" w:type="dxa"/>
              </w:tcPr>
              <w:p w14:paraId="2CE5E697" w14:textId="77777777" w:rsidR="002C1BD4" w:rsidRDefault="002C1BD4" w:rsidP="00182972">
                <w:pPr>
                  <w:spacing w:after="0" w:line="240" w:lineRule="auto"/>
                  <w:rPr>
                    <w:rFonts w:ascii="Arial" w:hAnsi="Arial" w:cs="Arial"/>
                    <w:b/>
                    <w:sz w:val="24"/>
                    <w:szCs w:val="24"/>
                  </w:rPr>
                </w:pPr>
                <w:r w:rsidRPr="001004FF">
                  <w:rPr>
                    <w:rStyle w:val="PlaceholderText"/>
                  </w:rPr>
                  <w:t>Click here to enter text.</w:t>
                </w:r>
              </w:p>
            </w:tc>
          </w:tr>
        </w:sdtContent>
      </w:sdt>
    </w:tbl>
    <w:p w14:paraId="51371A77" w14:textId="77777777" w:rsidR="002C1BD4" w:rsidRPr="00245F61" w:rsidRDefault="002C1BD4" w:rsidP="002C1BD4">
      <w:pPr>
        <w:spacing w:after="0" w:line="240" w:lineRule="auto"/>
        <w:rPr>
          <w:rFonts w:ascii="Arial" w:eastAsia="Times New Roman" w:hAnsi="Arial" w:cs="Arial"/>
          <w:sz w:val="24"/>
          <w:szCs w:val="24"/>
          <w:lang w:eastAsia="en-GB"/>
        </w:rPr>
      </w:pPr>
    </w:p>
    <w:p w14:paraId="3F1732BF" w14:textId="77777777" w:rsidR="002C1BD4" w:rsidRPr="00245F61" w:rsidRDefault="10CC0C59" w:rsidP="10CC0C59">
      <w:pPr>
        <w:shd w:val="clear" w:color="auto" w:fill="FFFFFF" w:themeFill="background1"/>
        <w:spacing w:after="0" w:line="240" w:lineRule="auto"/>
        <w:rPr>
          <w:rFonts w:ascii="Arial" w:eastAsia="Times New Roman" w:hAnsi="Arial" w:cs="Arial"/>
          <w:sz w:val="24"/>
          <w:szCs w:val="24"/>
          <w:lang w:eastAsia="en-GB"/>
        </w:rPr>
      </w:pPr>
      <w:r w:rsidRPr="10CC0C59">
        <w:rPr>
          <w:rFonts w:ascii="Arial" w:eastAsia="Times New Roman" w:hAnsi="Arial" w:cs="Arial"/>
          <w:b/>
          <w:bCs/>
          <w:sz w:val="24"/>
          <w:szCs w:val="24"/>
          <w:u w:val="single"/>
          <w:lang w:eastAsia="en-GB"/>
        </w:rPr>
        <w:t>Support for other schools</w:t>
      </w:r>
      <w:r w:rsidRPr="10CC0C59">
        <w:rPr>
          <w:rFonts w:ascii="Arial" w:eastAsia="Times New Roman" w:hAnsi="Arial" w:cs="Arial"/>
          <w:color w:val="FF0000"/>
          <w:sz w:val="24"/>
          <w:szCs w:val="24"/>
          <w:lang w:eastAsia="en-GB"/>
        </w:rPr>
        <w:t>*</w:t>
      </w:r>
    </w:p>
    <w:p w14:paraId="5C0FAA48" w14:textId="77777777" w:rsidR="002C1BD4" w:rsidRPr="002C1BD4"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To what extent has the school supported or mentored other schools to encourage their involvement in the international dimension or the International School Award?</w:t>
      </w:r>
    </w:p>
    <w:p w14:paraId="5C1F168F" w14:textId="77777777" w:rsidR="002C1BD4" w:rsidRPr="00245F61"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1689558033"/>
          <w:showingPlcHdr/>
        </w:sdtPr>
        <w:sdtEndPr/>
        <w:sdtContent>
          <w:tr w:rsidR="002C1BD4" w14:paraId="74EE0CBD" w14:textId="77777777" w:rsidTr="00182972">
            <w:trPr>
              <w:trHeight w:val="1774"/>
            </w:trPr>
            <w:tc>
              <w:tcPr>
                <w:tcW w:w="9483" w:type="dxa"/>
              </w:tcPr>
              <w:p w14:paraId="60E68B90" w14:textId="77777777" w:rsidR="002C1BD4" w:rsidRDefault="002C1BD4" w:rsidP="00182972">
                <w:pPr>
                  <w:spacing w:after="0" w:line="240" w:lineRule="auto"/>
                  <w:rPr>
                    <w:rFonts w:ascii="Arial" w:hAnsi="Arial" w:cs="Arial"/>
                    <w:b/>
                    <w:sz w:val="24"/>
                    <w:szCs w:val="24"/>
                  </w:rPr>
                </w:pPr>
                <w:r w:rsidRPr="001004FF">
                  <w:rPr>
                    <w:rStyle w:val="PlaceholderText"/>
                  </w:rPr>
                  <w:t>Click here to enter text.</w:t>
                </w:r>
              </w:p>
            </w:tc>
          </w:tr>
        </w:sdtContent>
      </w:sdt>
    </w:tbl>
    <w:p w14:paraId="732434A0" w14:textId="77777777" w:rsidR="002C1BD4" w:rsidRPr="00245F61" w:rsidRDefault="002C1BD4" w:rsidP="002C1BD4">
      <w:pPr>
        <w:shd w:val="clear" w:color="auto" w:fill="FFFFFF"/>
        <w:spacing w:after="0" w:line="240" w:lineRule="auto"/>
        <w:rPr>
          <w:rFonts w:ascii="Arial" w:eastAsia="Times New Roman" w:hAnsi="Arial" w:cs="Arial"/>
          <w:sz w:val="24"/>
          <w:szCs w:val="24"/>
          <w:lang w:eastAsia="en-GB"/>
        </w:rPr>
      </w:pPr>
    </w:p>
    <w:p w14:paraId="757114B4" w14:textId="77777777" w:rsidR="0056784E" w:rsidRDefault="10CC0C59" w:rsidP="10CC0C59">
      <w:pPr>
        <w:shd w:val="clear" w:color="auto" w:fill="FFFFFF" w:themeFill="background1"/>
        <w:spacing w:after="0" w:line="240" w:lineRule="auto"/>
        <w:rPr>
          <w:rFonts w:ascii="Arial" w:hAnsi="Arial" w:cs="Arial"/>
          <w:sz w:val="24"/>
          <w:szCs w:val="24"/>
          <w:lang w:val="en"/>
        </w:rPr>
      </w:pPr>
      <w:r w:rsidRPr="10CC0C59">
        <w:rPr>
          <w:rFonts w:ascii="Arial" w:hAnsi="Arial" w:cs="Arial"/>
          <w:sz w:val="24"/>
          <w:szCs w:val="24"/>
          <w:lang w:val="en"/>
        </w:rPr>
        <w:t>Would you be prepared to support or mentor other schools in their International School Award activities?</w:t>
      </w:r>
    </w:p>
    <w:p w14:paraId="6736CC93" w14:textId="77777777" w:rsidR="0056784E" w:rsidRDefault="0056784E" w:rsidP="10CC0C59">
      <w:pPr>
        <w:shd w:val="clear" w:color="auto" w:fill="FFFFFF" w:themeFill="background1"/>
        <w:spacing w:after="0" w:line="240" w:lineRule="auto"/>
        <w:rPr>
          <w:rFonts w:ascii="Arial" w:eastAsia="Times New Roman" w:hAnsi="Arial" w:cs="Arial"/>
          <w:sz w:val="24"/>
          <w:szCs w:val="24"/>
          <w:lang w:eastAsia="en-GB"/>
        </w:rPr>
      </w:pPr>
      <w:r w:rsidRPr="0056784E">
        <w:rPr>
          <w:rFonts w:ascii="BC" w:hAnsi="BC" w:cs="Arial"/>
          <w:sz w:val="18"/>
          <w:szCs w:val="18"/>
          <w:lang w:val="en"/>
        </w:rPr>
        <w:t xml:space="preserve"> </w:t>
      </w:r>
      <w:sdt>
        <w:sdtPr>
          <w:rPr>
            <w:rFonts w:ascii="Arial" w:eastAsia="Times New Roman" w:hAnsi="Arial" w:cs="Arial"/>
            <w:sz w:val="24"/>
            <w:szCs w:val="24"/>
            <w:lang w:eastAsia="en-GB"/>
          </w:rPr>
          <w:id w:val="1157042030"/>
          <w14:checkbox>
            <w14:checked w14:val="0"/>
            <w14:checkedState w14:val="2612" w14:font="MS Gothic"/>
            <w14:uncheckedState w14:val="2610" w14:font="MS Gothic"/>
          </w14:checkbox>
        </w:sdtPr>
        <w:sdtEndPr/>
        <w:sdtContent>
          <w:r w:rsidRPr="009B155A">
            <w:rPr>
              <w:rFonts w:ascii="MS Gothic" w:eastAsia="MS Gothic" w:hAnsi="MS Gothic" w:cs="MS Gothic" w:hint="eastAsia"/>
              <w:sz w:val="24"/>
              <w:szCs w:val="24"/>
              <w:lang w:eastAsia="en-GB"/>
            </w:rPr>
            <w:t>☐</w:t>
          </w:r>
        </w:sdtContent>
      </w:sdt>
      <w:r w:rsidRPr="009B155A">
        <w:rPr>
          <w:rFonts w:ascii="Arial" w:eastAsia="Times New Roman" w:hAnsi="Arial" w:cs="Arial"/>
          <w:sz w:val="24"/>
          <w:szCs w:val="24"/>
          <w:lang w:eastAsia="en-GB"/>
        </w:rPr>
        <w:t> </w:t>
      </w:r>
      <w:r>
        <w:rPr>
          <w:rFonts w:ascii="Arial" w:eastAsia="Times New Roman" w:hAnsi="Arial" w:cs="Arial"/>
          <w:sz w:val="24"/>
          <w:szCs w:val="24"/>
          <w:lang w:eastAsia="en-GB"/>
        </w:rPr>
        <w:tab/>
      </w:r>
      <w:r w:rsidRPr="009B155A">
        <w:rPr>
          <w:rFonts w:ascii="Arial" w:eastAsia="Times New Roman" w:hAnsi="Arial" w:cs="Arial"/>
          <w:sz w:val="24"/>
          <w:szCs w:val="24"/>
          <w:lang w:eastAsia="en-GB"/>
        </w:rPr>
        <w:t>Yes</w:t>
      </w:r>
    </w:p>
    <w:p w14:paraId="2996752A" w14:textId="77777777" w:rsidR="0056784E" w:rsidRPr="009B155A" w:rsidRDefault="005B0FE8" w:rsidP="10CC0C59">
      <w:pPr>
        <w:shd w:val="clear" w:color="auto" w:fill="FFFFFF" w:themeFill="background1"/>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2110618269"/>
          <w14:checkbox>
            <w14:checked w14:val="0"/>
            <w14:checkedState w14:val="2612" w14:font="MS Gothic"/>
            <w14:uncheckedState w14:val="2610" w14:font="MS Gothic"/>
          </w14:checkbox>
        </w:sdtPr>
        <w:sdtEndPr/>
        <w:sdtContent>
          <w:r w:rsidR="0056784E">
            <w:rPr>
              <w:rFonts w:ascii="MS Gothic" w:eastAsia="MS Gothic" w:hAnsi="MS Gothic" w:cs="Arial" w:hint="eastAsia"/>
              <w:sz w:val="24"/>
              <w:szCs w:val="24"/>
              <w:lang w:eastAsia="en-GB"/>
            </w:rPr>
            <w:t>☐</w:t>
          </w:r>
        </w:sdtContent>
      </w:sdt>
      <w:r w:rsidR="0056784E" w:rsidRPr="009B155A">
        <w:rPr>
          <w:rFonts w:ascii="Arial" w:eastAsia="Times New Roman" w:hAnsi="Arial" w:cs="Arial"/>
          <w:sz w:val="24"/>
          <w:szCs w:val="24"/>
          <w:lang w:eastAsia="en-GB"/>
        </w:rPr>
        <w:t> </w:t>
      </w:r>
      <w:r w:rsidR="0056784E">
        <w:rPr>
          <w:rFonts w:ascii="Arial" w:eastAsia="Times New Roman" w:hAnsi="Arial" w:cs="Arial"/>
          <w:sz w:val="24"/>
          <w:szCs w:val="24"/>
          <w:lang w:eastAsia="en-GB"/>
        </w:rPr>
        <w:tab/>
      </w:r>
      <w:r w:rsidR="0056784E" w:rsidRPr="009B155A">
        <w:rPr>
          <w:rFonts w:ascii="Arial" w:eastAsia="Times New Roman" w:hAnsi="Arial" w:cs="Arial"/>
          <w:sz w:val="24"/>
          <w:szCs w:val="24"/>
          <w:lang w:eastAsia="en-GB"/>
        </w:rPr>
        <w:t>No</w:t>
      </w:r>
    </w:p>
    <w:p w14:paraId="2328BB07" w14:textId="77777777" w:rsidR="0056784E" w:rsidRPr="009B155A" w:rsidRDefault="0056784E" w:rsidP="0056784E">
      <w:pPr>
        <w:shd w:val="clear" w:color="auto" w:fill="FFFFFF"/>
        <w:spacing w:after="0" w:line="240" w:lineRule="auto"/>
        <w:rPr>
          <w:rFonts w:ascii="Arial" w:eastAsia="Times New Roman" w:hAnsi="Arial" w:cs="Arial"/>
          <w:sz w:val="24"/>
          <w:szCs w:val="24"/>
          <w:lang w:eastAsia="en-GB"/>
        </w:rPr>
      </w:pPr>
    </w:p>
    <w:p w14:paraId="256AC6DA" w14:textId="77777777" w:rsidR="0056784E" w:rsidRDefault="0056784E" w:rsidP="002C1BD4">
      <w:pPr>
        <w:shd w:val="clear" w:color="auto" w:fill="FFFFFF"/>
        <w:spacing w:after="0" w:line="240" w:lineRule="auto"/>
        <w:rPr>
          <w:rFonts w:ascii="Arial" w:eastAsia="Times New Roman" w:hAnsi="Arial" w:cs="Arial"/>
          <w:b/>
          <w:sz w:val="24"/>
          <w:szCs w:val="24"/>
          <w:u w:val="single"/>
          <w:lang w:eastAsia="en-GB"/>
        </w:rPr>
      </w:pPr>
    </w:p>
    <w:p w14:paraId="38AA98D6" w14:textId="77777777" w:rsidR="0056784E" w:rsidRDefault="0056784E" w:rsidP="002C1BD4">
      <w:pPr>
        <w:shd w:val="clear" w:color="auto" w:fill="FFFFFF"/>
        <w:spacing w:after="0" w:line="240" w:lineRule="auto"/>
        <w:rPr>
          <w:rFonts w:ascii="Arial" w:eastAsia="Times New Roman" w:hAnsi="Arial" w:cs="Arial"/>
          <w:b/>
          <w:sz w:val="24"/>
          <w:szCs w:val="24"/>
          <w:u w:val="single"/>
          <w:lang w:eastAsia="en-GB"/>
        </w:rPr>
      </w:pPr>
    </w:p>
    <w:p w14:paraId="665A1408" w14:textId="77777777" w:rsidR="0056784E" w:rsidRDefault="0056784E" w:rsidP="002C1BD4">
      <w:pPr>
        <w:shd w:val="clear" w:color="auto" w:fill="FFFFFF"/>
        <w:spacing w:after="0" w:line="240" w:lineRule="auto"/>
        <w:rPr>
          <w:rFonts w:ascii="Arial" w:eastAsia="Times New Roman" w:hAnsi="Arial" w:cs="Arial"/>
          <w:b/>
          <w:sz w:val="24"/>
          <w:szCs w:val="24"/>
          <w:u w:val="single"/>
          <w:lang w:eastAsia="en-GB"/>
        </w:rPr>
      </w:pPr>
    </w:p>
    <w:p w14:paraId="71049383" w14:textId="77777777" w:rsidR="0056784E" w:rsidRDefault="0056784E" w:rsidP="002C1BD4">
      <w:pPr>
        <w:shd w:val="clear" w:color="auto" w:fill="FFFFFF"/>
        <w:spacing w:after="0" w:line="240" w:lineRule="auto"/>
        <w:rPr>
          <w:rFonts w:ascii="Arial" w:eastAsia="Times New Roman" w:hAnsi="Arial" w:cs="Arial"/>
          <w:b/>
          <w:sz w:val="24"/>
          <w:szCs w:val="24"/>
          <w:u w:val="single"/>
          <w:lang w:eastAsia="en-GB"/>
        </w:rPr>
      </w:pPr>
    </w:p>
    <w:p w14:paraId="4D16AC41" w14:textId="77777777" w:rsidR="0056784E" w:rsidRDefault="0056784E" w:rsidP="002C1BD4">
      <w:pPr>
        <w:shd w:val="clear" w:color="auto" w:fill="FFFFFF"/>
        <w:spacing w:after="0" w:line="240" w:lineRule="auto"/>
        <w:rPr>
          <w:rFonts w:ascii="Arial" w:eastAsia="Times New Roman" w:hAnsi="Arial" w:cs="Arial"/>
          <w:b/>
          <w:sz w:val="24"/>
          <w:szCs w:val="24"/>
          <w:u w:val="single"/>
          <w:lang w:eastAsia="en-GB"/>
        </w:rPr>
      </w:pPr>
    </w:p>
    <w:p w14:paraId="376CCD49" w14:textId="77777777" w:rsidR="002C1BD4" w:rsidRPr="00245F61" w:rsidRDefault="10CC0C59" w:rsidP="10CC0C59">
      <w:pPr>
        <w:shd w:val="clear" w:color="auto" w:fill="FFFFFF" w:themeFill="background1"/>
        <w:spacing w:after="0" w:line="240" w:lineRule="auto"/>
        <w:rPr>
          <w:rFonts w:ascii="Arial" w:eastAsia="Times New Roman" w:hAnsi="Arial" w:cs="Arial"/>
          <w:sz w:val="24"/>
          <w:szCs w:val="24"/>
          <w:lang w:eastAsia="en-GB"/>
        </w:rPr>
      </w:pPr>
      <w:r w:rsidRPr="10CC0C59">
        <w:rPr>
          <w:rFonts w:ascii="Arial" w:eastAsia="Times New Roman" w:hAnsi="Arial" w:cs="Arial"/>
          <w:b/>
          <w:bCs/>
          <w:sz w:val="24"/>
          <w:szCs w:val="24"/>
          <w:u w:val="single"/>
          <w:lang w:eastAsia="en-GB"/>
        </w:rPr>
        <w:t>Long-term Impact on Pupils, Teachers and the Community</w:t>
      </w:r>
      <w:r w:rsidRPr="10CC0C59">
        <w:rPr>
          <w:rFonts w:ascii="Arial" w:eastAsia="Times New Roman" w:hAnsi="Arial" w:cs="Arial"/>
          <w:sz w:val="24"/>
          <w:szCs w:val="24"/>
          <w:lang w:eastAsia="en-GB"/>
        </w:rPr>
        <w:t> </w:t>
      </w:r>
      <w:r w:rsidRPr="10CC0C59">
        <w:rPr>
          <w:rFonts w:ascii="Arial" w:eastAsia="Times New Roman" w:hAnsi="Arial" w:cs="Arial"/>
          <w:color w:val="FF0000"/>
          <w:sz w:val="24"/>
          <w:szCs w:val="24"/>
          <w:lang w:eastAsia="en-GB"/>
        </w:rPr>
        <w:t>*</w:t>
      </w:r>
    </w:p>
    <w:p w14:paraId="444C4F6D" w14:textId="77777777" w:rsidR="002C1BD4" w:rsidRPr="002C1BD4"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What was the longer-term impact of the activities completed for your school’s last three year accreditation period? Refer to pupils, teachers and the school community.</w:t>
      </w:r>
    </w:p>
    <w:p w14:paraId="73DEB3FF" w14:textId="77777777" w:rsidR="002C1BD4" w:rsidRPr="00245F61"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824978160"/>
          <w:showingPlcHdr/>
        </w:sdtPr>
        <w:sdtEndPr/>
        <w:sdtContent>
          <w:tr w:rsidR="002C1BD4" w14:paraId="6B9F7515" w14:textId="77777777" w:rsidTr="00182972">
            <w:trPr>
              <w:trHeight w:val="1774"/>
            </w:trPr>
            <w:tc>
              <w:tcPr>
                <w:tcW w:w="9483" w:type="dxa"/>
              </w:tcPr>
              <w:p w14:paraId="094D63F0" w14:textId="77777777" w:rsidR="002C1BD4" w:rsidRDefault="002C1BD4" w:rsidP="00182972">
                <w:pPr>
                  <w:spacing w:after="0" w:line="240" w:lineRule="auto"/>
                  <w:rPr>
                    <w:rFonts w:ascii="Arial" w:hAnsi="Arial" w:cs="Arial"/>
                    <w:b/>
                    <w:sz w:val="24"/>
                    <w:szCs w:val="24"/>
                  </w:rPr>
                </w:pPr>
                <w:r w:rsidRPr="001004FF">
                  <w:rPr>
                    <w:rStyle w:val="PlaceholderText"/>
                  </w:rPr>
                  <w:t>Click here to enter text.</w:t>
                </w:r>
              </w:p>
            </w:tc>
          </w:tr>
        </w:sdtContent>
      </w:sdt>
    </w:tbl>
    <w:p w14:paraId="12A4EA11" w14:textId="77777777" w:rsidR="002C1BD4" w:rsidRPr="00245F61" w:rsidRDefault="002C1BD4" w:rsidP="002C1BD4">
      <w:pPr>
        <w:shd w:val="clear" w:color="auto" w:fill="FFFFFF"/>
        <w:spacing w:after="0" w:line="240" w:lineRule="auto"/>
        <w:rPr>
          <w:rFonts w:ascii="Arial" w:eastAsia="Times New Roman" w:hAnsi="Arial" w:cs="Arial"/>
          <w:sz w:val="24"/>
          <w:szCs w:val="24"/>
          <w:lang w:eastAsia="en-GB"/>
        </w:rPr>
      </w:pPr>
    </w:p>
    <w:p w14:paraId="6884BF3B" w14:textId="77777777" w:rsidR="002C1BD4" w:rsidRPr="00245F61" w:rsidRDefault="10CC0C59" w:rsidP="10CC0C59">
      <w:pPr>
        <w:shd w:val="clear" w:color="auto" w:fill="FFFFFF" w:themeFill="background1"/>
        <w:spacing w:after="0" w:line="240" w:lineRule="auto"/>
        <w:rPr>
          <w:rFonts w:ascii="Arial" w:eastAsia="Times New Roman" w:hAnsi="Arial" w:cs="Arial"/>
          <w:sz w:val="24"/>
          <w:szCs w:val="24"/>
          <w:lang w:eastAsia="en-GB"/>
        </w:rPr>
      </w:pPr>
      <w:r w:rsidRPr="10CC0C59">
        <w:rPr>
          <w:rFonts w:ascii="Arial" w:eastAsia="Times New Roman" w:hAnsi="Arial" w:cs="Arial"/>
          <w:b/>
          <w:bCs/>
          <w:sz w:val="24"/>
          <w:szCs w:val="24"/>
          <w:u w:val="single"/>
          <w:lang w:eastAsia="en-GB"/>
        </w:rPr>
        <w:t>Plans on sustaining the international ethos</w:t>
      </w:r>
      <w:r w:rsidRPr="10CC0C59">
        <w:rPr>
          <w:rFonts w:ascii="Arial" w:eastAsia="Times New Roman" w:hAnsi="Arial" w:cs="Arial"/>
          <w:sz w:val="24"/>
          <w:szCs w:val="24"/>
          <w:lang w:eastAsia="en-GB"/>
        </w:rPr>
        <w:t> </w:t>
      </w:r>
      <w:r w:rsidRPr="10CC0C59">
        <w:rPr>
          <w:rFonts w:ascii="Arial" w:eastAsia="Times New Roman" w:hAnsi="Arial" w:cs="Arial"/>
          <w:color w:val="FF0000"/>
          <w:sz w:val="24"/>
          <w:szCs w:val="24"/>
          <w:lang w:eastAsia="en-GB"/>
        </w:rPr>
        <w:t>*</w:t>
      </w:r>
    </w:p>
    <w:p w14:paraId="07AC0F89" w14:textId="77777777" w:rsidR="002C1BD4" w:rsidRPr="00245F61"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Please outline how you will sustain the international ethos in your school throughout the three years of your International School Award accreditation and beyond.</w:t>
      </w:r>
    </w:p>
    <w:p w14:paraId="0AD4FDC0" w14:textId="77777777" w:rsidR="002C1BD4" w:rsidRPr="00245F61" w:rsidRDefault="10CC0C59" w:rsidP="10CC0C59">
      <w:pPr>
        <w:shd w:val="clear" w:color="auto" w:fill="FFFFFF" w:themeFill="background1"/>
        <w:spacing w:after="0" w:line="240" w:lineRule="auto"/>
        <w:rPr>
          <w:rFonts w:ascii="Arial" w:eastAsia="Times New Roman" w:hAnsi="Arial" w:cs="Arial"/>
          <w:i/>
          <w:iCs/>
          <w:sz w:val="24"/>
          <w:szCs w:val="24"/>
          <w:lang w:eastAsia="en-GB"/>
        </w:rPr>
      </w:pPr>
      <w:r w:rsidRPr="10CC0C59">
        <w:rPr>
          <w:rFonts w:ascii="Arial" w:eastAsia="Times New Roman" w:hAnsi="Arial" w:cs="Arial"/>
          <w:i/>
          <w:iCs/>
          <w:sz w:val="24"/>
          <w:szCs w:val="24"/>
          <w:lang w:eastAsia="en-GB"/>
        </w:rPr>
        <w:t>Content limited to 1500 characters</w:t>
      </w:r>
    </w:p>
    <w:tbl>
      <w:tblPr>
        <w:tblStyle w:val="TableGrid"/>
        <w:tblW w:w="9483" w:type="dxa"/>
        <w:tblLayout w:type="fixed"/>
        <w:tblLook w:val="04A0" w:firstRow="1" w:lastRow="0" w:firstColumn="1" w:lastColumn="0" w:noHBand="0" w:noVBand="1"/>
      </w:tblPr>
      <w:tblGrid>
        <w:gridCol w:w="9483"/>
      </w:tblGrid>
      <w:sdt>
        <w:sdtPr>
          <w:rPr>
            <w:rFonts w:ascii="Arial" w:hAnsi="Arial" w:cs="Arial"/>
            <w:b/>
            <w:sz w:val="24"/>
            <w:szCs w:val="24"/>
          </w:rPr>
          <w:id w:val="-1160000192"/>
          <w:showingPlcHdr/>
        </w:sdtPr>
        <w:sdtEndPr/>
        <w:sdtContent>
          <w:tr w:rsidR="002C1BD4" w14:paraId="519C89F0" w14:textId="77777777" w:rsidTr="00182972">
            <w:trPr>
              <w:trHeight w:val="1774"/>
            </w:trPr>
            <w:tc>
              <w:tcPr>
                <w:tcW w:w="9483" w:type="dxa"/>
              </w:tcPr>
              <w:p w14:paraId="335BF8C2" w14:textId="77777777" w:rsidR="002C1BD4" w:rsidRDefault="002C1BD4" w:rsidP="00182972">
                <w:pPr>
                  <w:spacing w:after="0" w:line="240" w:lineRule="auto"/>
                  <w:rPr>
                    <w:rFonts w:ascii="Arial" w:hAnsi="Arial" w:cs="Arial"/>
                    <w:b/>
                    <w:sz w:val="24"/>
                    <w:szCs w:val="24"/>
                  </w:rPr>
                </w:pPr>
                <w:r w:rsidRPr="001004FF">
                  <w:rPr>
                    <w:rStyle w:val="PlaceholderText"/>
                  </w:rPr>
                  <w:t>Click here to enter text.</w:t>
                </w:r>
              </w:p>
            </w:tc>
          </w:tr>
        </w:sdtContent>
      </w:sdt>
    </w:tbl>
    <w:p w14:paraId="5A1EA135" w14:textId="77777777" w:rsidR="002C1BD4" w:rsidRPr="00BC11F6" w:rsidRDefault="002C1BD4" w:rsidP="00D4001D">
      <w:pPr>
        <w:pStyle w:val="NormalWeb"/>
        <w:shd w:val="clear" w:color="auto" w:fill="FFFFFF"/>
        <w:spacing w:before="0" w:beforeAutospacing="0" w:after="0" w:afterAutospacing="0" w:line="306" w:lineRule="atLeast"/>
        <w:rPr>
          <w:rFonts w:ascii="Arial" w:hAnsi="Arial" w:cs="Arial"/>
          <w:b/>
          <w:u w:val="single"/>
        </w:rPr>
      </w:pPr>
    </w:p>
    <w:sectPr w:rsidR="002C1BD4" w:rsidRPr="00BC11F6" w:rsidSect="00F51B61">
      <w:footerReference w:type="default" r:id="rId141"/>
      <w:headerReference w:type="first" r:id="rId142"/>
      <w:footerReference w:type="first" r:id="rId143"/>
      <w:pgSz w:w="11906" w:h="16838"/>
      <w:pgMar w:top="851"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AA4D5" w14:textId="77777777" w:rsidR="00182972" w:rsidRDefault="00182972" w:rsidP="00936C05">
      <w:pPr>
        <w:spacing w:after="0" w:line="240" w:lineRule="auto"/>
      </w:pPr>
      <w:r>
        <w:separator/>
      </w:r>
    </w:p>
  </w:endnote>
  <w:endnote w:type="continuationSeparator" w:id="0">
    <w:p w14:paraId="2AEAF47F" w14:textId="77777777" w:rsidR="00182972" w:rsidRDefault="00182972" w:rsidP="0093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C">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141C1" w14:textId="77777777" w:rsidR="00182972" w:rsidRDefault="00182972" w:rsidP="00F345D0">
    <w:pPr>
      <w:spacing w:after="0" w:line="240" w:lineRule="auto"/>
      <w:jc w:val="center"/>
    </w:pPr>
    <w:r>
      <w:t xml:space="preserve">Page </w:t>
    </w:r>
    <w:r>
      <w:rPr>
        <w:b/>
      </w:rPr>
      <w:fldChar w:fldCharType="begin"/>
    </w:r>
    <w:r>
      <w:rPr>
        <w:b/>
      </w:rPr>
      <w:instrText xml:space="preserve"> PAGE </w:instrText>
    </w:r>
    <w:r>
      <w:rPr>
        <w:b/>
      </w:rPr>
      <w:fldChar w:fldCharType="separate"/>
    </w:r>
    <w:r w:rsidR="005B0FE8">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5B0FE8">
      <w:rPr>
        <w:b/>
        <w:noProof/>
      </w:rPr>
      <w:t>21</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F8B6F" w14:textId="77777777" w:rsidR="00182972" w:rsidRDefault="00182972" w:rsidP="008058F1">
    <w:pPr>
      <w:spacing w:after="0" w:line="240" w:lineRule="auto"/>
      <w:jc w:val="center"/>
    </w:pPr>
    <w:r>
      <w:t xml:space="preserve">Page </w:t>
    </w:r>
    <w:r>
      <w:rPr>
        <w:b/>
      </w:rPr>
      <w:fldChar w:fldCharType="begin"/>
    </w:r>
    <w:r>
      <w:rPr>
        <w:b/>
      </w:rPr>
      <w:instrText xml:space="preserve"> PAGE </w:instrText>
    </w:r>
    <w:r>
      <w:rPr>
        <w:b/>
      </w:rPr>
      <w:fldChar w:fldCharType="separate"/>
    </w:r>
    <w:r w:rsidR="005B0FE8">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5B0FE8">
      <w:rPr>
        <w:b/>
        <w:noProof/>
      </w:rPr>
      <w:t>21</w:t>
    </w:r>
    <w:r>
      <w:rPr>
        <w:b/>
      </w:rPr>
      <w:fldChar w:fldCharType="end"/>
    </w:r>
  </w:p>
  <w:p w14:paraId="141EFEBE" w14:textId="77777777" w:rsidR="00182972" w:rsidRDefault="00182972" w:rsidP="008058F1">
    <w:pPr>
      <w:spacing w:after="0" w:line="240" w:lineRule="auto"/>
    </w:pPr>
    <w:r>
      <w:t>Date issued: 02/12/2013</w:t>
    </w:r>
  </w:p>
  <w:p w14:paraId="371F72BC" w14:textId="77777777" w:rsidR="00182972" w:rsidRDefault="00182972" w:rsidP="008058F1">
    <w:pPr>
      <w:spacing w:after="0" w:line="240" w:lineRule="auto"/>
    </w:pPr>
    <w:r>
      <w:t>Version:  1</w:t>
    </w:r>
  </w:p>
  <w:p w14:paraId="2B9A729B" w14:textId="77777777" w:rsidR="00182972" w:rsidRDefault="00182972" w:rsidP="008058F1">
    <w:pPr>
      <w:spacing w:after="0" w:line="240" w:lineRule="auto"/>
      <w:jc w:val="center"/>
    </w:pPr>
    <w:r>
      <w:t>Uncontrolled when printed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17D39" w14:textId="77777777" w:rsidR="00182972" w:rsidRDefault="00182972" w:rsidP="00936C05">
      <w:pPr>
        <w:spacing w:after="0" w:line="240" w:lineRule="auto"/>
      </w:pPr>
      <w:r>
        <w:separator/>
      </w:r>
    </w:p>
  </w:footnote>
  <w:footnote w:type="continuationSeparator" w:id="0">
    <w:p w14:paraId="5338A720" w14:textId="77777777" w:rsidR="00182972" w:rsidRDefault="00182972" w:rsidP="00936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50672" w14:textId="77777777" w:rsidR="00182972" w:rsidRDefault="00182972">
    <w:pPr>
      <w:pStyle w:val="Header"/>
    </w:pPr>
    <w:r>
      <w:rPr>
        <w:noProof/>
        <w:lang w:eastAsia="en-GB"/>
      </w:rPr>
      <w:drawing>
        <wp:anchor distT="0" distB="0" distL="114300" distR="114300" simplePos="0" relativeHeight="251657728" behindDoc="0" locked="0" layoutInCell="1" allowOverlap="0" wp14:anchorId="0A1AAE3B" wp14:editId="0A1AAE3C">
          <wp:simplePos x="0" y="0"/>
          <wp:positionH relativeFrom="column">
            <wp:align>left</wp:align>
          </wp:positionH>
          <wp:positionV relativeFrom="paragraph">
            <wp:posOffset>-449580</wp:posOffset>
          </wp:positionV>
          <wp:extent cx="7569200" cy="2204720"/>
          <wp:effectExtent l="0" t="0" r="0" b="0"/>
          <wp:wrapTight wrapText="bothSides">
            <wp:wrapPolygon edited="0">
              <wp:start x="0" y="0"/>
              <wp:lineTo x="0" y="21463"/>
              <wp:lineTo x="21528" y="21463"/>
              <wp:lineTo x="21528" y="0"/>
              <wp:lineTo x="0" y="0"/>
            </wp:wrapPolygon>
          </wp:wrapTight>
          <wp:docPr id="9" name="Picture 9" descr="Header Bar Non UK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Bar Non UK a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04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2A59"/>
    <w:multiLevelType w:val="hybridMultilevel"/>
    <w:tmpl w:val="C248E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dit="forms" w:enforcement="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05"/>
    <w:rsid w:val="00002C19"/>
    <w:rsid w:val="00007CF9"/>
    <w:rsid w:val="000878D9"/>
    <w:rsid w:val="00092431"/>
    <w:rsid w:val="000A6C21"/>
    <w:rsid w:val="000B6B85"/>
    <w:rsid w:val="000C0DEF"/>
    <w:rsid w:val="000E627D"/>
    <w:rsid w:val="000F2E8C"/>
    <w:rsid w:val="001079CE"/>
    <w:rsid w:val="00131444"/>
    <w:rsid w:val="001378EB"/>
    <w:rsid w:val="00172569"/>
    <w:rsid w:val="00182972"/>
    <w:rsid w:val="001910BA"/>
    <w:rsid w:val="002153BB"/>
    <w:rsid w:val="00216E77"/>
    <w:rsid w:val="002225E3"/>
    <w:rsid w:val="0022371C"/>
    <w:rsid w:val="00243A0D"/>
    <w:rsid w:val="00250107"/>
    <w:rsid w:val="00291A27"/>
    <w:rsid w:val="002B23ED"/>
    <w:rsid w:val="002C1BD4"/>
    <w:rsid w:val="002C5A21"/>
    <w:rsid w:val="00320057"/>
    <w:rsid w:val="003266E2"/>
    <w:rsid w:val="00327B09"/>
    <w:rsid w:val="00344FED"/>
    <w:rsid w:val="00363777"/>
    <w:rsid w:val="0037037C"/>
    <w:rsid w:val="00374E9A"/>
    <w:rsid w:val="00380C90"/>
    <w:rsid w:val="003B723F"/>
    <w:rsid w:val="003D1918"/>
    <w:rsid w:val="003D401D"/>
    <w:rsid w:val="003F6764"/>
    <w:rsid w:val="004006A5"/>
    <w:rsid w:val="00420BD0"/>
    <w:rsid w:val="00437209"/>
    <w:rsid w:val="0044305B"/>
    <w:rsid w:val="00453286"/>
    <w:rsid w:val="00464367"/>
    <w:rsid w:val="0047092D"/>
    <w:rsid w:val="00496569"/>
    <w:rsid w:val="00496800"/>
    <w:rsid w:val="004C015D"/>
    <w:rsid w:val="004C5D95"/>
    <w:rsid w:val="004D2620"/>
    <w:rsid w:val="004D3EC0"/>
    <w:rsid w:val="004F4240"/>
    <w:rsid w:val="004F58EF"/>
    <w:rsid w:val="005304C9"/>
    <w:rsid w:val="00537E35"/>
    <w:rsid w:val="0056525C"/>
    <w:rsid w:val="0056784E"/>
    <w:rsid w:val="0057471C"/>
    <w:rsid w:val="005B0FE8"/>
    <w:rsid w:val="005C509B"/>
    <w:rsid w:val="005D7804"/>
    <w:rsid w:val="005E1092"/>
    <w:rsid w:val="005E2A60"/>
    <w:rsid w:val="005F57CB"/>
    <w:rsid w:val="005F6CA7"/>
    <w:rsid w:val="0062729F"/>
    <w:rsid w:val="0064736F"/>
    <w:rsid w:val="00663BBB"/>
    <w:rsid w:val="00671A4E"/>
    <w:rsid w:val="00673F39"/>
    <w:rsid w:val="00681798"/>
    <w:rsid w:val="00684C40"/>
    <w:rsid w:val="006B4B23"/>
    <w:rsid w:val="006D34E8"/>
    <w:rsid w:val="006D4777"/>
    <w:rsid w:val="006D659B"/>
    <w:rsid w:val="006F3009"/>
    <w:rsid w:val="00707AFA"/>
    <w:rsid w:val="00714530"/>
    <w:rsid w:val="007203B2"/>
    <w:rsid w:val="007429AC"/>
    <w:rsid w:val="007B40D1"/>
    <w:rsid w:val="007D39D9"/>
    <w:rsid w:val="007E2BE9"/>
    <w:rsid w:val="008058F1"/>
    <w:rsid w:val="00841595"/>
    <w:rsid w:val="00894175"/>
    <w:rsid w:val="00903DF3"/>
    <w:rsid w:val="00916CDD"/>
    <w:rsid w:val="00920306"/>
    <w:rsid w:val="00921F5F"/>
    <w:rsid w:val="00927542"/>
    <w:rsid w:val="00936C05"/>
    <w:rsid w:val="00941433"/>
    <w:rsid w:val="009672BB"/>
    <w:rsid w:val="0097231B"/>
    <w:rsid w:val="009816EA"/>
    <w:rsid w:val="009974AE"/>
    <w:rsid w:val="009B155A"/>
    <w:rsid w:val="00A07B04"/>
    <w:rsid w:val="00A1328C"/>
    <w:rsid w:val="00A175BE"/>
    <w:rsid w:val="00A278C0"/>
    <w:rsid w:val="00A4610B"/>
    <w:rsid w:val="00A65FFC"/>
    <w:rsid w:val="00AC1F61"/>
    <w:rsid w:val="00AD1ACD"/>
    <w:rsid w:val="00AE60B4"/>
    <w:rsid w:val="00B00C3B"/>
    <w:rsid w:val="00B61F46"/>
    <w:rsid w:val="00BA3F26"/>
    <w:rsid w:val="00BC11F6"/>
    <w:rsid w:val="00BD2ED9"/>
    <w:rsid w:val="00BE1B3E"/>
    <w:rsid w:val="00BE3240"/>
    <w:rsid w:val="00BF431F"/>
    <w:rsid w:val="00C05843"/>
    <w:rsid w:val="00C33B77"/>
    <w:rsid w:val="00C37CE1"/>
    <w:rsid w:val="00C42472"/>
    <w:rsid w:val="00C44A08"/>
    <w:rsid w:val="00C94CA0"/>
    <w:rsid w:val="00CB2DDC"/>
    <w:rsid w:val="00CB4862"/>
    <w:rsid w:val="00CD7C68"/>
    <w:rsid w:val="00CF2A60"/>
    <w:rsid w:val="00D04B09"/>
    <w:rsid w:val="00D1641A"/>
    <w:rsid w:val="00D271CB"/>
    <w:rsid w:val="00D4001D"/>
    <w:rsid w:val="00D60420"/>
    <w:rsid w:val="00D65A41"/>
    <w:rsid w:val="00D7265C"/>
    <w:rsid w:val="00D80DA5"/>
    <w:rsid w:val="00DD5C9B"/>
    <w:rsid w:val="00DE5EBB"/>
    <w:rsid w:val="00DF66EA"/>
    <w:rsid w:val="00E26625"/>
    <w:rsid w:val="00E26632"/>
    <w:rsid w:val="00E4622F"/>
    <w:rsid w:val="00E60E38"/>
    <w:rsid w:val="00E709CF"/>
    <w:rsid w:val="00E70F56"/>
    <w:rsid w:val="00E81021"/>
    <w:rsid w:val="00E82942"/>
    <w:rsid w:val="00EA31EB"/>
    <w:rsid w:val="00EA45A7"/>
    <w:rsid w:val="00F1036D"/>
    <w:rsid w:val="00F345D0"/>
    <w:rsid w:val="00F349CA"/>
    <w:rsid w:val="00F51B61"/>
    <w:rsid w:val="00F5278A"/>
    <w:rsid w:val="00F95BC4"/>
    <w:rsid w:val="00FA5D92"/>
    <w:rsid w:val="00FA64B3"/>
    <w:rsid w:val="00FE1E63"/>
    <w:rsid w:val="10CC0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597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D401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D401D"/>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D7265C"/>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05"/>
    <w:pPr>
      <w:tabs>
        <w:tab w:val="center" w:pos="4513"/>
        <w:tab w:val="right" w:pos="9026"/>
      </w:tabs>
    </w:pPr>
  </w:style>
  <w:style w:type="character" w:customStyle="1" w:styleId="HeaderChar">
    <w:name w:val="Header Char"/>
    <w:link w:val="Header"/>
    <w:uiPriority w:val="99"/>
    <w:rsid w:val="00936C05"/>
    <w:rPr>
      <w:sz w:val="22"/>
      <w:szCs w:val="22"/>
      <w:lang w:eastAsia="en-US"/>
    </w:rPr>
  </w:style>
  <w:style w:type="paragraph" w:styleId="Footer">
    <w:name w:val="footer"/>
    <w:basedOn w:val="Normal"/>
    <w:link w:val="FooterChar"/>
    <w:uiPriority w:val="99"/>
    <w:unhideWhenUsed/>
    <w:rsid w:val="00936C05"/>
    <w:pPr>
      <w:tabs>
        <w:tab w:val="center" w:pos="4513"/>
        <w:tab w:val="right" w:pos="9026"/>
      </w:tabs>
    </w:pPr>
  </w:style>
  <w:style w:type="character" w:customStyle="1" w:styleId="FooterChar">
    <w:name w:val="Footer Char"/>
    <w:link w:val="Footer"/>
    <w:uiPriority w:val="99"/>
    <w:rsid w:val="00936C05"/>
    <w:rPr>
      <w:sz w:val="22"/>
      <w:szCs w:val="22"/>
      <w:lang w:eastAsia="en-US"/>
    </w:rPr>
  </w:style>
  <w:style w:type="table" w:styleId="TableGrid">
    <w:name w:val="Table Grid"/>
    <w:basedOn w:val="TableNormal"/>
    <w:uiPriority w:val="59"/>
    <w:rsid w:val="003F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7265C"/>
    <w:rPr>
      <w:rFonts w:ascii="Times New Roman" w:eastAsia="Times New Roman" w:hAnsi="Times New Roman"/>
      <w:b/>
      <w:bCs/>
      <w:sz w:val="27"/>
      <w:szCs w:val="27"/>
    </w:rPr>
  </w:style>
  <w:style w:type="character" w:customStyle="1" w:styleId="country">
    <w:name w:val="country"/>
    <w:rsid w:val="00D7265C"/>
  </w:style>
  <w:style w:type="character" w:styleId="Hyperlink">
    <w:name w:val="Hyperlink"/>
    <w:uiPriority w:val="99"/>
    <w:unhideWhenUsed/>
    <w:rsid w:val="00D7265C"/>
    <w:rPr>
      <w:color w:val="0000FF"/>
      <w:u w:val="single"/>
    </w:rPr>
  </w:style>
  <w:style w:type="character" w:customStyle="1" w:styleId="Heading1Char">
    <w:name w:val="Heading 1 Char"/>
    <w:link w:val="Heading1"/>
    <w:uiPriority w:val="9"/>
    <w:rsid w:val="003D401D"/>
    <w:rPr>
      <w:rFonts w:ascii="Cambria" w:eastAsia="Times New Roman" w:hAnsi="Cambria" w:cs="Times New Roman"/>
      <w:b/>
      <w:bCs/>
      <w:kern w:val="32"/>
      <w:sz w:val="32"/>
      <w:szCs w:val="32"/>
      <w:lang w:eastAsia="en-US"/>
    </w:rPr>
  </w:style>
  <w:style w:type="character" w:customStyle="1" w:styleId="fieldset-legend">
    <w:name w:val="fieldset-legend"/>
    <w:rsid w:val="003D401D"/>
  </w:style>
  <w:style w:type="character" w:customStyle="1" w:styleId="fieldset-legend-prefix">
    <w:name w:val="fieldset-legend-prefix"/>
    <w:rsid w:val="003D401D"/>
  </w:style>
  <w:style w:type="character" w:customStyle="1" w:styleId="apple-converted-space">
    <w:name w:val="apple-converted-space"/>
    <w:rsid w:val="003D401D"/>
  </w:style>
  <w:style w:type="character" w:customStyle="1" w:styleId="form-required">
    <w:name w:val="form-required"/>
    <w:rsid w:val="003D401D"/>
  </w:style>
  <w:style w:type="character" w:customStyle="1" w:styleId="element-invisible">
    <w:name w:val="element-invisible"/>
    <w:rsid w:val="003D401D"/>
  </w:style>
  <w:style w:type="character" w:customStyle="1" w:styleId="Heading2Char">
    <w:name w:val="Heading 2 Char"/>
    <w:link w:val="Heading2"/>
    <w:uiPriority w:val="9"/>
    <w:semiHidden/>
    <w:rsid w:val="003D401D"/>
    <w:rPr>
      <w:rFonts w:ascii="Cambria" w:eastAsia="Times New Roman" w:hAnsi="Cambria" w:cs="Times New Roman"/>
      <w:b/>
      <w:bCs/>
      <w:i/>
      <w:iCs/>
      <w:sz w:val="28"/>
      <w:szCs w:val="28"/>
      <w:lang w:eastAsia="en-US"/>
    </w:rPr>
  </w:style>
  <w:style w:type="paragraph" w:styleId="z-TopofForm">
    <w:name w:val="HTML Top of Form"/>
    <w:basedOn w:val="Normal"/>
    <w:next w:val="Normal"/>
    <w:link w:val="z-TopofFormChar"/>
    <w:hidden/>
    <w:uiPriority w:val="99"/>
    <w:semiHidden/>
    <w:unhideWhenUsed/>
    <w:rsid w:val="00D65A41"/>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D65A41"/>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D65A4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D65A41"/>
    <w:rPr>
      <w:rFonts w:ascii="Arial" w:hAnsi="Arial" w:cs="Arial"/>
      <w:vanish/>
      <w:sz w:val="16"/>
      <w:szCs w:val="16"/>
      <w:lang w:eastAsia="en-US"/>
    </w:rPr>
  </w:style>
  <w:style w:type="paragraph" w:styleId="NormalWeb">
    <w:name w:val="Normal (Web)"/>
    <w:basedOn w:val="Normal"/>
    <w:uiPriority w:val="99"/>
    <w:unhideWhenUsed/>
    <w:rsid w:val="00E709C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E709CF"/>
    <w:rPr>
      <w:b/>
      <w:bCs/>
    </w:rPr>
  </w:style>
  <w:style w:type="character" w:styleId="PlaceholderText">
    <w:name w:val="Placeholder Text"/>
    <w:basedOn w:val="DefaultParagraphFont"/>
    <w:uiPriority w:val="99"/>
    <w:semiHidden/>
    <w:rsid w:val="00A278C0"/>
    <w:rPr>
      <w:color w:val="808080"/>
    </w:rPr>
  </w:style>
  <w:style w:type="paragraph" w:styleId="BalloonText">
    <w:name w:val="Balloon Text"/>
    <w:basedOn w:val="Normal"/>
    <w:link w:val="BalloonTextChar"/>
    <w:uiPriority w:val="99"/>
    <w:semiHidden/>
    <w:unhideWhenUsed/>
    <w:rsid w:val="00A27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8C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D401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D401D"/>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D7265C"/>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05"/>
    <w:pPr>
      <w:tabs>
        <w:tab w:val="center" w:pos="4513"/>
        <w:tab w:val="right" w:pos="9026"/>
      </w:tabs>
    </w:pPr>
  </w:style>
  <w:style w:type="character" w:customStyle="1" w:styleId="HeaderChar">
    <w:name w:val="Header Char"/>
    <w:link w:val="Header"/>
    <w:uiPriority w:val="99"/>
    <w:rsid w:val="00936C05"/>
    <w:rPr>
      <w:sz w:val="22"/>
      <w:szCs w:val="22"/>
      <w:lang w:eastAsia="en-US"/>
    </w:rPr>
  </w:style>
  <w:style w:type="paragraph" w:styleId="Footer">
    <w:name w:val="footer"/>
    <w:basedOn w:val="Normal"/>
    <w:link w:val="FooterChar"/>
    <w:uiPriority w:val="99"/>
    <w:unhideWhenUsed/>
    <w:rsid w:val="00936C05"/>
    <w:pPr>
      <w:tabs>
        <w:tab w:val="center" w:pos="4513"/>
        <w:tab w:val="right" w:pos="9026"/>
      </w:tabs>
    </w:pPr>
  </w:style>
  <w:style w:type="character" w:customStyle="1" w:styleId="FooterChar">
    <w:name w:val="Footer Char"/>
    <w:link w:val="Footer"/>
    <w:uiPriority w:val="99"/>
    <w:rsid w:val="00936C05"/>
    <w:rPr>
      <w:sz w:val="22"/>
      <w:szCs w:val="22"/>
      <w:lang w:eastAsia="en-US"/>
    </w:rPr>
  </w:style>
  <w:style w:type="table" w:styleId="TableGrid">
    <w:name w:val="Table Grid"/>
    <w:basedOn w:val="TableNormal"/>
    <w:uiPriority w:val="59"/>
    <w:rsid w:val="003F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7265C"/>
    <w:rPr>
      <w:rFonts w:ascii="Times New Roman" w:eastAsia="Times New Roman" w:hAnsi="Times New Roman"/>
      <w:b/>
      <w:bCs/>
      <w:sz w:val="27"/>
      <w:szCs w:val="27"/>
    </w:rPr>
  </w:style>
  <w:style w:type="character" w:customStyle="1" w:styleId="country">
    <w:name w:val="country"/>
    <w:rsid w:val="00D7265C"/>
  </w:style>
  <w:style w:type="character" w:styleId="Hyperlink">
    <w:name w:val="Hyperlink"/>
    <w:uiPriority w:val="99"/>
    <w:unhideWhenUsed/>
    <w:rsid w:val="00D7265C"/>
    <w:rPr>
      <w:color w:val="0000FF"/>
      <w:u w:val="single"/>
    </w:rPr>
  </w:style>
  <w:style w:type="character" w:customStyle="1" w:styleId="Heading1Char">
    <w:name w:val="Heading 1 Char"/>
    <w:link w:val="Heading1"/>
    <w:uiPriority w:val="9"/>
    <w:rsid w:val="003D401D"/>
    <w:rPr>
      <w:rFonts w:ascii="Cambria" w:eastAsia="Times New Roman" w:hAnsi="Cambria" w:cs="Times New Roman"/>
      <w:b/>
      <w:bCs/>
      <w:kern w:val="32"/>
      <w:sz w:val="32"/>
      <w:szCs w:val="32"/>
      <w:lang w:eastAsia="en-US"/>
    </w:rPr>
  </w:style>
  <w:style w:type="character" w:customStyle="1" w:styleId="fieldset-legend">
    <w:name w:val="fieldset-legend"/>
    <w:rsid w:val="003D401D"/>
  </w:style>
  <w:style w:type="character" w:customStyle="1" w:styleId="fieldset-legend-prefix">
    <w:name w:val="fieldset-legend-prefix"/>
    <w:rsid w:val="003D401D"/>
  </w:style>
  <w:style w:type="character" w:customStyle="1" w:styleId="apple-converted-space">
    <w:name w:val="apple-converted-space"/>
    <w:rsid w:val="003D401D"/>
  </w:style>
  <w:style w:type="character" w:customStyle="1" w:styleId="form-required">
    <w:name w:val="form-required"/>
    <w:rsid w:val="003D401D"/>
  </w:style>
  <w:style w:type="character" w:customStyle="1" w:styleId="element-invisible">
    <w:name w:val="element-invisible"/>
    <w:rsid w:val="003D401D"/>
  </w:style>
  <w:style w:type="character" w:customStyle="1" w:styleId="Heading2Char">
    <w:name w:val="Heading 2 Char"/>
    <w:link w:val="Heading2"/>
    <w:uiPriority w:val="9"/>
    <w:semiHidden/>
    <w:rsid w:val="003D401D"/>
    <w:rPr>
      <w:rFonts w:ascii="Cambria" w:eastAsia="Times New Roman" w:hAnsi="Cambria" w:cs="Times New Roman"/>
      <w:b/>
      <w:bCs/>
      <w:i/>
      <w:iCs/>
      <w:sz w:val="28"/>
      <w:szCs w:val="28"/>
      <w:lang w:eastAsia="en-US"/>
    </w:rPr>
  </w:style>
  <w:style w:type="paragraph" w:styleId="z-TopofForm">
    <w:name w:val="HTML Top of Form"/>
    <w:basedOn w:val="Normal"/>
    <w:next w:val="Normal"/>
    <w:link w:val="z-TopofFormChar"/>
    <w:hidden/>
    <w:uiPriority w:val="99"/>
    <w:semiHidden/>
    <w:unhideWhenUsed/>
    <w:rsid w:val="00D65A41"/>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D65A41"/>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D65A4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D65A41"/>
    <w:rPr>
      <w:rFonts w:ascii="Arial" w:hAnsi="Arial" w:cs="Arial"/>
      <w:vanish/>
      <w:sz w:val="16"/>
      <w:szCs w:val="16"/>
      <w:lang w:eastAsia="en-US"/>
    </w:rPr>
  </w:style>
  <w:style w:type="paragraph" w:styleId="NormalWeb">
    <w:name w:val="Normal (Web)"/>
    <w:basedOn w:val="Normal"/>
    <w:uiPriority w:val="99"/>
    <w:unhideWhenUsed/>
    <w:rsid w:val="00E709C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E709CF"/>
    <w:rPr>
      <w:b/>
      <w:bCs/>
    </w:rPr>
  </w:style>
  <w:style w:type="character" w:styleId="PlaceholderText">
    <w:name w:val="Placeholder Text"/>
    <w:basedOn w:val="DefaultParagraphFont"/>
    <w:uiPriority w:val="99"/>
    <w:semiHidden/>
    <w:rsid w:val="00A278C0"/>
    <w:rPr>
      <w:color w:val="808080"/>
    </w:rPr>
  </w:style>
  <w:style w:type="paragraph" w:styleId="BalloonText">
    <w:name w:val="Balloon Text"/>
    <w:basedOn w:val="Normal"/>
    <w:link w:val="BalloonTextChar"/>
    <w:uiPriority w:val="99"/>
    <w:semiHidden/>
    <w:unhideWhenUsed/>
    <w:rsid w:val="00A27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8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3853">
      <w:bodyDiv w:val="1"/>
      <w:marLeft w:val="0"/>
      <w:marRight w:val="0"/>
      <w:marTop w:val="0"/>
      <w:marBottom w:val="0"/>
      <w:divBdr>
        <w:top w:val="none" w:sz="0" w:space="0" w:color="auto"/>
        <w:left w:val="none" w:sz="0" w:space="0" w:color="auto"/>
        <w:bottom w:val="none" w:sz="0" w:space="0" w:color="auto"/>
        <w:right w:val="none" w:sz="0" w:space="0" w:color="auto"/>
      </w:divBdr>
      <w:divsChild>
        <w:div w:id="966470232">
          <w:marLeft w:val="0"/>
          <w:marRight w:val="0"/>
          <w:marTop w:val="0"/>
          <w:marBottom w:val="120"/>
          <w:divBdr>
            <w:top w:val="none" w:sz="0" w:space="0" w:color="auto"/>
            <w:left w:val="none" w:sz="0" w:space="0" w:color="auto"/>
            <w:bottom w:val="none" w:sz="0" w:space="0" w:color="auto"/>
            <w:right w:val="none" w:sz="0" w:space="0" w:color="auto"/>
          </w:divBdr>
        </w:div>
      </w:divsChild>
    </w:div>
    <w:div w:id="336423064">
      <w:bodyDiv w:val="1"/>
      <w:marLeft w:val="0"/>
      <w:marRight w:val="0"/>
      <w:marTop w:val="0"/>
      <w:marBottom w:val="0"/>
      <w:divBdr>
        <w:top w:val="none" w:sz="0" w:space="0" w:color="auto"/>
        <w:left w:val="none" w:sz="0" w:space="0" w:color="auto"/>
        <w:bottom w:val="none" w:sz="0" w:space="0" w:color="auto"/>
        <w:right w:val="none" w:sz="0" w:space="0" w:color="auto"/>
      </w:divBdr>
      <w:divsChild>
        <w:div w:id="1169712743">
          <w:marLeft w:val="0"/>
          <w:marRight w:val="0"/>
          <w:marTop w:val="0"/>
          <w:marBottom w:val="0"/>
          <w:divBdr>
            <w:top w:val="none" w:sz="0" w:space="0" w:color="auto"/>
            <w:left w:val="single" w:sz="6" w:space="11" w:color="D6D6D6"/>
            <w:bottom w:val="single" w:sz="6" w:space="11" w:color="D6D6D6"/>
            <w:right w:val="single" w:sz="6" w:space="11" w:color="D6D6D6"/>
          </w:divBdr>
          <w:divsChild>
            <w:div w:id="2174991">
              <w:marLeft w:val="0"/>
              <w:marRight w:val="0"/>
              <w:marTop w:val="0"/>
              <w:marBottom w:val="0"/>
              <w:divBdr>
                <w:top w:val="none" w:sz="0" w:space="0" w:color="auto"/>
                <w:left w:val="none" w:sz="0" w:space="0" w:color="auto"/>
                <w:bottom w:val="none" w:sz="0" w:space="0" w:color="auto"/>
                <w:right w:val="none" w:sz="0" w:space="0" w:color="auto"/>
              </w:divBdr>
              <w:divsChild>
                <w:div w:id="1753622110">
                  <w:marLeft w:val="0"/>
                  <w:marRight w:val="0"/>
                  <w:marTop w:val="0"/>
                  <w:marBottom w:val="0"/>
                  <w:divBdr>
                    <w:top w:val="none" w:sz="0" w:space="0" w:color="auto"/>
                    <w:left w:val="none" w:sz="0" w:space="0" w:color="auto"/>
                    <w:bottom w:val="none" w:sz="0" w:space="0" w:color="auto"/>
                    <w:right w:val="none" w:sz="0" w:space="0" w:color="auto"/>
                  </w:divBdr>
                  <w:divsChild>
                    <w:div w:id="1010982764">
                      <w:marLeft w:val="0"/>
                      <w:marRight w:val="0"/>
                      <w:marTop w:val="0"/>
                      <w:marBottom w:val="0"/>
                      <w:divBdr>
                        <w:top w:val="none" w:sz="0" w:space="0" w:color="auto"/>
                        <w:left w:val="none" w:sz="0" w:space="0" w:color="auto"/>
                        <w:bottom w:val="none" w:sz="0" w:space="0" w:color="auto"/>
                        <w:right w:val="none" w:sz="0" w:space="0" w:color="auto"/>
                      </w:divBdr>
                      <w:divsChild>
                        <w:div w:id="1532181546">
                          <w:marLeft w:val="0"/>
                          <w:marRight w:val="0"/>
                          <w:marTop w:val="0"/>
                          <w:marBottom w:val="0"/>
                          <w:divBdr>
                            <w:top w:val="none" w:sz="0" w:space="0" w:color="auto"/>
                            <w:left w:val="none" w:sz="0" w:space="0" w:color="auto"/>
                            <w:bottom w:val="none" w:sz="0" w:space="0" w:color="auto"/>
                            <w:right w:val="none" w:sz="0" w:space="0" w:color="auto"/>
                          </w:divBdr>
                          <w:divsChild>
                            <w:div w:id="1897660602">
                              <w:marLeft w:val="0"/>
                              <w:marRight w:val="0"/>
                              <w:marTop w:val="0"/>
                              <w:marBottom w:val="0"/>
                              <w:divBdr>
                                <w:top w:val="none" w:sz="0" w:space="0" w:color="auto"/>
                                <w:left w:val="none" w:sz="0" w:space="0" w:color="auto"/>
                                <w:bottom w:val="none" w:sz="0" w:space="0" w:color="auto"/>
                                <w:right w:val="none" w:sz="0" w:space="0" w:color="auto"/>
                              </w:divBdr>
                              <w:divsChild>
                                <w:div w:id="18625895">
                                  <w:marLeft w:val="0"/>
                                  <w:marRight w:val="0"/>
                                  <w:marTop w:val="150"/>
                                  <w:marBottom w:val="150"/>
                                  <w:divBdr>
                                    <w:top w:val="none" w:sz="0" w:space="0" w:color="auto"/>
                                    <w:left w:val="none" w:sz="0" w:space="0" w:color="auto"/>
                                    <w:bottom w:val="none" w:sz="0" w:space="0" w:color="auto"/>
                                    <w:right w:val="none" w:sz="0" w:space="0" w:color="auto"/>
                                  </w:divBdr>
                                  <w:divsChild>
                                    <w:div w:id="387925853">
                                      <w:marLeft w:val="0"/>
                                      <w:marRight w:val="0"/>
                                      <w:marTop w:val="0"/>
                                      <w:marBottom w:val="72"/>
                                      <w:divBdr>
                                        <w:top w:val="none" w:sz="0" w:space="0" w:color="auto"/>
                                        <w:left w:val="none" w:sz="0" w:space="0" w:color="auto"/>
                                        <w:bottom w:val="none" w:sz="0" w:space="0" w:color="auto"/>
                                        <w:right w:val="none" w:sz="0" w:space="0" w:color="auto"/>
                                      </w:divBdr>
                                    </w:div>
                                    <w:div w:id="1539202675">
                                      <w:marLeft w:val="0"/>
                                      <w:marRight w:val="0"/>
                                      <w:marTop w:val="0"/>
                                      <w:marBottom w:val="72"/>
                                      <w:divBdr>
                                        <w:top w:val="none" w:sz="0" w:space="0" w:color="auto"/>
                                        <w:left w:val="none" w:sz="0" w:space="0" w:color="auto"/>
                                        <w:bottom w:val="none" w:sz="0" w:space="0" w:color="auto"/>
                                        <w:right w:val="none" w:sz="0" w:space="0" w:color="auto"/>
                                      </w:divBdr>
                                    </w:div>
                                  </w:divsChild>
                                </w:div>
                                <w:div w:id="75134117">
                                  <w:marLeft w:val="0"/>
                                  <w:marRight w:val="0"/>
                                  <w:marTop w:val="0"/>
                                  <w:marBottom w:val="72"/>
                                  <w:divBdr>
                                    <w:top w:val="none" w:sz="0" w:space="0" w:color="auto"/>
                                    <w:left w:val="none" w:sz="0" w:space="0" w:color="auto"/>
                                    <w:bottom w:val="none" w:sz="0" w:space="0" w:color="auto"/>
                                    <w:right w:val="none" w:sz="0" w:space="0" w:color="auto"/>
                                  </w:divBdr>
                                </w:div>
                                <w:div w:id="1713966634">
                                  <w:marLeft w:val="0"/>
                                  <w:marRight w:val="0"/>
                                  <w:marTop w:val="0"/>
                                  <w:marBottom w:val="0"/>
                                  <w:divBdr>
                                    <w:top w:val="none" w:sz="0" w:space="0" w:color="auto"/>
                                    <w:left w:val="none" w:sz="0" w:space="0" w:color="auto"/>
                                    <w:bottom w:val="none" w:sz="0" w:space="0" w:color="auto"/>
                                    <w:right w:val="none" w:sz="0" w:space="0" w:color="auto"/>
                                  </w:divBdr>
                                  <w:divsChild>
                                    <w:div w:id="394739610">
                                      <w:marLeft w:val="0"/>
                                      <w:marRight w:val="0"/>
                                      <w:marTop w:val="0"/>
                                      <w:marBottom w:val="72"/>
                                      <w:divBdr>
                                        <w:top w:val="none" w:sz="0" w:space="0" w:color="auto"/>
                                        <w:left w:val="none" w:sz="0" w:space="0" w:color="auto"/>
                                        <w:bottom w:val="none" w:sz="0" w:space="0" w:color="auto"/>
                                        <w:right w:val="none" w:sz="0" w:space="0" w:color="auto"/>
                                      </w:divBdr>
                                    </w:div>
                                    <w:div w:id="513229679">
                                      <w:marLeft w:val="0"/>
                                      <w:marRight w:val="0"/>
                                      <w:marTop w:val="0"/>
                                      <w:marBottom w:val="72"/>
                                      <w:divBdr>
                                        <w:top w:val="none" w:sz="0" w:space="0" w:color="auto"/>
                                        <w:left w:val="none" w:sz="0" w:space="0" w:color="auto"/>
                                        <w:bottom w:val="none" w:sz="0" w:space="0" w:color="auto"/>
                                        <w:right w:val="none" w:sz="0" w:space="0" w:color="auto"/>
                                      </w:divBdr>
                                    </w:div>
                                    <w:div w:id="515536493">
                                      <w:marLeft w:val="0"/>
                                      <w:marRight w:val="0"/>
                                      <w:marTop w:val="0"/>
                                      <w:marBottom w:val="72"/>
                                      <w:divBdr>
                                        <w:top w:val="none" w:sz="0" w:space="0" w:color="auto"/>
                                        <w:left w:val="none" w:sz="0" w:space="0" w:color="auto"/>
                                        <w:bottom w:val="none" w:sz="0" w:space="0" w:color="auto"/>
                                        <w:right w:val="none" w:sz="0" w:space="0" w:color="auto"/>
                                      </w:divBdr>
                                    </w:div>
                                    <w:div w:id="12944110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08281">
              <w:marLeft w:val="0"/>
              <w:marRight w:val="435"/>
              <w:marTop w:val="0"/>
              <w:marBottom w:val="0"/>
              <w:divBdr>
                <w:top w:val="none" w:sz="0" w:space="0" w:color="auto"/>
                <w:left w:val="none" w:sz="0" w:space="0" w:color="auto"/>
                <w:bottom w:val="none" w:sz="0" w:space="0" w:color="auto"/>
                <w:right w:val="none" w:sz="0" w:space="0" w:color="auto"/>
              </w:divBdr>
              <w:divsChild>
                <w:div w:id="480313467">
                  <w:marLeft w:val="0"/>
                  <w:marRight w:val="0"/>
                  <w:marTop w:val="0"/>
                  <w:marBottom w:val="0"/>
                  <w:divBdr>
                    <w:top w:val="none" w:sz="0" w:space="0" w:color="auto"/>
                    <w:left w:val="none" w:sz="0" w:space="0" w:color="auto"/>
                    <w:bottom w:val="none" w:sz="0" w:space="0" w:color="auto"/>
                    <w:right w:val="none" w:sz="0" w:space="0" w:color="auto"/>
                  </w:divBdr>
                  <w:divsChild>
                    <w:div w:id="1819152109">
                      <w:marLeft w:val="0"/>
                      <w:marRight w:val="0"/>
                      <w:marTop w:val="0"/>
                      <w:marBottom w:val="360"/>
                      <w:divBdr>
                        <w:top w:val="none" w:sz="0" w:space="0" w:color="auto"/>
                        <w:left w:val="none" w:sz="0" w:space="0" w:color="auto"/>
                        <w:bottom w:val="none" w:sz="0" w:space="0" w:color="auto"/>
                        <w:right w:val="none" w:sz="0" w:space="0" w:color="auto"/>
                      </w:divBdr>
                      <w:divsChild>
                        <w:div w:id="1559970603">
                          <w:marLeft w:val="0"/>
                          <w:marRight w:val="0"/>
                          <w:marTop w:val="0"/>
                          <w:marBottom w:val="0"/>
                          <w:divBdr>
                            <w:top w:val="none" w:sz="0" w:space="0" w:color="auto"/>
                            <w:left w:val="none" w:sz="0" w:space="0" w:color="auto"/>
                            <w:bottom w:val="none" w:sz="0" w:space="0" w:color="auto"/>
                            <w:right w:val="none" w:sz="0" w:space="0" w:color="auto"/>
                          </w:divBdr>
                          <w:divsChild>
                            <w:div w:id="216479110">
                              <w:marLeft w:val="0"/>
                              <w:marRight w:val="0"/>
                              <w:marTop w:val="0"/>
                              <w:marBottom w:val="96"/>
                              <w:divBdr>
                                <w:top w:val="none" w:sz="0" w:space="0" w:color="auto"/>
                                <w:left w:val="none" w:sz="0" w:space="0" w:color="auto"/>
                                <w:bottom w:val="none" w:sz="0" w:space="0" w:color="auto"/>
                                <w:right w:val="none" w:sz="0" w:space="0" w:color="auto"/>
                              </w:divBdr>
                            </w:div>
                            <w:div w:id="722631767">
                              <w:marLeft w:val="0"/>
                              <w:marRight w:val="0"/>
                              <w:marTop w:val="0"/>
                              <w:marBottom w:val="96"/>
                              <w:divBdr>
                                <w:top w:val="none" w:sz="0" w:space="0" w:color="auto"/>
                                <w:left w:val="none" w:sz="0" w:space="0" w:color="auto"/>
                                <w:bottom w:val="none" w:sz="0" w:space="0" w:color="auto"/>
                                <w:right w:val="none" w:sz="0" w:space="0" w:color="auto"/>
                              </w:divBdr>
                            </w:div>
                            <w:div w:id="1011033660">
                              <w:marLeft w:val="0"/>
                              <w:marRight w:val="0"/>
                              <w:marTop w:val="0"/>
                              <w:marBottom w:val="96"/>
                              <w:divBdr>
                                <w:top w:val="none" w:sz="0" w:space="0" w:color="auto"/>
                                <w:left w:val="none" w:sz="0" w:space="0" w:color="auto"/>
                                <w:bottom w:val="none" w:sz="0" w:space="0" w:color="auto"/>
                                <w:right w:val="none" w:sz="0" w:space="0" w:color="auto"/>
                              </w:divBdr>
                            </w:div>
                            <w:div w:id="1265113027">
                              <w:marLeft w:val="0"/>
                              <w:marRight w:val="0"/>
                              <w:marTop w:val="0"/>
                              <w:marBottom w:val="96"/>
                              <w:divBdr>
                                <w:top w:val="none" w:sz="0" w:space="0" w:color="auto"/>
                                <w:left w:val="none" w:sz="0" w:space="0" w:color="auto"/>
                                <w:bottom w:val="none" w:sz="0" w:space="0" w:color="auto"/>
                                <w:right w:val="none" w:sz="0" w:space="0" w:color="auto"/>
                              </w:divBdr>
                            </w:div>
                            <w:div w:id="135754364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002701670">
                  <w:marLeft w:val="0"/>
                  <w:marRight w:val="0"/>
                  <w:marTop w:val="0"/>
                  <w:marBottom w:val="0"/>
                  <w:divBdr>
                    <w:top w:val="none" w:sz="0" w:space="0" w:color="auto"/>
                    <w:left w:val="none" w:sz="0" w:space="0" w:color="auto"/>
                    <w:bottom w:val="none" w:sz="0" w:space="0" w:color="auto"/>
                    <w:right w:val="none" w:sz="0" w:space="0" w:color="auto"/>
                  </w:divBdr>
                  <w:divsChild>
                    <w:div w:id="1267035846">
                      <w:marLeft w:val="0"/>
                      <w:marRight w:val="0"/>
                      <w:marTop w:val="0"/>
                      <w:marBottom w:val="0"/>
                      <w:divBdr>
                        <w:top w:val="none" w:sz="0" w:space="0" w:color="auto"/>
                        <w:left w:val="none" w:sz="0" w:space="0" w:color="auto"/>
                        <w:bottom w:val="none" w:sz="0" w:space="0" w:color="auto"/>
                        <w:right w:val="none" w:sz="0" w:space="0" w:color="auto"/>
                      </w:divBdr>
                      <w:divsChild>
                        <w:div w:id="1067726540">
                          <w:marLeft w:val="0"/>
                          <w:marRight w:val="0"/>
                          <w:marTop w:val="0"/>
                          <w:marBottom w:val="360"/>
                          <w:divBdr>
                            <w:top w:val="none" w:sz="0" w:space="0" w:color="auto"/>
                            <w:left w:val="none" w:sz="0" w:space="0" w:color="auto"/>
                            <w:bottom w:val="none" w:sz="0" w:space="0" w:color="auto"/>
                            <w:right w:val="none" w:sz="0" w:space="0" w:color="auto"/>
                          </w:divBdr>
                          <w:divsChild>
                            <w:div w:id="1116099465">
                              <w:marLeft w:val="0"/>
                              <w:marRight w:val="0"/>
                              <w:marTop w:val="0"/>
                              <w:marBottom w:val="0"/>
                              <w:divBdr>
                                <w:top w:val="none" w:sz="0" w:space="0" w:color="auto"/>
                                <w:left w:val="none" w:sz="0" w:space="0" w:color="auto"/>
                                <w:bottom w:val="none" w:sz="0" w:space="0" w:color="auto"/>
                                <w:right w:val="none" w:sz="0" w:space="0" w:color="auto"/>
                              </w:divBdr>
                              <w:divsChild>
                                <w:div w:id="536358894">
                                  <w:marLeft w:val="0"/>
                                  <w:marRight w:val="0"/>
                                  <w:marTop w:val="0"/>
                                  <w:marBottom w:val="0"/>
                                  <w:divBdr>
                                    <w:top w:val="none" w:sz="0" w:space="0" w:color="auto"/>
                                    <w:left w:val="none" w:sz="0" w:space="0" w:color="auto"/>
                                    <w:bottom w:val="none" w:sz="0" w:space="0" w:color="auto"/>
                                    <w:right w:val="none" w:sz="0" w:space="0" w:color="auto"/>
                                  </w:divBdr>
                                  <w:divsChild>
                                    <w:div w:id="1263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372268">
                  <w:marLeft w:val="0"/>
                  <w:marRight w:val="0"/>
                  <w:marTop w:val="0"/>
                  <w:marBottom w:val="0"/>
                  <w:divBdr>
                    <w:top w:val="none" w:sz="0" w:space="0" w:color="auto"/>
                    <w:left w:val="none" w:sz="0" w:space="0" w:color="auto"/>
                    <w:bottom w:val="none" w:sz="0" w:space="0" w:color="auto"/>
                    <w:right w:val="none" w:sz="0" w:space="0" w:color="auto"/>
                  </w:divBdr>
                  <w:divsChild>
                    <w:div w:id="1763645356">
                      <w:marLeft w:val="0"/>
                      <w:marRight w:val="0"/>
                      <w:marTop w:val="0"/>
                      <w:marBottom w:val="0"/>
                      <w:divBdr>
                        <w:top w:val="none" w:sz="0" w:space="0" w:color="auto"/>
                        <w:left w:val="none" w:sz="0" w:space="0" w:color="auto"/>
                        <w:bottom w:val="none" w:sz="0" w:space="0" w:color="auto"/>
                        <w:right w:val="none" w:sz="0" w:space="0" w:color="auto"/>
                      </w:divBdr>
                      <w:divsChild>
                        <w:div w:id="18688356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78442894">
                  <w:marLeft w:val="0"/>
                  <w:marRight w:val="0"/>
                  <w:marTop w:val="0"/>
                  <w:marBottom w:val="0"/>
                  <w:divBdr>
                    <w:top w:val="none" w:sz="0" w:space="0" w:color="auto"/>
                    <w:left w:val="none" w:sz="0" w:space="0" w:color="auto"/>
                    <w:bottom w:val="none" w:sz="0" w:space="0" w:color="auto"/>
                    <w:right w:val="none" w:sz="0" w:space="0" w:color="auto"/>
                  </w:divBdr>
                  <w:divsChild>
                    <w:div w:id="2124618139">
                      <w:marLeft w:val="0"/>
                      <w:marRight w:val="0"/>
                      <w:marTop w:val="0"/>
                      <w:marBottom w:val="0"/>
                      <w:divBdr>
                        <w:top w:val="none" w:sz="0" w:space="0" w:color="auto"/>
                        <w:left w:val="none" w:sz="0" w:space="0" w:color="auto"/>
                        <w:bottom w:val="none" w:sz="0" w:space="0" w:color="auto"/>
                        <w:right w:val="none" w:sz="0" w:space="0" w:color="auto"/>
                      </w:divBdr>
                      <w:divsChild>
                        <w:div w:id="189607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82503657">
      <w:bodyDiv w:val="1"/>
      <w:marLeft w:val="0"/>
      <w:marRight w:val="0"/>
      <w:marTop w:val="0"/>
      <w:marBottom w:val="0"/>
      <w:divBdr>
        <w:top w:val="none" w:sz="0" w:space="0" w:color="auto"/>
        <w:left w:val="none" w:sz="0" w:space="0" w:color="auto"/>
        <w:bottom w:val="none" w:sz="0" w:space="0" w:color="auto"/>
        <w:right w:val="none" w:sz="0" w:space="0" w:color="auto"/>
      </w:divBdr>
      <w:divsChild>
        <w:div w:id="666370206">
          <w:marLeft w:val="0"/>
          <w:marRight w:val="0"/>
          <w:marTop w:val="0"/>
          <w:marBottom w:val="0"/>
          <w:divBdr>
            <w:top w:val="none" w:sz="0" w:space="0" w:color="auto"/>
            <w:left w:val="none" w:sz="0" w:space="0" w:color="auto"/>
            <w:bottom w:val="none" w:sz="0" w:space="0" w:color="auto"/>
            <w:right w:val="none" w:sz="0" w:space="0" w:color="auto"/>
          </w:divBdr>
          <w:divsChild>
            <w:div w:id="1496188853">
              <w:marLeft w:val="0"/>
              <w:marRight w:val="0"/>
              <w:marTop w:val="0"/>
              <w:marBottom w:val="0"/>
              <w:divBdr>
                <w:top w:val="none" w:sz="0" w:space="0" w:color="auto"/>
                <w:left w:val="none" w:sz="0" w:space="0" w:color="auto"/>
                <w:bottom w:val="none" w:sz="0" w:space="0" w:color="auto"/>
                <w:right w:val="none" w:sz="0" w:space="0" w:color="auto"/>
              </w:divBdr>
              <w:divsChild>
                <w:div w:id="428280962">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25926864">
          <w:marLeft w:val="0"/>
          <w:marRight w:val="0"/>
          <w:marTop w:val="0"/>
          <w:marBottom w:val="0"/>
          <w:divBdr>
            <w:top w:val="none" w:sz="0" w:space="0" w:color="auto"/>
            <w:left w:val="none" w:sz="0" w:space="0" w:color="auto"/>
            <w:bottom w:val="none" w:sz="0" w:space="0" w:color="auto"/>
            <w:right w:val="none" w:sz="0" w:space="0" w:color="auto"/>
          </w:divBdr>
          <w:divsChild>
            <w:div w:id="906190768">
              <w:marLeft w:val="0"/>
              <w:marRight w:val="0"/>
              <w:marTop w:val="0"/>
              <w:marBottom w:val="0"/>
              <w:divBdr>
                <w:top w:val="none" w:sz="0" w:space="0" w:color="auto"/>
                <w:left w:val="none" w:sz="0" w:space="0" w:color="auto"/>
                <w:bottom w:val="none" w:sz="0" w:space="0" w:color="auto"/>
                <w:right w:val="none" w:sz="0" w:space="0" w:color="auto"/>
              </w:divBdr>
              <w:divsChild>
                <w:div w:id="936597938">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2137486326">
          <w:marLeft w:val="0"/>
          <w:marRight w:val="0"/>
          <w:marTop w:val="0"/>
          <w:marBottom w:val="0"/>
          <w:divBdr>
            <w:top w:val="none" w:sz="0" w:space="0" w:color="auto"/>
            <w:left w:val="none" w:sz="0" w:space="0" w:color="auto"/>
            <w:bottom w:val="none" w:sz="0" w:space="0" w:color="auto"/>
            <w:right w:val="none" w:sz="0" w:space="0" w:color="auto"/>
          </w:divBdr>
          <w:divsChild>
            <w:div w:id="824736833">
              <w:marLeft w:val="0"/>
              <w:marRight w:val="0"/>
              <w:marTop w:val="0"/>
              <w:marBottom w:val="0"/>
              <w:divBdr>
                <w:top w:val="none" w:sz="0" w:space="0" w:color="auto"/>
                <w:left w:val="none" w:sz="0" w:space="0" w:color="auto"/>
                <w:bottom w:val="none" w:sz="0" w:space="0" w:color="auto"/>
                <w:right w:val="none" w:sz="0" w:space="0" w:color="auto"/>
              </w:divBdr>
              <w:divsChild>
                <w:div w:id="932585842">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749304436">
          <w:marLeft w:val="0"/>
          <w:marRight w:val="0"/>
          <w:marTop w:val="0"/>
          <w:marBottom w:val="0"/>
          <w:divBdr>
            <w:top w:val="none" w:sz="0" w:space="0" w:color="auto"/>
            <w:left w:val="none" w:sz="0" w:space="0" w:color="auto"/>
            <w:bottom w:val="none" w:sz="0" w:space="0" w:color="auto"/>
            <w:right w:val="none" w:sz="0" w:space="0" w:color="auto"/>
          </w:divBdr>
          <w:divsChild>
            <w:div w:id="990061690">
              <w:marLeft w:val="0"/>
              <w:marRight w:val="0"/>
              <w:marTop w:val="0"/>
              <w:marBottom w:val="0"/>
              <w:divBdr>
                <w:top w:val="none" w:sz="0" w:space="0" w:color="auto"/>
                <w:left w:val="none" w:sz="0" w:space="0" w:color="auto"/>
                <w:bottom w:val="none" w:sz="0" w:space="0" w:color="auto"/>
                <w:right w:val="none" w:sz="0" w:space="0" w:color="auto"/>
              </w:divBdr>
              <w:divsChild>
                <w:div w:id="1629235294">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947546840">
          <w:marLeft w:val="0"/>
          <w:marRight w:val="0"/>
          <w:marTop w:val="0"/>
          <w:marBottom w:val="0"/>
          <w:divBdr>
            <w:top w:val="none" w:sz="0" w:space="0" w:color="auto"/>
            <w:left w:val="none" w:sz="0" w:space="0" w:color="auto"/>
            <w:bottom w:val="none" w:sz="0" w:space="0" w:color="auto"/>
            <w:right w:val="none" w:sz="0" w:space="0" w:color="auto"/>
          </w:divBdr>
          <w:divsChild>
            <w:div w:id="2108185938">
              <w:marLeft w:val="0"/>
              <w:marRight w:val="0"/>
              <w:marTop w:val="0"/>
              <w:marBottom w:val="0"/>
              <w:divBdr>
                <w:top w:val="none" w:sz="0" w:space="0" w:color="auto"/>
                <w:left w:val="none" w:sz="0" w:space="0" w:color="auto"/>
                <w:bottom w:val="none" w:sz="0" w:space="0" w:color="auto"/>
                <w:right w:val="none" w:sz="0" w:space="0" w:color="auto"/>
              </w:divBdr>
              <w:divsChild>
                <w:div w:id="967317963">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197693305">
          <w:marLeft w:val="0"/>
          <w:marRight w:val="0"/>
          <w:marTop w:val="0"/>
          <w:marBottom w:val="0"/>
          <w:divBdr>
            <w:top w:val="none" w:sz="0" w:space="0" w:color="auto"/>
            <w:left w:val="none" w:sz="0" w:space="0" w:color="auto"/>
            <w:bottom w:val="none" w:sz="0" w:space="0" w:color="auto"/>
            <w:right w:val="none" w:sz="0" w:space="0" w:color="auto"/>
          </w:divBdr>
          <w:divsChild>
            <w:div w:id="1163088250">
              <w:marLeft w:val="0"/>
              <w:marRight w:val="0"/>
              <w:marTop w:val="0"/>
              <w:marBottom w:val="0"/>
              <w:divBdr>
                <w:top w:val="none" w:sz="0" w:space="0" w:color="auto"/>
                <w:left w:val="none" w:sz="0" w:space="0" w:color="auto"/>
                <w:bottom w:val="none" w:sz="0" w:space="0" w:color="auto"/>
                <w:right w:val="none" w:sz="0" w:space="0" w:color="auto"/>
              </w:divBdr>
              <w:divsChild>
                <w:div w:id="2131317531">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540362418">
          <w:marLeft w:val="0"/>
          <w:marRight w:val="0"/>
          <w:marTop w:val="0"/>
          <w:marBottom w:val="0"/>
          <w:divBdr>
            <w:top w:val="none" w:sz="0" w:space="0" w:color="auto"/>
            <w:left w:val="none" w:sz="0" w:space="0" w:color="auto"/>
            <w:bottom w:val="none" w:sz="0" w:space="0" w:color="auto"/>
            <w:right w:val="none" w:sz="0" w:space="0" w:color="auto"/>
          </w:divBdr>
          <w:divsChild>
            <w:div w:id="1392078665">
              <w:marLeft w:val="0"/>
              <w:marRight w:val="0"/>
              <w:marTop w:val="0"/>
              <w:marBottom w:val="0"/>
              <w:divBdr>
                <w:top w:val="none" w:sz="0" w:space="0" w:color="auto"/>
                <w:left w:val="none" w:sz="0" w:space="0" w:color="auto"/>
                <w:bottom w:val="none" w:sz="0" w:space="0" w:color="auto"/>
                <w:right w:val="none" w:sz="0" w:space="0" w:color="auto"/>
              </w:divBdr>
              <w:divsChild>
                <w:div w:id="351567376">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836997255">
          <w:marLeft w:val="0"/>
          <w:marRight w:val="0"/>
          <w:marTop w:val="0"/>
          <w:marBottom w:val="0"/>
          <w:divBdr>
            <w:top w:val="none" w:sz="0" w:space="0" w:color="auto"/>
            <w:left w:val="none" w:sz="0" w:space="0" w:color="auto"/>
            <w:bottom w:val="none" w:sz="0" w:space="0" w:color="auto"/>
            <w:right w:val="none" w:sz="0" w:space="0" w:color="auto"/>
          </w:divBdr>
          <w:divsChild>
            <w:div w:id="1080176936">
              <w:marLeft w:val="0"/>
              <w:marRight w:val="0"/>
              <w:marTop w:val="0"/>
              <w:marBottom w:val="0"/>
              <w:divBdr>
                <w:top w:val="none" w:sz="0" w:space="0" w:color="auto"/>
                <w:left w:val="none" w:sz="0" w:space="0" w:color="auto"/>
                <w:bottom w:val="none" w:sz="0" w:space="0" w:color="auto"/>
                <w:right w:val="none" w:sz="0" w:space="0" w:color="auto"/>
              </w:divBdr>
              <w:divsChild>
                <w:div w:id="1987004589">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129398258">
          <w:marLeft w:val="0"/>
          <w:marRight w:val="0"/>
          <w:marTop w:val="0"/>
          <w:marBottom w:val="0"/>
          <w:divBdr>
            <w:top w:val="none" w:sz="0" w:space="0" w:color="auto"/>
            <w:left w:val="none" w:sz="0" w:space="0" w:color="auto"/>
            <w:bottom w:val="none" w:sz="0" w:space="0" w:color="auto"/>
            <w:right w:val="none" w:sz="0" w:space="0" w:color="auto"/>
          </w:divBdr>
          <w:divsChild>
            <w:div w:id="2130779376">
              <w:marLeft w:val="0"/>
              <w:marRight w:val="0"/>
              <w:marTop w:val="0"/>
              <w:marBottom w:val="0"/>
              <w:divBdr>
                <w:top w:val="none" w:sz="0" w:space="0" w:color="auto"/>
                <w:left w:val="none" w:sz="0" w:space="0" w:color="auto"/>
                <w:bottom w:val="none" w:sz="0" w:space="0" w:color="auto"/>
                <w:right w:val="none" w:sz="0" w:space="0" w:color="auto"/>
              </w:divBdr>
              <w:divsChild>
                <w:div w:id="126894661">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924337109">
          <w:marLeft w:val="0"/>
          <w:marRight w:val="0"/>
          <w:marTop w:val="0"/>
          <w:marBottom w:val="0"/>
          <w:divBdr>
            <w:top w:val="none" w:sz="0" w:space="0" w:color="auto"/>
            <w:left w:val="none" w:sz="0" w:space="0" w:color="auto"/>
            <w:bottom w:val="none" w:sz="0" w:space="0" w:color="auto"/>
            <w:right w:val="none" w:sz="0" w:space="0" w:color="auto"/>
          </w:divBdr>
          <w:divsChild>
            <w:div w:id="442308549">
              <w:marLeft w:val="0"/>
              <w:marRight w:val="0"/>
              <w:marTop w:val="0"/>
              <w:marBottom w:val="0"/>
              <w:divBdr>
                <w:top w:val="none" w:sz="0" w:space="0" w:color="auto"/>
                <w:left w:val="none" w:sz="0" w:space="0" w:color="auto"/>
                <w:bottom w:val="none" w:sz="0" w:space="0" w:color="auto"/>
                <w:right w:val="none" w:sz="0" w:space="0" w:color="auto"/>
              </w:divBdr>
              <w:divsChild>
                <w:div w:id="1047610587">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710032023">
          <w:marLeft w:val="0"/>
          <w:marRight w:val="0"/>
          <w:marTop w:val="0"/>
          <w:marBottom w:val="0"/>
          <w:divBdr>
            <w:top w:val="none" w:sz="0" w:space="0" w:color="auto"/>
            <w:left w:val="none" w:sz="0" w:space="0" w:color="auto"/>
            <w:bottom w:val="none" w:sz="0" w:space="0" w:color="auto"/>
            <w:right w:val="none" w:sz="0" w:space="0" w:color="auto"/>
          </w:divBdr>
          <w:divsChild>
            <w:div w:id="1512336993">
              <w:marLeft w:val="0"/>
              <w:marRight w:val="0"/>
              <w:marTop w:val="0"/>
              <w:marBottom w:val="0"/>
              <w:divBdr>
                <w:top w:val="none" w:sz="0" w:space="0" w:color="auto"/>
                <w:left w:val="none" w:sz="0" w:space="0" w:color="auto"/>
                <w:bottom w:val="none" w:sz="0" w:space="0" w:color="auto"/>
                <w:right w:val="none" w:sz="0" w:space="0" w:color="auto"/>
              </w:divBdr>
              <w:divsChild>
                <w:div w:id="994457486">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120606207">
          <w:marLeft w:val="0"/>
          <w:marRight w:val="0"/>
          <w:marTop w:val="0"/>
          <w:marBottom w:val="0"/>
          <w:divBdr>
            <w:top w:val="none" w:sz="0" w:space="0" w:color="auto"/>
            <w:left w:val="none" w:sz="0" w:space="0" w:color="auto"/>
            <w:bottom w:val="none" w:sz="0" w:space="0" w:color="auto"/>
            <w:right w:val="none" w:sz="0" w:space="0" w:color="auto"/>
          </w:divBdr>
          <w:divsChild>
            <w:div w:id="1393774753">
              <w:marLeft w:val="0"/>
              <w:marRight w:val="0"/>
              <w:marTop w:val="0"/>
              <w:marBottom w:val="0"/>
              <w:divBdr>
                <w:top w:val="none" w:sz="0" w:space="0" w:color="auto"/>
                <w:left w:val="none" w:sz="0" w:space="0" w:color="auto"/>
                <w:bottom w:val="none" w:sz="0" w:space="0" w:color="auto"/>
                <w:right w:val="none" w:sz="0" w:space="0" w:color="auto"/>
              </w:divBdr>
              <w:divsChild>
                <w:div w:id="1139541665">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2015182437">
          <w:marLeft w:val="0"/>
          <w:marRight w:val="0"/>
          <w:marTop w:val="0"/>
          <w:marBottom w:val="0"/>
          <w:divBdr>
            <w:top w:val="none" w:sz="0" w:space="0" w:color="auto"/>
            <w:left w:val="none" w:sz="0" w:space="0" w:color="auto"/>
            <w:bottom w:val="none" w:sz="0" w:space="0" w:color="auto"/>
            <w:right w:val="none" w:sz="0" w:space="0" w:color="auto"/>
          </w:divBdr>
          <w:divsChild>
            <w:div w:id="1753618310">
              <w:marLeft w:val="0"/>
              <w:marRight w:val="0"/>
              <w:marTop w:val="0"/>
              <w:marBottom w:val="0"/>
              <w:divBdr>
                <w:top w:val="none" w:sz="0" w:space="0" w:color="auto"/>
                <w:left w:val="none" w:sz="0" w:space="0" w:color="auto"/>
                <w:bottom w:val="none" w:sz="0" w:space="0" w:color="auto"/>
                <w:right w:val="none" w:sz="0" w:space="0" w:color="auto"/>
              </w:divBdr>
              <w:divsChild>
                <w:div w:id="233395258">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1907102891">
          <w:marLeft w:val="0"/>
          <w:marRight w:val="0"/>
          <w:marTop w:val="0"/>
          <w:marBottom w:val="0"/>
          <w:divBdr>
            <w:top w:val="none" w:sz="0" w:space="0" w:color="auto"/>
            <w:left w:val="none" w:sz="0" w:space="0" w:color="auto"/>
            <w:bottom w:val="none" w:sz="0" w:space="0" w:color="auto"/>
            <w:right w:val="none" w:sz="0" w:space="0" w:color="auto"/>
          </w:divBdr>
          <w:divsChild>
            <w:div w:id="2144150987">
              <w:marLeft w:val="0"/>
              <w:marRight w:val="0"/>
              <w:marTop w:val="0"/>
              <w:marBottom w:val="0"/>
              <w:divBdr>
                <w:top w:val="none" w:sz="0" w:space="0" w:color="auto"/>
                <w:left w:val="none" w:sz="0" w:space="0" w:color="auto"/>
                <w:bottom w:val="none" w:sz="0" w:space="0" w:color="auto"/>
                <w:right w:val="none" w:sz="0" w:space="0" w:color="auto"/>
              </w:divBdr>
              <w:divsChild>
                <w:div w:id="1004943624">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399333322">
          <w:marLeft w:val="0"/>
          <w:marRight w:val="0"/>
          <w:marTop w:val="0"/>
          <w:marBottom w:val="0"/>
          <w:divBdr>
            <w:top w:val="none" w:sz="0" w:space="0" w:color="auto"/>
            <w:left w:val="none" w:sz="0" w:space="0" w:color="auto"/>
            <w:bottom w:val="none" w:sz="0" w:space="0" w:color="auto"/>
            <w:right w:val="none" w:sz="0" w:space="0" w:color="auto"/>
          </w:divBdr>
          <w:divsChild>
            <w:div w:id="1557004772">
              <w:marLeft w:val="0"/>
              <w:marRight w:val="0"/>
              <w:marTop w:val="0"/>
              <w:marBottom w:val="0"/>
              <w:divBdr>
                <w:top w:val="none" w:sz="0" w:space="0" w:color="auto"/>
                <w:left w:val="none" w:sz="0" w:space="0" w:color="auto"/>
                <w:bottom w:val="none" w:sz="0" w:space="0" w:color="auto"/>
                <w:right w:val="none" w:sz="0" w:space="0" w:color="auto"/>
              </w:divBdr>
              <w:divsChild>
                <w:div w:id="1977753628">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 w:id="2030907256">
          <w:marLeft w:val="0"/>
          <w:marRight w:val="0"/>
          <w:marTop w:val="0"/>
          <w:marBottom w:val="0"/>
          <w:divBdr>
            <w:top w:val="none" w:sz="0" w:space="0" w:color="auto"/>
            <w:left w:val="none" w:sz="0" w:space="0" w:color="auto"/>
            <w:bottom w:val="none" w:sz="0" w:space="0" w:color="auto"/>
            <w:right w:val="none" w:sz="0" w:space="0" w:color="auto"/>
          </w:divBdr>
          <w:divsChild>
            <w:div w:id="2031954686">
              <w:marLeft w:val="0"/>
              <w:marRight w:val="0"/>
              <w:marTop w:val="0"/>
              <w:marBottom w:val="0"/>
              <w:divBdr>
                <w:top w:val="none" w:sz="0" w:space="0" w:color="auto"/>
                <w:left w:val="none" w:sz="0" w:space="0" w:color="auto"/>
                <w:bottom w:val="none" w:sz="0" w:space="0" w:color="auto"/>
                <w:right w:val="none" w:sz="0" w:space="0" w:color="auto"/>
              </w:divBdr>
              <w:divsChild>
                <w:div w:id="199442923">
                  <w:marLeft w:val="89"/>
                  <w:marRight w:val="89"/>
                  <w:marTop w:val="0"/>
                  <w:marBottom w:val="300"/>
                  <w:divBdr>
                    <w:top w:val="none" w:sz="0" w:space="0" w:color="auto"/>
                    <w:left w:val="none" w:sz="0" w:space="0" w:color="auto"/>
                    <w:bottom w:val="none" w:sz="0" w:space="0" w:color="auto"/>
                    <w:right w:val="none" w:sz="0" w:space="0" w:color="auto"/>
                  </w:divBdr>
                </w:div>
              </w:divsChild>
            </w:div>
          </w:divsChild>
        </w:div>
      </w:divsChild>
    </w:div>
    <w:div w:id="539049002">
      <w:bodyDiv w:val="1"/>
      <w:marLeft w:val="0"/>
      <w:marRight w:val="0"/>
      <w:marTop w:val="0"/>
      <w:marBottom w:val="0"/>
      <w:divBdr>
        <w:top w:val="none" w:sz="0" w:space="0" w:color="auto"/>
        <w:left w:val="none" w:sz="0" w:space="0" w:color="auto"/>
        <w:bottom w:val="none" w:sz="0" w:space="0" w:color="auto"/>
        <w:right w:val="none" w:sz="0" w:space="0" w:color="auto"/>
      </w:divBdr>
      <w:divsChild>
        <w:div w:id="679045832">
          <w:marLeft w:val="0"/>
          <w:marRight w:val="0"/>
          <w:marTop w:val="0"/>
          <w:marBottom w:val="120"/>
          <w:divBdr>
            <w:top w:val="none" w:sz="0" w:space="0" w:color="auto"/>
            <w:left w:val="none" w:sz="0" w:space="0" w:color="auto"/>
            <w:bottom w:val="none" w:sz="0" w:space="0" w:color="auto"/>
            <w:right w:val="none" w:sz="0" w:space="0" w:color="auto"/>
          </w:divBdr>
        </w:div>
      </w:divsChild>
    </w:div>
    <w:div w:id="728499573">
      <w:bodyDiv w:val="1"/>
      <w:marLeft w:val="0"/>
      <w:marRight w:val="0"/>
      <w:marTop w:val="0"/>
      <w:marBottom w:val="0"/>
      <w:divBdr>
        <w:top w:val="none" w:sz="0" w:space="0" w:color="auto"/>
        <w:left w:val="none" w:sz="0" w:space="0" w:color="auto"/>
        <w:bottom w:val="none" w:sz="0" w:space="0" w:color="auto"/>
        <w:right w:val="none" w:sz="0" w:space="0" w:color="auto"/>
      </w:divBdr>
      <w:divsChild>
        <w:div w:id="1533610429">
          <w:marLeft w:val="0"/>
          <w:marRight w:val="0"/>
          <w:marTop w:val="0"/>
          <w:marBottom w:val="120"/>
          <w:divBdr>
            <w:top w:val="none" w:sz="0" w:space="0" w:color="auto"/>
            <w:left w:val="none" w:sz="0" w:space="0" w:color="auto"/>
            <w:bottom w:val="none" w:sz="0" w:space="0" w:color="auto"/>
            <w:right w:val="none" w:sz="0" w:space="0" w:color="auto"/>
          </w:divBdr>
        </w:div>
      </w:divsChild>
    </w:div>
    <w:div w:id="815682138">
      <w:bodyDiv w:val="1"/>
      <w:marLeft w:val="0"/>
      <w:marRight w:val="0"/>
      <w:marTop w:val="0"/>
      <w:marBottom w:val="0"/>
      <w:divBdr>
        <w:top w:val="none" w:sz="0" w:space="0" w:color="auto"/>
        <w:left w:val="none" w:sz="0" w:space="0" w:color="auto"/>
        <w:bottom w:val="none" w:sz="0" w:space="0" w:color="auto"/>
        <w:right w:val="none" w:sz="0" w:space="0" w:color="auto"/>
      </w:divBdr>
      <w:divsChild>
        <w:div w:id="1080523119">
          <w:marLeft w:val="0"/>
          <w:marRight w:val="0"/>
          <w:marTop w:val="0"/>
          <w:marBottom w:val="120"/>
          <w:divBdr>
            <w:top w:val="none" w:sz="0" w:space="0" w:color="auto"/>
            <w:left w:val="none" w:sz="0" w:space="0" w:color="auto"/>
            <w:bottom w:val="none" w:sz="0" w:space="0" w:color="auto"/>
            <w:right w:val="none" w:sz="0" w:space="0" w:color="auto"/>
          </w:divBdr>
        </w:div>
      </w:divsChild>
    </w:div>
    <w:div w:id="849639289">
      <w:bodyDiv w:val="1"/>
      <w:marLeft w:val="0"/>
      <w:marRight w:val="0"/>
      <w:marTop w:val="0"/>
      <w:marBottom w:val="0"/>
      <w:divBdr>
        <w:top w:val="none" w:sz="0" w:space="0" w:color="auto"/>
        <w:left w:val="none" w:sz="0" w:space="0" w:color="auto"/>
        <w:bottom w:val="none" w:sz="0" w:space="0" w:color="auto"/>
        <w:right w:val="none" w:sz="0" w:space="0" w:color="auto"/>
      </w:divBdr>
      <w:divsChild>
        <w:div w:id="494078173">
          <w:marLeft w:val="0"/>
          <w:marRight w:val="0"/>
          <w:marTop w:val="0"/>
          <w:marBottom w:val="0"/>
          <w:divBdr>
            <w:top w:val="none" w:sz="0" w:space="0" w:color="auto"/>
            <w:left w:val="none" w:sz="0" w:space="0" w:color="auto"/>
            <w:bottom w:val="none" w:sz="0" w:space="0" w:color="auto"/>
            <w:right w:val="none" w:sz="0" w:space="0" w:color="auto"/>
          </w:divBdr>
          <w:divsChild>
            <w:div w:id="609892330">
              <w:marLeft w:val="0"/>
              <w:marRight w:val="0"/>
              <w:marTop w:val="0"/>
              <w:marBottom w:val="0"/>
              <w:divBdr>
                <w:top w:val="none" w:sz="0" w:space="0" w:color="auto"/>
                <w:left w:val="none" w:sz="0" w:space="0" w:color="auto"/>
                <w:bottom w:val="none" w:sz="0" w:space="0" w:color="auto"/>
                <w:right w:val="none" w:sz="0" w:space="0" w:color="auto"/>
              </w:divBdr>
              <w:divsChild>
                <w:div w:id="9910560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50681720">
          <w:marLeft w:val="0"/>
          <w:marRight w:val="0"/>
          <w:marTop w:val="0"/>
          <w:marBottom w:val="0"/>
          <w:divBdr>
            <w:top w:val="none" w:sz="0" w:space="0" w:color="auto"/>
            <w:left w:val="none" w:sz="0" w:space="0" w:color="auto"/>
            <w:bottom w:val="none" w:sz="0" w:space="0" w:color="auto"/>
            <w:right w:val="none" w:sz="0" w:space="0" w:color="auto"/>
          </w:divBdr>
          <w:divsChild>
            <w:div w:id="1033456707">
              <w:marLeft w:val="0"/>
              <w:marRight w:val="0"/>
              <w:marTop w:val="0"/>
              <w:marBottom w:val="0"/>
              <w:divBdr>
                <w:top w:val="none" w:sz="0" w:space="0" w:color="auto"/>
                <w:left w:val="none" w:sz="0" w:space="0" w:color="auto"/>
                <w:bottom w:val="none" w:sz="0" w:space="0" w:color="auto"/>
                <w:right w:val="none" w:sz="0" w:space="0" w:color="auto"/>
              </w:divBdr>
              <w:divsChild>
                <w:div w:id="1200362876">
                  <w:marLeft w:val="0"/>
                  <w:marRight w:val="0"/>
                  <w:marTop w:val="0"/>
                  <w:marBottom w:val="0"/>
                  <w:divBdr>
                    <w:top w:val="none" w:sz="0" w:space="0" w:color="auto"/>
                    <w:left w:val="none" w:sz="0" w:space="0" w:color="auto"/>
                    <w:bottom w:val="none" w:sz="0" w:space="0" w:color="auto"/>
                    <w:right w:val="none" w:sz="0" w:space="0" w:color="auto"/>
                  </w:divBdr>
                  <w:divsChild>
                    <w:div w:id="7498854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479083">
          <w:marLeft w:val="0"/>
          <w:marRight w:val="0"/>
          <w:marTop w:val="0"/>
          <w:marBottom w:val="0"/>
          <w:divBdr>
            <w:top w:val="none" w:sz="0" w:space="0" w:color="auto"/>
            <w:left w:val="none" w:sz="0" w:space="0" w:color="auto"/>
            <w:bottom w:val="none" w:sz="0" w:space="0" w:color="auto"/>
            <w:right w:val="none" w:sz="0" w:space="0" w:color="auto"/>
          </w:divBdr>
          <w:divsChild>
            <w:div w:id="355423084">
              <w:marLeft w:val="0"/>
              <w:marRight w:val="0"/>
              <w:marTop w:val="0"/>
              <w:marBottom w:val="0"/>
              <w:divBdr>
                <w:top w:val="none" w:sz="0" w:space="0" w:color="auto"/>
                <w:left w:val="none" w:sz="0" w:space="0" w:color="auto"/>
                <w:bottom w:val="none" w:sz="0" w:space="0" w:color="auto"/>
                <w:right w:val="none" w:sz="0" w:space="0" w:color="auto"/>
              </w:divBdr>
              <w:divsChild>
                <w:div w:id="1405683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899805">
          <w:marLeft w:val="0"/>
          <w:marRight w:val="0"/>
          <w:marTop w:val="0"/>
          <w:marBottom w:val="0"/>
          <w:divBdr>
            <w:top w:val="none" w:sz="0" w:space="0" w:color="auto"/>
            <w:left w:val="none" w:sz="0" w:space="0" w:color="auto"/>
            <w:bottom w:val="none" w:sz="0" w:space="0" w:color="auto"/>
            <w:right w:val="none" w:sz="0" w:space="0" w:color="auto"/>
          </w:divBdr>
          <w:divsChild>
            <w:div w:id="1656297153">
              <w:marLeft w:val="0"/>
              <w:marRight w:val="0"/>
              <w:marTop w:val="0"/>
              <w:marBottom w:val="0"/>
              <w:divBdr>
                <w:top w:val="none" w:sz="0" w:space="0" w:color="auto"/>
                <w:left w:val="none" w:sz="0" w:space="0" w:color="auto"/>
                <w:bottom w:val="none" w:sz="0" w:space="0" w:color="auto"/>
                <w:right w:val="none" w:sz="0" w:space="0" w:color="auto"/>
              </w:divBdr>
              <w:divsChild>
                <w:div w:id="239220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6267">
      <w:bodyDiv w:val="1"/>
      <w:marLeft w:val="0"/>
      <w:marRight w:val="0"/>
      <w:marTop w:val="0"/>
      <w:marBottom w:val="0"/>
      <w:divBdr>
        <w:top w:val="none" w:sz="0" w:space="0" w:color="auto"/>
        <w:left w:val="none" w:sz="0" w:space="0" w:color="auto"/>
        <w:bottom w:val="none" w:sz="0" w:space="0" w:color="auto"/>
        <w:right w:val="none" w:sz="0" w:space="0" w:color="auto"/>
      </w:divBdr>
    </w:div>
    <w:div w:id="1137335141">
      <w:bodyDiv w:val="1"/>
      <w:marLeft w:val="0"/>
      <w:marRight w:val="0"/>
      <w:marTop w:val="0"/>
      <w:marBottom w:val="0"/>
      <w:divBdr>
        <w:top w:val="none" w:sz="0" w:space="0" w:color="auto"/>
        <w:left w:val="none" w:sz="0" w:space="0" w:color="auto"/>
        <w:bottom w:val="none" w:sz="0" w:space="0" w:color="auto"/>
        <w:right w:val="none" w:sz="0" w:space="0" w:color="auto"/>
      </w:divBdr>
    </w:div>
    <w:div w:id="1176699300">
      <w:bodyDiv w:val="1"/>
      <w:marLeft w:val="0"/>
      <w:marRight w:val="0"/>
      <w:marTop w:val="0"/>
      <w:marBottom w:val="0"/>
      <w:divBdr>
        <w:top w:val="none" w:sz="0" w:space="0" w:color="auto"/>
        <w:left w:val="none" w:sz="0" w:space="0" w:color="auto"/>
        <w:bottom w:val="none" w:sz="0" w:space="0" w:color="auto"/>
        <w:right w:val="none" w:sz="0" w:space="0" w:color="auto"/>
      </w:divBdr>
      <w:divsChild>
        <w:div w:id="874394176">
          <w:marLeft w:val="0"/>
          <w:marRight w:val="0"/>
          <w:marTop w:val="0"/>
          <w:marBottom w:val="0"/>
          <w:divBdr>
            <w:top w:val="none" w:sz="0" w:space="0" w:color="auto"/>
            <w:left w:val="none" w:sz="0" w:space="0" w:color="auto"/>
            <w:bottom w:val="none" w:sz="0" w:space="0" w:color="auto"/>
            <w:right w:val="none" w:sz="0" w:space="0" w:color="auto"/>
          </w:divBdr>
          <w:divsChild>
            <w:div w:id="1101023035">
              <w:marLeft w:val="0"/>
              <w:marRight w:val="0"/>
              <w:marTop w:val="0"/>
              <w:marBottom w:val="300"/>
              <w:divBdr>
                <w:top w:val="none" w:sz="0" w:space="0" w:color="auto"/>
                <w:left w:val="none" w:sz="0" w:space="0" w:color="auto"/>
                <w:bottom w:val="none" w:sz="0" w:space="0" w:color="auto"/>
                <w:right w:val="none" w:sz="0" w:space="0" w:color="auto"/>
              </w:divBdr>
              <w:divsChild>
                <w:div w:id="2116099703">
                  <w:marLeft w:val="0"/>
                  <w:marRight w:val="0"/>
                  <w:marTop w:val="0"/>
                  <w:marBottom w:val="0"/>
                  <w:divBdr>
                    <w:top w:val="none" w:sz="0" w:space="0" w:color="auto"/>
                    <w:left w:val="none" w:sz="0" w:space="0" w:color="auto"/>
                    <w:bottom w:val="none" w:sz="0" w:space="0" w:color="auto"/>
                    <w:right w:val="none" w:sz="0" w:space="0" w:color="auto"/>
                  </w:divBdr>
                  <w:divsChild>
                    <w:div w:id="9890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5869">
              <w:marLeft w:val="0"/>
              <w:marRight w:val="0"/>
              <w:marTop w:val="0"/>
              <w:marBottom w:val="0"/>
              <w:divBdr>
                <w:top w:val="none" w:sz="0" w:space="0" w:color="auto"/>
                <w:left w:val="none" w:sz="0" w:space="0" w:color="auto"/>
                <w:bottom w:val="none" w:sz="0" w:space="0" w:color="auto"/>
                <w:right w:val="none" w:sz="0" w:space="0" w:color="auto"/>
              </w:divBdr>
              <w:divsChild>
                <w:div w:id="62333235">
                  <w:marLeft w:val="0"/>
                  <w:marRight w:val="0"/>
                  <w:marTop w:val="0"/>
                  <w:marBottom w:val="0"/>
                  <w:divBdr>
                    <w:top w:val="none" w:sz="0" w:space="0" w:color="auto"/>
                    <w:left w:val="none" w:sz="0" w:space="0" w:color="auto"/>
                    <w:bottom w:val="none" w:sz="0" w:space="0" w:color="auto"/>
                    <w:right w:val="none" w:sz="0" w:space="0" w:color="auto"/>
                  </w:divBdr>
                </w:div>
                <w:div w:id="143356052">
                  <w:marLeft w:val="0"/>
                  <w:marRight w:val="0"/>
                  <w:marTop w:val="0"/>
                  <w:marBottom w:val="0"/>
                  <w:divBdr>
                    <w:top w:val="none" w:sz="0" w:space="0" w:color="auto"/>
                    <w:left w:val="none" w:sz="0" w:space="0" w:color="auto"/>
                    <w:bottom w:val="none" w:sz="0" w:space="0" w:color="auto"/>
                    <w:right w:val="none" w:sz="0" w:space="0" w:color="auto"/>
                  </w:divBdr>
                  <w:divsChild>
                    <w:div w:id="2119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1746">
              <w:marLeft w:val="0"/>
              <w:marRight w:val="0"/>
              <w:marTop w:val="0"/>
              <w:marBottom w:val="300"/>
              <w:divBdr>
                <w:top w:val="none" w:sz="0" w:space="0" w:color="auto"/>
                <w:left w:val="none" w:sz="0" w:space="0" w:color="auto"/>
                <w:bottom w:val="none" w:sz="0" w:space="0" w:color="auto"/>
                <w:right w:val="none" w:sz="0" w:space="0" w:color="auto"/>
              </w:divBdr>
              <w:divsChild>
                <w:div w:id="16378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9324">
          <w:marLeft w:val="0"/>
          <w:marRight w:val="0"/>
          <w:marTop w:val="0"/>
          <w:marBottom w:val="300"/>
          <w:divBdr>
            <w:top w:val="none" w:sz="0" w:space="0" w:color="auto"/>
            <w:left w:val="none" w:sz="0" w:space="0" w:color="auto"/>
            <w:bottom w:val="none" w:sz="0" w:space="0" w:color="auto"/>
            <w:right w:val="none" w:sz="0" w:space="0" w:color="auto"/>
          </w:divBdr>
          <w:divsChild>
            <w:div w:id="80793594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356224694">
      <w:bodyDiv w:val="1"/>
      <w:marLeft w:val="0"/>
      <w:marRight w:val="0"/>
      <w:marTop w:val="0"/>
      <w:marBottom w:val="0"/>
      <w:divBdr>
        <w:top w:val="none" w:sz="0" w:space="0" w:color="auto"/>
        <w:left w:val="none" w:sz="0" w:space="0" w:color="auto"/>
        <w:bottom w:val="none" w:sz="0" w:space="0" w:color="auto"/>
        <w:right w:val="none" w:sz="0" w:space="0" w:color="auto"/>
      </w:divBdr>
      <w:divsChild>
        <w:div w:id="953564166">
          <w:marLeft w:val="0"/>
          <w:marRight w:val="0"/>
          <w:marTop w:val="0"/>
          <w:marBottom w:val="120"/>
          <w:divBdr>
            <w:top w:val="none" w:sz="0" w:space="0" w:color="auto"/>
            <w:left w:val="none" w:sz="0" w:space="0" w:color="auto"/>
            <w:bottom w:val="none" w:sz="0" w:space="0" w:color="auto"/>
            <w:right w:val="none" w:sz="0" w:space="0" w:color="auto"/>
          </w:divBdr>
        </w:div>
      </w:divsChild>
    </w:div>
    <w:div w:id="1369336374">
      <w:bodyDiv w:val="1"/>
      <w:marLeft w:val="0"/>
      <w:marRight w:val="0"/>
      <w:marTop w:val="0"/>
      <w:marBottom w:val="0"/>
      <w:divBdr>
        <w:top w:val="none" w:sz="0" w:space="0" w:color="auto"/>
        <w:left w:val="none" w:sz="0" w:space="0" w:color="auto"/>
        <w:bottom w:val="none" w:sz="0" w:space="0" w:color="auto"/>
        <w:right w:val="none" w:sz="0" w:space="0" w:color="auto"/>
      </w:divBdr>
      <w:divsChild>
        <w:div w:id="488907847">
          <w:marLeft w:val="0"/>
          <w:marRight w:val="0"/>
          <w:marTop w:val="0"/>
          <w:marBottom w:val="120"/>
          <w:divBdr>
            <w:top w:val="none" w:sz="0" w:space="0" w:color="auto"/>
            <w:left w:val="none" w:sz="0" w:space="0" w:color="auto"/>
            <w:bottom w:val="none" w:sz="0" w:space="0" w:color="auto"/>
            <w:right w:val="none" w:sz="0" w:space="0" w:color="auto"/>
          </w:divBdr>
        </w:div>
      </w:divsChild>
    </w:div>
    <w:div w:id="1509715222">
      <w:bodyDiv w:val="1"/>
      <w:marLeft w:val="0"/>
      <w:marRight w:val="0"/>
      <w:marTop w:val="0"/>
      <w:marBottom w:val="0"/>
      <w:divBdr>
        <w:top w:val="none" w:sz="0" w:space="0" w:color="auto"/>
        <w:left w:val="none" w:sz="0" w:space="0" w:color="auto"/>
        <w:bottom w:val="none" w:sz="0" w:space="0" w:color="auto"/>
        <w:right w:val="none" w:sz="0" w:space="0" w:color="auto"/>
      </w:divBdr>
      <w:divsChild>
        <w:div w:id="259030888">
          <w:marLeft w:val="0"/>
          <w:marRight w:val="0"/>
          <w:marTop w:val="0"/>
          <w:marBottom w:val="300"/>
          <w:divBdr>
            <w:top w:val="none" w:sz="0" w:space="0" w:color="auto"/>
            <w:left w:val="none" w:sz="0" w:space="0" w:color="auto"/>
            <w:bottom w:val="none" w:sz="0" w:space="0" w:color="auto"/>
            <w:right w:val="none" w:sz="0" w:space="0" w:color="auto"/>
          </w:divBdr>
          <w:divsChild>
            <w:div w:id="1585994956">
              <w:marLeft w:val="0"/>
              <w:marRight w:val="0"/>
              <w:marTop w:val="0"/>
              <w:marBottom w:val="0"/>
              <w:divBdr>
                <w:top w:val="none" w:sz="0" w:space="0" w:color="auto"/>
                <w:left w:val="single" w:sz="6" w:space="11" w:color="D6D6D6"/>
                <w:bottom w:val="single" w:sz="6" w:space="11" w:color="D6D6D6"/>
                <w:right w:val="single" w:sz="6" w:space="11" w:color="D6D6D6"/>
              </w:divBdr>
              <w:divsChild>
                <w:div w:id="400907067">
                  <w:marLeft w:val="0"/>
                  <w:marRight w:val="435"/>
                  <w:marTop w:val="0"/>
                  <w:marBottom w:val="0"/>
                  <w:divBdr>
                    <w:top w:val="none" w:sz="0" w:space="0" w:color="auto"/>
                    <w:left w:val="none" w:sz="0" w:space="0" w:color="auto"/>
                    <w:bottom w:val="none" w:sz="0" w:space="0" w:color="auto"/>
                    <w:right w:val="none" w:sz="0" w:space="0" w:color="auto"/>
                  </w:divBdr>
                  <w:divsChild>
                    <w:div w:id="826671897">
                      <w:marLeft w:val="0"/>
                      <w:marRight w:val="0"/>
                      <w:marTop w:val="0"/>
                      <w:marBottom w:val="300"/>
                      <w:divBdr>
                        <w:top w:val="none" w:sz="0" w:space="0" w:color="auto"/>
                        <w:left w:val="none" w:sz="0" w:space="0" w:color="auto"/>
                        <w:bottom w:val="none" w:sz="0" w:space="0" w:color="auto"/>
                        <w:right w:val="none" w:sz="0" w:space="0" w:color="auto"/>
                      </w:divBdr>
                      <w:divsChild>
                        <w:div w:id="842739590">
                          <w:marLeft w:val="0"/>
                          <w:marRight w:val="0"/>
                          <w:marTop w:val="0"/>
                          <w:marBottom w:val="0"/>
                          <w:divBdr>
                            <w:top w:val="none" w:sz="0" w:space="0" w:color="auto"/>
                            <w:left w:val="none" w:sz="0" w:space="0" w:color="auto"/>
                            <w:bottom w:val="none" w:sz="0" w:space="0" w:color="auto"/>
                            <w:right w:val="none" w:sz="0" w:space="0" w:color="auto"/>
                          </w:divBdr>
                          <w:divsChild>
                            <w:div w:id="1016808414">
                              <w:marLeft w:val="0"/>
                              <w:marRight w:val="0"/>
                              <w:marTop w:val="0"/>
                              <w:marBottom w:val="0"/>
                              <w:divBdr>
                                <w:top w:val="none" w:sz="0" w:space="0" w:color="auto"/>
                                <w:left w:val="none" w:sz="0" w:space="0" w:color="auto"/>
                                <w:bottom w:val="none" w:sz="0" w:space="0" w:color="auto"/>
                                <w:right w:val="none" w:sz="0" w:space="0" w:color="auto"/>
                              </w:divBdr>
                            </w:div>
                          </w:divsChild>
                        </w:div>
                        <w:div w:id="1915313493">
                          <w:marLeft w:val="0"/>
                          <w:marRight w:val="0"/>
                          <w:marTop w:val="0"/>
                          <w:marBottom w:val="120"/>
                          <w:divBdr>
                            <w:top w:val="none" w:sz="0" w:space="0" w:color="auto"/>
                            <w:left w:val="none" w:sz="0" w:space="0" w:color="auto"/>
                            <w:bottom w:val="none" w:sz="0" w:space="0" w:color="auto"/>
                            <w:right w:val="none" w:sz="0" w:space="0" w:color="auto"/>
                          </w:divBdr>
                        </w:div>
                      </w:divsChild>
                    </w:div>
                    <w:div w:id="1333483870">
                      <w:marLeft w:val="0"/>
                      <w:marRight w:val="0"/>
                      <w:marTop w:val="0"/>
                      <w:marBottom w:val="300"/>
                      <w:divBdr>
                        <w:top w:val="none" w:sz="0" w:space="0" w:color="auto"/>
                        <w:left w:val="none" w:sz="0" w:space="0" w:color="auto"/>
                        <w:bottom w:val="none" w:sz="0" w:space="0" w:color="auto"/>
                        <w:right w:val="none" w:sz="0" w:space="0" w:color="auto"/>
                      </w:divBdr>
                      <w:divsChild>
                        <w:div w:id="610556351">
                          <w:marLeft w:val="0"/>
                          <w:marRight w:val="0"/>
                          <w:marTop w:val="0"/>
                          <w:marBottom w:val="120"/>
                          <w:divBdr>
                            <w:top w:val="none" w:sz="0" w:space="0" w:color="auto"/>
                            <w:left w:val="none" w:sz="0" w:space="0" w:color="auto"/>
                            <w:bottom w:val="none" w:sz="0" w:space="0" w:color="auto"/>
                            <w:right w:val="none" w:sz="0" w:space="0" w:color="auto"/>
                          </w:divBdr>
                        </w:div>
                        <w:div w:id="685405518">
                          <w:marLeft w:val="0"/>
                          <w:marRight w:val="0"/>
                          <w:marTop w:val="0"/>
                          <w:marBottom w:val="0"/>
                          <w:divBdr>
                            <w:top w:val="none" w:sz="0" w:space="0" w:color="auto"/>
                            <w:left w:val="none" w:sz="0" w:space="0" w:color="auto"/>
                            <w:bottom w:val="none" w:sz="0" w:space="0" w:color="auto"/>
                            <w:right w:val="none" w:sz="0" w:space="0" w:color="auto"/>
                          </w:divBdr>
                          <w:divsChild>
                            <w:div w:id="6817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142">
                      <w:marLeft w:val="0"/>
                      <w:marRight w:val="0"/>
                      <w:marTop w:val="0"/>
                      <w:marBottom w:val="300"/>
                      <w:divBdr>
                        <w:top w:val="none" w:sz="0" w:space="0" w:color="auto"/>
                        <w:left w:val="none" w:sz="0" w:space="0" w:color="auto"/>
                        <w:bottom w:val="none" w:sz="0" w:space="0" w:color="auto"/>
                        <w:right w:val="none" w:sz="0" w:space="0" w:color="auto"/>
                      </w:divBdr>
                      <w:divsChild>
                        <w:div w:id="1287665563">
                          <w:marLeft w:val="0"/>
                          <w:marRight w:val="0"/>
                          <w:marTop w:val="0"/>
                          <w:marBottom w:val="0"/>
                          <w:divBdr>
                            <w:top w:val="none" w:sz="0" w:space="0" w:color="auto"/>
                            <w:left w:val="none" w:sz="0" w:space="0" w:color="auto"/>
                            <w:bottom w:val="none" w:sz="0" w:space="0" w:color="auto"/>
                            <w:right w:val="none" w:sz="0" w:space="0" w:color="auto"/>
                          </w:divBdr>
                          <w:divsChild>
                            <w:div w:id="305016307">
                              <w:marLeft w:val="0"/>
                              <w:marRight w:val="0"/>
                              <w:marTop w:val="0"/>
                              <w:marBottom w:val="0"/>
                              <w:divBdr>
                                <w:top w:val="none" w:sz="0" w:space="0" w:color="auto"/>
                                <w:left w:val="none" w:sz="0" w:space="0" w:color="auto"/>
                                <w:bottom w:val="none" w:sz="0" w:space="0" w:color="auto"/>
                                <w:right w:val="none" w:sz="0" w:space="0" w:color="auto"/>
                              </w:divBdr>
                              <w:divsChild>
                                <w:div w:id="753550673">
                                  <w:marLeft w:val="0"/>
                                  <w:marRight w:val="0"/>
                                  <w:marTop w:val="0"/>
                                  <w:marBottom w:val="0"/>
                                  <w:divBdr>
                                    <w:top w:val="none" w:sz="0" w:space="0" w:color="auto"/>
                                    <w:left w:val="none" w:sz="0" w:space="0" w:color="auto"/>
                                    <w:bottom w:val="none" w:sz="0" w:space="0" w:color="auto"/>
                                    <w:right w:val="none" w:sz="0" w:space="0" w:color="auto"/>
                                  </w:divBdr>
                                  <w:divsChild>
                                    <w:div w:id="544952146">
                                      <w:marLeft w:val="0"/>
                                      <w:marRight w:val="0"/>
                                      <w:marTop w:val="0"/>
                                      <w:marBottom w:val="0"/>
                                      <w:divBdr>
                                        <w:top w:val="none" w:sz="0" w:space="0" w:color="auto"/>
                                        <w:left w:val="none" w:sz="0" w:space="0" w:color="auto"/>
                                        <w:bottom w:val="none" w:sz="0" w:space="0" w:color="auto"/>
                                        <w:right w:val="none" w:sz="0" w:space="0" w:color="auto"/>
                                      </w:divBdr>
                                    </w:div>
                                  </w:divsChild>
                                </w:div>
                                <w:div w:id="1080248455">
                                  <w:marLeft w:val="0"/>
                                  <w:marRight w:val="0"/>
                                  <w:marTop w:val="0"/>
                                  <w:marBottom w:val="0"/>
                                  <w:divBdr>
                                    <w:top w:val="none" w:sz="0" w:space="0" w:color="auto"/>
                                    <w:left w:val="none" w:sz="0" w:space="0" w:color="auto"/>
                                    <w:bottom w:val="none" w:sz="0" w:space="0" w:color="auto"/>
                                    <w:right w:val="none" w:sz="0" w:space="0" w:color="auto"/>
                                  </w:divBdr>
                                  <w:divsChild>
                                    <w:div w:id="329018219">
                                      <w:marLeft w:val="0"/>
                                      <w:marRight w:val="0"/>
                                      <w:marTop w:val="0"/>
                                      <w:marBottom w:val="0"/>
                                      <w:divBdr>
                                        <w:top w:val="none" w:sz="0" w:space="0" w:color="auto"/>
                                        <w:left w:val="none" w:sz="0" w:space="0" w:color="auto"/>
                                        <w:bottom w:val="none" w:sz="0" w:space="0" w:color="auto"/>
                                        <w:right w:val="none" w:sz="0" w:space="0" w:color="auto"/>
                                      </w:divBdr>
                                    </w:div>
                                    <w:div w:id="345404235">
                                      <w:marLeft w:val="0"/>
                                      <w:marRight w:val="0"/>
                                      <w:marTop w:val="0"/>
                                      <w:marBottom w:val="0"/>
                                      <w:divBdr>
                                        <w:top w:val="none" w:sz="0" w:space="0" w:color="auto"/>
                                        <w:left w:val="none" w:sz="0" w:space="0" w:color="auto"/>
                                        <w:bottom w:val="none" w:sz="0" w:space="0" w:color="auto"/>
                                        <w:right w:val="none" w:sz="0" w:space="0" w:color="auto"/>
                                      </w:divBdr>
                                    </w:div>
                                    <w:div w:id="348024800">
                                      <w:marLeft w:val="0"/>
                                      <w:marRight w:val="0"/>
                                      <w:marTop w:val="0"/>
                                      <w:marBottom w:val="0"/>
                                      <w:divBdr>
                                        <w:top w:val="none" w:sz="0" w:space="0" w:color="auto"/>
                                        <w:left w:val="none" w:sz="0" w:space="0" w:color="auto"/>
                                        <w:bottom w:val="none" w:sz="0" w:space="0" w:color="auto"/>
                                        <w:right w:val="none" w:sz="0" w:space="0" w:color="auto"/>
                                      </w:divBdr>
                                    </w:div>
                                    <w:div w:id="1527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4054">
                          <w:marLeft w:val="0"/>
                          <w:marRight w:val="0"/>
                          <w:marTop w:val="0"/>
                          <w:marBottom w:val="120"/>
                          <w:divBdr>
                            <w:top w:val="none" w:sz="0" w:space="0" w:color="auto"/>
                            <w:left w:val="none" w:sz="0" w:space="0" w:color="auto"/>
                            <w:bottom w:val="none" w:sz="0" w:space="0" w:color="auto"/>
                            <w:right w:val="none" w:sz="0" w:space="0" w:color="auto"/>
                          </w:divBdr>
                        </w:div>
                      </w:divsChild>
                    </w:div>
                    <w:div w:id="1671173064">
                      <w:marLeft w:val="0"/>
                      <w:marRight w:val="0"/>
                      <w:marTop w:val="0"/>
                      <w:marBottom w:val="300"/>
                      <w:divBdr>
                        <w:top w:val="none" w:sz="0" w:space="0" w:color="auto"/>
                        <w:left w:val="none" w:sz="0" w:space="0" w:color="auto"/>
                        <w:bottom w:val="none" w:sz="0" w:space="0" w:color="auto"/>
                        <w:right w:val="none" w:sz="0" w:space="0" w:color="auto"/>
                      </w:divBdr>
                      <w:divsChild>
                        <w:div w:id="1015837833">
                          <w:marLeft w:val="0"/>
                          <w:marRight w:val="0"/>
                          <w:marTop w:val="0"/>
                          <w:marBottom w:val="0"/>
                          <w:divBdr>
                            <w:top w:val="none" w:sz="0" w:space="0" w:color="auto"/>
                            <w:left w:val="none" w:sz="0" w:space="0" w:color="auto"/>
                            <w:bottom w:val="none" w:sz="0" w:space="0" w:color="auto"/>
                            <w:right w:val="none" w:sz="0" w:space="0" w:color="auto"/>
                          </w:divBdr>
                          <w:divsChild>
                            <w:div w:id="249627289">
                              <w:marLeft w:val="0"/>
                              <w:marRight w:val="0"/>
                              <w:marTop w:val="0"/>
                              <w:marBottom w:val="0"/>
                              <w:divBdr>
                                <w:top w:val="none" w:sz="0" w:space="0" w:color="auto"/>
                                <w:left w:val="none" w:sz="0" w:space="0" w:color="auto"/>
                                <w:bottom w:val="none" w:sz="0" w:space="0" w:color="auto"/>
                                <w:right w:val="none" w:sz="0" w:space="0" w:color="auto"/>
                              </w:divBdr>
                            </w:div>
                          </w:divsChild>
                        </w:div>
                        <w:div w:id="17393564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5175171">
                  <w:marLeft w:val="0"/>
                  <w:marRight w:val="435"/>
                  <w:marTop w:val="0"/>
                  <w:marBottom w:val="0"/>
                  <w:divBdr>
                    <w:top w:val="none" w:sz="0" w:space="0" w:color="auto"/>
                    <w:left w:val="none" w:sz="0" w:space="0" w:color="auto"/>
                    <w:bottom w:val="none" w:sz="0" w:space="0" w:color="auto"/>
                    <w:right w:val="none" w:sz="0" w:space="0" w:color="auto"/>
                  </w:divBdr>
                  <w:divsChild>
                    <w:div w:id="1650934277">
                      <w:marLeft w:val="0"/>
                      <w:marRight w:val="0"/>
                      <w:marTop w:val="0"/>
                      <w:marBottom w:val="300"/>
                      <w:divBdr>
                        <w:top w:val="none" w:sz="0" w:space="0" w:color="auto"/>
                        <w:left w:val="none" w:sz="0" w:space="0" w:color="auto"/>
                        <w:bottom w:val="none" w:sz="0" w:space="0" w:color="auto"/>
                        <w:right w:val="none" w:sz="0" w:space="0" w:color="auto"/>
                      </w:divBdr>
                      <w:divsChild>
                        <w:div w:id="56785811">
                          <w:marLeft w:val="0"/>
                          <w:marRight w:val="0"/>
                          <w:marTop w:val="0"/>
                          <w:marBottom w:val="0"/>
                          <w:divBdr>
                            <w:top w:val="none" w:sz="0" w:space="0" w:color="auto"/>
                            <w:left w:val="none" w:sz="0" w:space="0" w:color="auto"/>
                            <w:bottom w:val="none" w:sz="0" w:space="0" w:color="auto"/>
                            <w:right w:val="none" w:sz="0" w:space="0" w:color="auto"/>
                          </w:divBdr>
                          <w:divsChild>
                            <w:div w:id="1749308836">
                              <w:marLeft w:val="0"/>
                              <w:marRight w:val="0"/>
                              <w:marTop w:val="0"/>
                              <w:marBottom w:val="0"/>
                              <w:divBdr>
                                <w:top w:val="none" w:sz="0" w:space="0" w:color="auto"/>
                                <w:left w:val="none" w:sz="0" w:space="0" w:color="auto"/>
                                <w:bottom w:val="none" w:sz="0" w:space="0" w:color="auto"/>
                                <w:right w:val="none" w:sz="0" w:space="0" w:color="auto"/>
                              </w:divBdr>
                            </w:div>
                          </w:divsChild>
                        </w:div>
                        <w:div w:id="2062820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9368101">
          <w:marLeft w:val="0"/>
          <w:marRight w:val="0"/>
          <w:marTop w:val="0"/>
          <w:marBottom w:val="0"/>
          <w:divBdr>
            <w:top w:val="none" w:sz="0" w:space="0" w:color="auto"/>
            <w:left w:val="none" w:sz="0" w:space="0" w:color="auto"/>
            <w:bottom w:val="none" w:sz="0" w:space="0" w:color="auto"/>
            <w:right w:val="none" w:sz="0" w:space="0" w:color="auto"/>
          </w:divBdr>
          <w:divsChild>
            <w:div w:id="1918785745">
              <w:marLeft w:val="0"/>
              <w:marRight w:val="480"/>
              <w:marTop w:val="0"/>
              <w:marBottom w:val="300"/>
              <w:divBdr>
                <w:top w:val="none" w:sz="0" w:space="0" w:color="auto"/>
                <w:left w:val="none" w:sz="0" w:space="0" w:color="auto"/>
                <w:bottom w:val="none" w:sz="0" w:space="0" w:color="auto"/>
                <w:right w:val="none" w:sz="0" w:space="0" w:color="auto"/>
              </w:divBdr>
              <w:divsChild>
                <w:div w:id="238449311">
                  <w:marLeft w:val="0"/>
                  <w:marRight w:val="0"/>
                  <w:marTop w:val="0"/>
                  <w:marBottom w:val="120"/>
                  <w:divBdr>
                    <w:top w:val="none" w:sz="0" w:space="0" w:color="auto"/>
                    <w:left w:val="none" w:sz="0" w:space="0" w:color="auto"/>
                    <w:bottom w:val="none" w:sz="0" w:space="0" w:color="auto"/>
                    <w:right w:val="none" w:sz="0" w:space="0" w:color="auto"/>
                  </w:divBdr>
                </w:div>
                <w:div w:id="2095399924">
                  <w:marLeft w:val="0"/>
                  <w:marRight w:val="0"/>
                  <w:marTop w:val="0"/>
                  <w:marBottom w:val="0"/>
                  <w:divBdr>
                    <w:top w:val="none" w:sz="0" w:space="0" w:color="auto"/>
                    <w:left w:val="none" w:sz="0" w:space="0" w:color="auto"/>
                    <w:bottom w:val="none" w:sz="0" w:space="0" w:color="auto"/>
                    <w:right w:val="none" w:sz="0" w:space="0" w:color="auto"/>
                  </w:divBdr>
                  <w:divsChild>
                    <w:div w:id="1515923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26943009">
      <w:bodyDiv w:val="1"/>
      <w:marLeft w:val="0"/>
      <w:marRight w:val="0"/>
      <w:marTop w:val="0"/>
      <w:marBottom w:val="0"/>
      <w:divBdr>
        <w:top w:val="none" w:sz="0" w:space="0" w:color="auto"/>
        <w:left w:val="none" w:sz="0" w:space="0" w:color="auto"/>
        <w:bottom w:val="none" w:sz="0" w:space="0" w:color="auto"/>
        <w:right w:val="none" w:sz="0" w:space="0" w:color="auto"/>
      </w:divBdr>
      <w:divsChild>
        <w:div w:id="454983560">
          <w:marLeft w:val="0"/>
          <w:marRight w:val="0"/>
          <w:marTop w:val="0"/>
          <w:marBottom w:val="0"/>
          <w:divBdr>
            <w:top w:val="none" w:sz="0" w:space="0" w:color="auto"/>
            <w:left w:val="none" w:sz="0" w:space="0" w:color="auto"/>
            <w:bottom w:val="none" w:sz="0" w:space="0" w:color="auto"/>
            <w:right w:val="none" w:sz="0" w:space="0" w:color="auto"/>
          </w:divBdr>
          <w:divsChild>
            <w:div w:id="1800217760">
              <w:marLeft w:val="0"/>
              <w:marRight w:val="0"/>
              <w:marTop w:val="0"/>
              <w:marBottom w:val="0"/>
              <w:divBdr>
                <w:top w:val="none" w:sz="0" w:space="0" w:color="auto"/>
                <w:left w:val="none" w:sz="0" w:space="0" w:color="auto"/>
                <w:bottom w:val="none" w:sz="0" w:space="0" w:color="auto"/>
                <w:right w:val="none" w:sz="0" w:space="0" w:color="auto"/>
              </w:divBdr>
              <w:divsChild>
                <w:div w:id="2018537816">
                  <w:marLeft w:val="0"/>
                  <w:marRight w:val="0"/>
                  <w:marTop w:val="0"/>
                  <w:marBottom w:val="0"/>
                  <w:divBdr>
                    <w:top w:val="none" w:sz="0" w:space="0" w:color="auto"/>
                    <w:left w:val="none" w:sz="0" w:space="0" w:color="auto"/>
                    <w:bottom w:val="none" w:sz="0" w:space="0" w:color="auto"/>
                    <w:right w:val="none" w:sz="0" w:space="0" w:color="auto"/>
                  </w:divBdr>
                  <w:divsChild>
                    <w:div w:id="1685596680">
                      <w:marLeft w:val="0"/>
                      <w:marRight w:val="0"/>
                      <w:marTop w:val="0"/>
                      <w:marBottom w:val="0"/>
                      <w:divBdr>
                        <w:top w:val="none" w:sz="0" w:space="0" w:color="auto"/>
                        <w:left w:val="none" w:sz="0" w:space="0" w:color="auto"/>
                        <w:bottom w:val="none" w:sz="0" w:space="0" w:color="auto"/>
                        <w:right w:val="none" w:sz="0" w:space="0" w:color="auto"/>
                      </w:divBdr>
                      <w:divsChild>
                        <w:div w:id="1597011615">
                          <w:marLeft w:val="0"/>
                          <w:marRight w:val="120"/>
                          <w:marTop w:val="0"/>
                          <w:marBottom w:val="150"/>
                          <w:divBdr>
                            <w:top w:val="none" w:sz="0" w:space="0" w:color="auto"/>
                            <w:left w:val="none" w:sz="0" w:space="0" w:color="auto"/>
                            <w:bottom w:val="none" w:sz="0" w:space="0" w:color="auto"/>
                            <w:right w:val="none" w:sz="0" w:space="0" w:color="auto"/>
                          </w:divBdr>
                          <w:divsChild>
                            <w:div w:id="195967486">
                              <w:marLeft w:val="0"/>
                              <w:marRight w:val="0"/>
                              <w:marTop w:val="0"/>
                              <w:marBottom w:val="0"/>
                              <w:divBdr>
                                <w:top w:val="none" w:sz="0" w:space="0" w:color="auto"/>
                                <w:left w:val="none" w:sz="0" w:space="0" w:color="auto"/>
                                <w:bottom w:val="none" w:sz="0" w:space="0" w:color="auto"/>
                                <w:right w:val="none" w:sz="0" w:space="0" w:color="auto"/>
                              </w:divBdr>
                              <w:divsChild>
                                <w:div w:id="1075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53947">
          <w:marLeft w:val="0"/>
          <w:marRight w:val="0"/>
          <w:marTop w:val="0"/>
          <w:marBottom w:val="0"/>
          <w:divBdr>
            <w:top w:val="none" w:sz="0" w:space="0" w:color="auto"/>
            <w:left w:val="none" w:sz="0" w:space="0" w:color="auto"/>
            <w:bottom w:val="none" w:sz="0" w:space="0" w:color="auto"/>
            <w:right w:val="none" w:sz="0" w:space="0" w:color="auto"/>
          </w:divBdr>
          <w:divsChild>
            <w:div w:id="885458028">
              <w:marLeft w:val="0"/>
              <w:marRight w:val="0"/>
              <w:marTop w:val="0"/>
              <w:marBottom w:val="0"/>
              <w:divBdr>
                <w:top w:val="none" w:sz="0" w:space="0" w:color="auto"/>
                <w:left w:val="none" w:sz="0" w:space="0" w:color="auto"/>
                <w:bottom w:val="none" w:sz="0" w:space="0" w:color="auto"/>
                <w:right w:val="none" w:sz="0" w:space="0" w:color="auto"/>
              </w:divBdr>
              <w:divsChild>
                <w:div w:id="607587590">
                  <w:marLeft w:val="0"/>
                  <w:marRight w:val="0"/>
                  <w:marTop w:val="0"/>
                  <w:marBottom w:val="0"/>
                  <w:divBdr>
                    <w:top w:val="none" w:sz="0" w:space="0" w:color="auto"/>
                    <w:left w:val="none" w:sz="0" w:space="0" w:color="auto"/>
                    <w:bottom w:val="none" w:sz="0" w:space="0" w:color="auto"/>
                    <w:right w:val="none" w:sz="0" w:space="0" w:color="auto"/>
                  </w:divBdr>
                  <w:divsChild>
                    <w:div w:id="1896355322">
                      <w:marLeft w:val="0"/>
                      <w:marRight w:val="0"/>
                      <w:marTop w:val="0"/>
                      <w:marBottom w:val="0"/>
                      <w:divBdr>
                        <w:top w:val="none" w:sz="0" w:space="0" w:color="auto"/>
                        <w:left w:val="none" w:sz="0" w:space="0" w:color="auto"/>
                        <w:bottom w:val="none" w:sz="0" w:space="0" w:color="auto"/>
                        <w:right w:val="none" w:sz="0" w:space="0" w:color="auto"/>
                      </w:divBdr>
                      <w:divsChild>
                        <w:div w:id="221912219">
                          <w:marLeft w:val="0"/>
                          <w:marRight w:val="120"/>
                          <w:marTop w:val="0"/>
                          <w:marBottom w:val="150"/>
                          <w:divBdr>
                            <w:top w:val="none" w:sz="0" w:space="0" w:color="auto"/>
                            <w:left w:val="none" w:sz="0" w:space="0" w:color="auto"/>
                            <w:bottom w:val="none" w:sz="0" w:space="0" w:color="auto"/>
                            <w:right w:val="none" w:sz="0" w:space="0" w:color="auto"/>
                          </w:divBdr>
                          <w:divsChild>
                            <w:div w:id="816845192">
                              <w:marLeft w:val="0"/>
                              <w:marRight w:val="0"/>
                              <w:marTop w:val="0"/>
                              <w:marBottom w:val="0"/>
                              <w:divBdr>
                                <w:top w:val="none" w:sz="0" w:space="0" w:color="auto"/>
                                <w:left w:val="none" w:sz="0" w:space="0" w:color="auto"/>
                                <w:bottom w:val="none" w:sz="0" w:space="0" w:color="auto"/>
                                <w:right w:val="none" w:sz="0" w:space="0" w:color="auto"/>
                              </w:divBdr>
                              <w:divsChild>
                                <w:div w:id="15378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755128">
          <w:marLeft w:val="0"/>
          <w:marRight w:val="0"/>
          <w:marTop w:val="0"/>
          <w:marBottom w:val="0"/>
          <w:divBdr>
            <w:top w:val="none" w:sz="0" w:space="0" w:color="auto"/>
            <w:left w:val="none" w:sz="0" w:space="0" w:color="auto"/>
            <w:bottom w:val="none" w:sz="0" w:space="0" w:color="auto"/>
            <w:right w:val="none" w:sz="0" w:space="0" w:color="auto"/>
          </w:divBdr>
          <w:divsChild>
            <w:div w:id="665744990">
              <w:marLeft w:val="0"/>
              <w:marRight w:val="0"/>
              <w:marTop w:val="0"/>
              <w:marBottom w:val="0"/>
              <w:divBdr>
                <w:top w:val="none" w:sz="0" w:space="0" w:color="auto"/>
                <w:left w:val="none" w:sz="0" w:space="0" w:color="auto"/>
                <w:bottom w:val="none" w:sz="0" w:space="0" w:color="auto"/>
                <w:right w:val="none" w:sz="0" w:space="0" w:color="auto"/>
              </w:divBdr>
              <w:divsChild>
                <w:div w:id="1361585989">
                  <w:marLeft w:val="0"/>
                  <w:marRight w:val="0"/>
                  <w:marTop w:val="0"/>
                  <w:marBottom w:val="360"/>
                  <w:divBdr>
                    <w:top w:val="none" w:sz="0" w:space="0" w:color="auto"/>
                    <w:left w:val="none" w:sz="0" w:space="0" w:color="auto"/>
                    <w:bottom w:val="none" w:sz="0" w:space="0" w:color="auto"/>
                    <w:right w:val="none" w:sz="0" w:space="0" w:color="auto"/>
                  </w:divBdr>
                  <w:divsChild>
                    <w:div w:id="254175708">
                      <w:marLeft w:val="0"/>
                      <w:marRight w:val="0"/>
                      <w:marTop w:val="0"/>
                      <w:marBottom w:val="0"/>
                      <w:divBdr>
                        <w:top w:val="none" w:sz="0" w:space="0" w:color="auto"/>
                        <w:left w:val="none" w:sz="0" w:space="0" w:color="auto"/>
                        <w:bottom w:val="none" w:sz="0" w:space="0" w:color="auto"/>
                        <w:right w:val="none" w:sz="0" w:space="0" w:color="auto"/>
                      </w:divBdr>
                    </w:div>
                    <w:div w:id="8199230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914301">
          <w:marLeft w:val="0"/>
          <w:marRight w:val="0"/>
          <w:marTop w:val="0"/>
          <w:marBottom w:val="0"/>
          <w:divBdr>
            <w:top w:val="none" w:sz="0" w:space="0" w:color="auto"/>
            <w:left w:val="none" w:sz="0" w:space="0" w:color="auto"/>
            <w:bottom w:val="none" w:sz="0" w:space="0" w:color="auto"/>
            <w:right w:val="none" w:sz="0" w:space="0" w:color="auto"/>
          </w:divBdr>
          <w:divsChild>
            <w:div w:id="2024555002">
              <w:marLeft w:val="0"/>
              <w:marRight w:val="0"/>
              <w:marTop w:val="0"/>
              <w:marBottom w:val="360"/>
              <w:divBdr>
                <w:top w:val="none" w:sz="0" w:space="0" w:color="auto"/>
                <w:left w:val="none" w:sz="0" w:space="0" w:color="auto"/>
                <w:bottom w:val="none" w:sz="0" w:space="0" w:color="auto"/>
                <w:right w:val="none" w:sz="0" w:space="0" w:color="auto"/>
              </w:divBdr>
              <w:divsChild>
                <w:div w:id="945581634">
                  <w:marLeft w:val="0"/>
                  <w:marRight w:val="0"/>
                  <w:marTop w:val="0"/>
                  <w:marBottom w:val="0"/>
                  <w:divBdr>
                    <w:top w:val="none" w:sz="0" w:space="0" w:color="auto"/>
                    <w:left w:val="none" w:sz="0" w:space="0" w:color="auto"/>
                    <w:bottom w:val="none" w:sz="0" w:space="0" w:color="auto"/>
                    <w:right w:val="none" w:sz="0" w:space="0" w:color="auto"/>
                  </w:divBdr>
                  <w:divsChild>
                    <w:div w:id="553660995">
                      <w:marLeft w:val="0"/>
                      <w:marRight w:val="0"/>
                      <w:marTop w:val="0"/>
                      <w:marBottom w:val="96"/>
                      <w:divBdr>
                        <w:top w:val="none" w:sz="0" w:space="0" w:color="auto"/>
                        <w:left w:val="none" w:sz="0" w:space="0" w:color="auto"/>
                        <w:bottom w:val="none" w:sz="0" w:space="0" w:color="auto"/>
                        <w:right w:val="none" w:sz="0" w:space="0" w:color="auto"/>
                      </w:divBdr>
                    </w:div>
                    <w:div w:id="1359115731">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840196325">
          <w:marLeft w:val="0"/>
          <w:marRight w:val="0"/>
          <w:marTop w:val="0"/>
          <w:marBottom w:val="0"/>
          <w:divBdr>
            <w:top w:val="none" w:sz="0" w:space="0" w:color="auto"/>
            <w:left w:val="none" w:sz="0" w:space="0" w:color="auto"/>
            <w:bottom w:val="none" w:sz="0" w:space="0" w:color="auto"/>
            <w:right w:val="none" w:sz="0" w:space="0" w:color="auto"/>
          </w:divBdr>
          <w:divsChild>
            <w:div w:id="1816682504">
              <w:marLeft w:val="0"/>
              <w:marRight w:val="0"/>
              <w:marTop w:val="0"/>
              <w:marBottom w:val="0"/>
              <w:divBdr>
                <w:top w:val="none" w:sz="0" w:space="0" w:color="auto"/>
                <w:left w:val="none" w:sz="0" w:space="0" w:color="auto"/>
                <w:bottom w:val="none" w:sz="0" w:space="0" w:color="auto"/>
                <w:right w:val="none" w:sz="0" w:space="0" w:color="auto"/>
              </w:divBdr>
              <w:divsChild>
                <w:div w:id="1712418733">
                  <w:marLeft w:val="0"/>
                  <w:marRight w:val="0"/>
                  <w:marTop w:val="0"/>
                  <w:marBottom w:val="0"/>
                  <w:divBdr>
                    <w:top w:val="none" w:sz="0" w:space="0" w:color="auto"/>
                    <w:left w:val="none" w:sz="0" w:space="0" w:color="auto"/>
                    <w:bottom w:val="none" w:sz="0" w:space="0" w:color="auto"/>
                    <w:right w:val="none" w:sz="0" w:space="0" w:color="auto"/>
                  </w:divBdr>
                  <w:divsChild>
                    <w:div w:id="318969129">
                      <w:marLeft w:val="0"/>
                      <w:marRight w:val="0"/>
                      <w:marTop w:val="0"/>
                      <w:marBottom w:val="0"/>
                      <w:divBdr>
                        <w:top w:val="none" w:sz="0" w:space="0" w:color="auto"/>
                        <w:left w:val="none" w:sz="0" w:space="0" w:color="auto"/>
                        <w:bottom w:val="none" w:sz="0" w:space="0" w:color="auto"/>
                        <w:right w:val="none" w:sz="0" w:space="0" w:color="auto"/>
                      </w:divBdr>
                      <w:divsChild>
                        <w:div w:id="304820675">
                          <w:marLeft w:val="0"/>
                          <w:marRight w:val="120"/>
                          <w:marTop w:val="0"/>
                          <w:marBottom w:val="150"/>
                          <w:divBdr>
                            <w:top w:val="none" w:sz="0" w:space="0" w:color="auto"/>
                            <w:left w:val="none" w:sz="0" w:space="0" w:color="auto"/>
                            <w:bottom w:val="none" w:sz="0" w:space="0" w:color="auto"/>
                            <w:right w:val="none" w:sz="0" w:space="0" w:color="auto"/>
                          </w:divBdr>
                          <w:divsChild>
                            <w:div w:id="74713756">
                              <w:marLeft w:val="0"/>
                              <w:marRight w:val="0"/>
                              <w:marTop w:val="0"/>
                              <w:marBottom w:val="0"/>
                              <w:divBdr>
                                <w:top w:val="none" w:sz="0" w:space="0" w:color="auto"/>
                                <w:left w:val="none" w:sz="0" w:space="0" w:color="auto"/>
                                <w:bottom w:val="none" w:sz="0" w:space="0" w:color="auto"/>
                                <w:right w:val="none" w:sz="0" w:space="0" w:color="auto"/>
                              </w:divBdr>
                              <w:divsChild>
                                <w:div w:id="6082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71568">
          <w:marLeft w:val="0"/>
          <w:marRight w:val="0"/>
          <w:marTop w:val="0"/>
          <w:marBottom w:val="0"/>
          <w:divBdr>
            <w:top w:val="none" w:sz="0" w:space="0" w:color="auto"/>
            <w:left w:val="none" w:sz="0" w:space="0" w:color="auto"/>
            <w:bottom w:val="none" w:sz="0" w:space="0" w:color="auto"/>
            <w:right w:val="none" w:sz="0" w:space="0" w:color="auto"/>
          </w:divBdr>
          <w:divsChild>
            <w:div w:id="1348219475">
              <w:marLeft w:val="0"/>
              <w:marRight w:val="0"/>
              <w:marTop w:val="0"/>
              <w:marBottom w:val="360"/>
              <w:divBdr>
                <w:top w:val="none" w:sz="0" w:space="0" w:color="auto"/>
                <w:left w:val="none" w:sz="0" w:space="0" w:color="auto"/>
                <w:bottom w:val="none" w:sz="0" w:space="0" w:color="auto"/>
                <w:right w:val="none" w:sz="0" w:space="0" w:color="auto"/>
              </w:divBdr>
              <w:divsChild>
                <w:div w:id="729038671">
                  <w:marLeft w:val="0"/>
                  <w:marRight w:val="0"/>
                  <w:marTop w:val="0"/>
                  <w:marBottom w:val="0"/>
                  <w:divBdr>
                    <w:top w:val="none" w:sz="0" w:space="0" w:color="auto"/>
                    <w:left w:val="none" w:sz="0" w:space="0" w:color="auto"/>
                    <w:bottom w:val="none" w:sz="0" w:space="0" w:color="auto"/>
                    <w:right w:val="none" w:sz="0" w:space="0" w:color="auto"/>
                  </w:divBdr>
                  <w:divsChild>
                    <w:div w:id="271858576">
                      <w:marLeft w:val="0"/>
                      <w:marRight w:val="0"/>
                      <w:marTop w:val="0"/>
                      <w:marBottom w:val="96"/>
                      <w:divBdr>
                        <w:top w:val="none" w:sz="0" w:space="0" w:color="auto"/>
                        <w:left w:val="none" w:sz="0" w:space="0" w:color="auto"/>
                        <w:bottom w:val="none" w:sz="0" w:space="0" w:color="auto"/>
                        <w:right w:val="none" w:sz="0" w:space="0" w:color="auto"/>
                      </w:divBdr>
                    </w:div>
                    <w:div w:id="60935815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709377236">
          <w:marLeft w:val="0"/>
          <w:marRight w:val="0"/>
          <w:marTop w:val="0"/>
          <w:marBottom w:val="0"/>
          <w:divBdr>
            <w:top w:val="none" w:sz="0" w:space="0" w:color="auto"/>
            <w:left w:val="none" w:sz="0" w:space="0" w:color="auto"/>
            <w:bottom w:val="none" w:sz="0" w:space="0" w:color="auto"/>
            <w:right w:val="none" w:sz="0" w:space="0" w:color="auto"/>
          </w:divBdr>
          <w:divsChild>
            <w:div w:id="1375036329">
              <w:marLeft w:val="0"/>
              <w:marRight w:val="0"/>
              <w:marTop w:val="0"/>
              <w:marBottom w:val="360"/>
              <w:divBdr>
                <w:top w:val="none" w:sz="0" w:space="0" w:color="auto"/>
                <w:left w:val="none" w:sz="0" w:space="0" w:color="auto"/>
                <w:bottom w:val="none" w:sz="0" w:space="0" w:color="auto"/>
                <w:right w:val="none" w:sz="0" w:space="0" w:color="auto"/>
              </w:divBdr>
              <w:divsChild>
                <w:div w:id="1439375411">
                  <w:marLeft w:val="0"/>
                  <w:marRight w:val="0"/>
                  <w:marTop w:val="0"/>
                  <w:marBottom w:val="0"/>
                  <w:divBdr>
                    <w:top w:val="none" w:sz="0" w:space="0" w:color="auto"/>
                    <w:left w:val="none" w:sz="0" w:space="0" w:color="auto"/>
                    <w:bottom w:val="none" w:sz="0" w:space="0" w:color="auto"/>
                    <w:right w:val="none" w:sz="0" w:space="0" w:color="auto"/>
                  </w:divBdr>
                  <w:divsChild>
                    <w:div w:id="827478150">
                      <w:marLeft w:val="0"/>
                      <w:marRight w:val="0"/>
                      <w:marTop w:val="0"/>
                      <w:marBottom w:val="96"/>
                      <w:divBdr>
                        <w:top w:val="none" w:sz="0" w:space="0" w:color="auto"/>
                        <w:left w:val="none" w:sz="0" w:space="0" w:color="auto"/>
                        <w:bottom w:val="none" w:sz="0" w:space="0" w:color="auto"/>
                        <w:right w:val="none" w:sz="0" w:space="0" w:color="auto"/>
                      </w:divBdr>
                    </w:div>
                    <w:div w:id="966665851">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928806190">
          <w:marLeft w:val="0"/>
          <w:marRight w:val="0"/>
          <w:marTop w:val="0"/>
          <w:marBottom w:val="0"/>
          <w:divBdr>
            <w:top w:val="none" w:sz="0" w:space="0" w:color="auto"/>
            <w:left w:val="none" w:sz="0" w:space="0" w:color="auto"/>
            <w:bottom w:val="none" w:sz="0" w:space="0" w:color="auto"/>
            <w:right w:val="none" w:sz="0" w:space="0" w:color="auto"/>
          </w:divBdr>
          <w:divsChild>
            <w:div w:id="922184981">
              <w:marLeft w:val="0"/>
              <w:marRight w:val="0"/>
              <w:marTop w:val="0"/>
              <w:marBottom w:val="360"/>
              <w:divBdr>
                <w:top w:val="none" w:sz="0" w:space="0" w:color="auto"/>
                <w:left w:val="none" w:sz="0" w:space="0" w:color="auto"/>
                <w:bottom w:val="none" w:sz="0" w:space="0" w:color="auto"/>
                <w:right w:val="none" w:sz="0" w:space="0" w:color="auto"/>
              </w:divBdr>
              <w:divsChild>
                <w:div w:id="254096049">
                  <w:marLeft w:val="0"/>
                  <w:marRight w:val="0"/>
                  <w:marTop w:val="0"/>
                  <w:marBottom w:val="0"/>
                  <w:divBdr>
                    <w:top w:val="none" w:sz="0" w:space="0" w:color="auto"/>
                    <w:left w:val="none" w:sz="0" w:space="0" w:color="auto"/>
                    <w:bottom w:val="none" w:sz="0" w:space="0" w:color="auto"/>
                    <w:right w:val="none" w:sz="0" w:space="0" w:color="auto"/>
                  </w:divBdr>
                  <w:divsChild>
                    <w:div w:id="677199790">
                      <w:marLeft w:val="0"/>
                      <w:marRight w:val="0"/>
                      <w:marTop w:val="0"/>
                      <w:marBottom w:val="96"/>
                      <w:divBdr>
                        <w:top w:val="none" w:sz="0" w:space="0" w:color="auto"/>
                        <w:left w:val="none" w:sz="0" w:space="0" w:color="auto"/>
                        <w:bottom w:val="none" w:sz="0" w:space="0" w:color="auto"/>
                        <w:right w:val="none" w:sz="0" w:space="0" w:color="auto"/>
                      </w:divBdr>
                    </w:div>
                    <w:div w:id="198562002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584676954">
      <w:bodyDiv w:val="1"/>
      <w:marLeft w:val="0"/>
      <w:marRight w:val="0"/>
      <w:marTop w:val="0"/>
      <w:marBottom w:val="0"/>
      <w:divBdr>
        <w:top w:val="none" w:sz="0" w:space="0" w:color="auto"/>
        <w:left w:val="none" w:sz="0" w:space="0" w:color="auto"/>
        <w:bottom w:val="none" w:sz="0" w:space="0" w:color="auto"/>
        <w:right w:val="none" w:sz="0" w:space="0" w:color="auto"/>
      </w:divBdr>
    </w:div>
    <w:div w:id="1621447157">
      <w:bodyDiv w:val="1"/>
      <w:marLeft w:val="0"/>
      <w:marRight w:val="0"/>
      <w:marTop w:val="0"/>
      <w:marBottom w:val="0"/>
      <w:divBdr>
        <w:top w:val="none" w:sz="0" w:space="0" w:color="auto"/>
        <w:left w:val="none" w:sz="0" w:space="0" w:color="auto"/>
        <w:bottom w:val="none" w:sz="0" w:space="0" w:color="auto"/>
        <w:right w:val="none" w:sz="0" w:space="0" w:color="auto"/>
      </w:divBdr>
      <w:divsChild>
        <w:div w:id="1146438516">
          <w:marLeft w:val="0"/>
          <w:marRight w:val="0"/>
          <w:marTop w:val="0"/>
          <w:marBottom w:val="120"/>
          <w:divBdr>
            <w:top w:val="none" w:sz="0" w:space="0" w:color="auto"/>
            <w:left w:val="none" w:sz="0" w:space="0" w:color="auto"/>
            <w:bottom w:val="none" w:sz="0" w:space="0" w:color="auto"/>
            <w:right w:val="none" w:sz="0" w:space="0" w:color="auto"/>
          </w:divBdr>
        </w:div>
      </w:divsChild>
    </w:div>
    <w:div w:id="1695573925">
      <w:bodyDiv w:val="1"/>
      <w:marLeft w:val="0"/>
      <w:marRight w:val="0"/>
      <w:marTop w:val="0"/>
      <w:marBottom w:val="0"/>
      <w:divBdr>
        <w:top w:val="none" w:sz="0" w:space="0" w:color="auto"/>
        <w:left w:val="none" w:sz="0" w:space="0" w:color="auto"/>
        <w:bottom w:val="none" w:sz="0" w:space="0" w:color="auto"/>
        <w:right w:val="none" w:sz="0" w:space="0" w:color="auto"/>
      </w:divBdr>
      <w:divsChild>
        <w:div w:id="939684881">
          <w:marLeft w:val="0"/>
          <w:marRight w:val="0"/>
          <w:marTop w:val="0"/>
          <w:marBottom w:val="120"/>
          <w:divBdr>
            <w:top w:val="none" w:sz="0" w:space="0" w:color="auto"/>
            <w:left w:val="none" w:sz="0" w:space="0" w:color="auto"/>
            <w:bottom w:val="none" w:sz="0" w:space="0" w:color="auto"/>
            <w:right w:val="none" w:sz="0" w:space="0" w:color="auto"/>
          </w:divBdr>
        </w:div>
      </w:divsChild>
    </w:div>
    <w:div w:id="1824740821">
      <w:bodyDiv w:val="1"/>
      <w:marLeft w:val="0"/>
      <w:marRight w:val="0"/>
      <w:marTop w:val="0"/>
      <w:marBottom w:val="0"/>
      <w:divBdr>
        <w:top w:val="none" w:sz="0" w:space="0" w:color="auto"/>
        <w:left w:val="none" w:sz="0" w:space="0" w:color="auto"/>
        <w:bottom w:val="none" w:sz="0" w:space="0" w:color="auto"/>
        <w:right w:val="none" w:sz="0" w:space="0" w:color="auto"/>
      </w:divBdr>
      <w:divsChild>
        <w:div w:id="395009534">
          <w:marLeft w:val="0"/>
          <w:marRight w:val="0"/>
          <w:marTop w:val="0"/>
          <w:marBottom w:val="120"/>
          <w:divBdr>
            <w:top w:val="none" w:sz="0" w:space="0" w:color="auto"/>
            <w:left w:val="none" w:sz="0" w:space="0" w:color="auto"/>
            <w:bottom w:val="none" w:sz="0" w:space="0" w:color="auto"/>
            <w:right w:val="none" w:sz="0" w:space="0" w:color="auto"/>
          </w:divBdr>
        </w:div>
      </w:divsChild>
    </w:div>
    <w:div w:id="1967084587">
      <w:bodyDiv w:val="1"/>
      <w:marLeft w:val="0"/>
      <w:marRight w:val="0"/>
      <w:marTop w:val="0"/>
      <w:marBottom w:val="0"/>
      <w:divBdr>
        <w:top w:val="none" w:sz="0" w:space="0" w:color="auto"/>
        <w:left w:val="none" w:sz="0" w:space="0" w:color="auto"/>
        <w:bottom w:val="none" w:sz="0" w:space="0" w:color="auto"/>
        <w:right w:val="none" w:sz="0" w:space="0" w:color="auto"/>
      </w:divBdr>
      <w:divsChild>
        <w:div w:id="771822469">
          <w:marLeft w:val="0"/>
          <w:marRight w:val="0"/>
          <w:marTop w:val="0"/>
          <w:marBottom w:val="0"/>
          <w:divBdr>
            <w:top w:val="none" w:sz="0" w:space="0" w:color="auto"/>
            <w:left w:val="none" w:sz="0" w:space="0" w:color="auto"/>
            <w:bottom w:val="none" w:sz="0" w:space="0" w:color="auto"/>
            <w:right w:val="none" w:sz="0" w:space="0" w:color="auto"/>
          </w:divBdr>
          <w:divsChild>
            <w:div w:id="743794253">
              <w:marLeft w:val="0"/>
              <w:marRight w:val="0"/>
              <w:marTop w:val="0"/>
              <w:marBottom w:val="0"/>
              <w:divBdr>
                <w:top w:val="none" w:sz="0" w:space="0" w:color="auto"/>
                <w:left w:val="none" w:sz="0" w:space="0" w:color="auto"/>
                <w:bottom w:val="none" w:sz="0" w:space="0" w:color="auto"/>
                <w:right w:val="none" w:sz="0" w:space="0" w:color="auto"/>
              </w:divBdr>
              <w:divsChild>
                <w:div w:id="343896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7445790">
          <w:marLeft w:val="0"/>
          <w:marRight w:val="0"/>
          <w:marTop w:val="0"/>
          <w:marBottom w:val="0"/>
          <w:divBdr>
            <w:top w:val="none" w:sz="0" w:space="0" w:color="auto"/>
            <w:left w:val="none" w:sz="0" w:space="0" w:color="auto"/>
            <w:bottom w:val="none" w:sz="0" w:space="0" w:color="auto"/>
            <w:right w:val="none" w:sz="0" w:space="0" w:color="auto"/>
          </w:divBdr>
          <w:divsChild>
            <w:div w:id="438184037">
              <w:marLeft w:val="0"/>
              <w:marRight w:val="0"/>
              <w:marTop w:val="0"/>
              <w:marBottom w:val="0"/>
              <w:divBdr>
                <w:top w:val="none" w:sz="0" w:space="0" w:color="auto"/>
                <w:left w:val="none" w:sz="0" w:space="0" w:color="auto"/>
                <w:bottom w:val="none" w:sz="0" w:space="0" w:color="auto"/>
                <w:right w:val="none" w:sz="0" w:space="0" w:color="auto"/>
              </w:divBdr>
              <w:divsChild>
                <w:div w:id="19904003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708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97.xml"/><Relationship Id="rId21" Type="http://schemas.openxmlformats.org/officeDocument/2006/relationships/control" Target="activeX/activeX7.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6.xml"/><Relationship Id="rId89" Type="http://schemas.openxmlformats.org/officeDocument/2006/relationships/control" Target="activeX/activeX70.xml"/><Relationship Id="rId112" Type="http://schemas.openxmlformats.org/officeDocument/2006/relationships/control" Target="activeX/activeX92.xml"/><Relationship Id="rId133" Type="http://schemas.openxmlformats.org/officeDocument/2006/relationships/control" Target="activeX/activeX112.xml"/><Relationship Id="rId138" Type="http://schemas.openxmlformats.org/officeDocument/2006/relationships/control" Target="activeX/activeX117.xml"/><Relationship Id="rId16" Type="http://schemas.openxmlformats.org/officeDocument/2006/relationships/control" Target="activeX/activeX2.xml"/><Relationship Id="rId107" Type="http://schemas.openxmlformats.org/officeDocument/2006/relationships/control" Target="activeX/activeX87.xml"/><Relationship Id="rId11" Type="http://schemas.openxmlformats.org/officeDocument/2006/relationships/footnotes" Target="footnotes.xml"/><Relationship Id="rId32" Type="http://schemas.openxmlformats.org/officeDocument/2006/relationships/control" Target="activeX/activeX17.xml"/><Relationship Id="rId37" Type="http://schemas.openxmlformats.org/officeDocument/2006/relationships/control" Target="activeX/activeX21.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control" Target="activeX/activeX83.xml"/><Relationship Id="rId123" Type="http://schemas.openxmlformats.org/officeDocument/2006/relationships/image" Target="media/image9.wmf"/><Relationship Id="rId128" Type="http://schemas.openxmlformats.org/officeDocument/2006/relationships/control" Target="activeX/activeX107.xml"/><Relationship Id="rId144"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control" Target="activeX/activeX71.xml"/><Relationship Id="rId95" Type="http://schemas.openxmlformats.org/officeDocument/2006/relationships/control" Target="activeX/activeX76.xml"/><Relationship Id="rId22" Type="http://schemas.openxmlformats.org/officeDocument/2006/relationships/image" Target="media/image3.wmf"/><Relationship Id="rId27" Type="http://schemas.openxmlformats.org/officeDocument/2006/relationships/control" Target="activeX/activeX12.xml"/><Relationship Id="rId43" Type="http://schemas.openxmlformats.org/officeDocument/2006/relationships/control" Target="activeX/activeX27.xml"/><Relationship Id="rId48" Type="http://schemas.openxmlformats.org/officeDocument/2006/relationships/control" Target="activeX/activeX32.xml"/><Relationship Id="rId64" Type="http://schemas.openxmlformats.org/officeDocument/2006/relationships/control" Target="activeX/activeX47.xml"/><Relationship Id="rId69" Type="http://schemas.openxmlformats.org/officeDocument/2006/relationships/image" Target="media/image6.wmf"/><Relationship Id="rId113" Type="http://schemas.openxmlformats.org/officeDocument/2006/relationships/control" Target="activeX/activeX93.xml"/><Relationship Id="rId118" Type="http://schemas.openxmlformats.org/officeDocument/2006/relationships/control" Target="activeX/activeX98.xml"/><Relationship Id="rId134" Type="http://schemas.openxmlformats.org/officeDocument/2006/relationships/control" Target="activeX/activeX113.xml"/><Relationship Id="rId139" Type="http://schemas.openxmlformats.org/officeDocument/2006/relationships/control" Target="activeX/activeX118.xml"/><Relationship Id="rId80" Type="http://schemas.openxmlformats.org/officeDocument/2006/relationships/control" Target="activeX/activeX62.xml"/><Relationship Id="rId85" Type="http://schemas.openxmlformats.org/officeDocument/2006/relationships/control" Target="activeX/activeX6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3.xml"/><Relationship Id="rId25" Type="http://schemas.openxmlformats.org/officeDocument/2006/relationships/control" Target="activeX/activeX10.xml"/><Relationship Id="rId33" Type="http://schemas.openxmlformats.org/officeDocument/2006/relationships/image" Target="media/image4.wmf"/><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control" Target="activeX/activeX42.xml"/><Relationship Id="rId67" Type="http://schemas.openxmlformats.org/officeDocument/2006/relationships/control" Target="activeX/activeX50.xml"/><Relationship Id="rId103" Type="http://schemas.openxmlformats.org/officeDocument/2006/relationships/control" Target="activeX/activeX84.xml"/><Relationship Id="rId108" Type="http://schemas.openxmlformats.org/officeDocument/2006/relationships/control" Target="activeX/activeX88.xml"/><Relationship Id="rId116" Type="http://schemas.openxmlformats.org/officeDocument/2006/relationships/control" Target="activeX/activeX96.xml"/><Relationship Id="rId124" Type="http://schemas.openxmlformats.org/officeDocument/2006/relationships/control" Target="activeX/activeX103.xml"/><Relationship Id="rId129" Type="http://schemas.openxmlformats.org/officeDocument/2006/relationships/control" Target="activeX/activeX108.xml"/><Relationship Id="rId137" Type="http://schemas.openxmlformats.org/officeDocument/2006/relationships/control" Target="activeX/activeX116.xml"/><Relationship Id="rId20" Type="http://schemas.openxmlformats.org/officeDocument/2006/relationships/control" Target="activeX/activeX6.xml"/><Relationship Id="rId41" Type="http://schemas.openxmlformats.org/officeDocument/2006/relationships/control" Target="activeX/activeX25.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11" Type="http://schemas.openxmlformats.org/officeDocument/2006/relationships/control" Target="activeX/activeX91.xml"/><Relationship Id="rId132" Type="http://schemas.openxmlformats.org/officeDocument/2006/relationships/control" Target="activeX/activeX111.xml"/><Relationship Id="rId140" Type="http://schemas.openxmlformats.org/officeDocument/2006/relationships/control" Target="activeX/activeX119.xml"/><Relationship Id="rId14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40.xml"/><Relationship Id="rId106" Type="http://schemas.openxmlformats.org/officeDocument/2006/relationships/control" Target="activeX/activeX86.xml"/><Relationship Id="rId114" Type="http://schemas.openxmlformats.org/officeDocument/2006/relationships/control" Target="activeX/activeX94.xml"/><Relationship Id="rId119" Type="http://schemas.openxmlformats.org/officeDocument/2006/relationships/control" Target="activeX/activeX99.xml"/><Relationship Id="rId127" Type="http://schemas.openxmlformats.org/officeDocument/2006/relationships/control" Target="activeX/activeX106.xml"/><Relationship Id="rId10" Type="http://schemas.openxmlformats.org/officeDocument/2006/relationships/webSettings" Target="webSettings.xm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5.xml"/><Relationship Id="rId99" Type="http://schemas.openxmlformats.org/officeDocument/2006/relationships/control" Target="activeX/activeX80.xml"/><Relationship Id="rId101" Type="http://schemas.openxmlformats.org/officeDocument/2006/relationships/control" Target="activeX/activeX82.xml"/><Relationship Id="rId122" Type="http://schemas.openxmlformats.org/officeDocument/2006/relationships/control" Target="activeX/activeX102.xml"/><Relationship Id="rId130" Type="http://schemas.openxmlformats.org/officeDocument/2006/relationships/control" Target="activeX/activeX109.xml"/><Relationship Id="rId135" Type="http://schemas.openxmlformats.org/officeDocument/2006/relationships/control" Target="activeX/activeX114.xml"/><Relationship Id="rId14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ntrol" Target="activeX/activeX4.xml"/><Relationship Id="rId39" Type="http://schemas.openxmlformats.org/officeDocument/2006/relationships/control" Target="activeX/activeX23.xml"/><Relationship Id="rId109" Type="http://schemas.openxmlformats.org/officeDocument/2006/relationships/control" Target="activeX/activeX89.xml"/><Relationship Id="rId34" Type="http://schemas.openxmlformats.org/officeDocument/2006/relationships/control" Target="activeX/activeX18.xml"/><Relationship Id="rId50" Type="http://schemas.openxmlformats.org/officeDocument/2006/relationships/control" Target="activeX/activeX34.xml"/><Relationship Id="rId55" Type="http://schemas.openxmlformats.org/officeDocument/2006/relationships/control" Target="activeX/activeX38.xml"/><Relationship Id="rId76" Type="http://schemas.openxmlformats.org/officeDocument/2006/relationships/control" Target="activeX/activeX58.xml"/><Relationship Id="rId97" Type="http://schemas.openxmlformats.org/officeDocument/2006/relationships/control" Target="activeX/activeX78.xml"/><Relationship Id="rId104" Type="http://schemas.openxmlformats.org/officeDocument/2006/relationships/control" Target="activeX/activeX85.xml"/><Relationship Id="rId120" Type="http://schemas.openxmlformats.org/officeDocument/2006/relationships/control" Target="activeX/activeX100.xml"/><Relationship Id="rId125" Type="http://schemas.openxmlformats.org/officeDocument/2006/relationships/control" Target="activeX/activeX104.xm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control" Target="activeX/activeX53.xml"/><Relationship Id="rId92" Type="http://schemas.openxmlformats.org/officeDocument/2006/relationships/control" Target="activeX/activeX73.xml"/><Relationship Id="rId2" Type="http://schemas.openxmlformats.org/officeDocument/2006/relationships/customXml" Target="../customXml/item2.xml"/><Relationship Id="rId29" Type="http://schemas.openxmlformats.org/officeDocument/2006/relationships/control" Target="activeX/activeX14.xml"/><Relationship Id="rId24" Type="http://schemas.openxmlformats.org/officeDocument/2006/relationships/control" Target="activeX/activeX9.xml"/><Relationship Id="rId40" Type="http://schemas.openxmlformats.org/officeDocument/2006/relationships/control" Target="activeX/activeX24.xml"/><Relationship Id="rId45" Type="http://schemas.openxmlformats.org/officeDocument/2006/relationships/control" Target="activeX/activeX29.xml"/><Relationship Id="rId66" Type="http://schemas.openxmlformats.org/officeDocument/2006/relationships/control" Target="activeX/activeX49.xml"/><Relationship Id="rId87" Type="http://schemas.openxmlformats.org/officeDocument/2006/relationships/image" Target="media/image7.wmf"/><Relationship Id="rId110" Type="http://schemas.openxmlformats.org/officeDocument/2006/relationships/control" Target="activeX/activeX90.xml"/><Relationship Id="rId115" Type="http://schemas.openxmlformats.org/officeDocument/2006/relationships/control" Target="activeX/activeX95.xml"/><Relationship Id="rId131" Type="http://schemas.openxmlformats.org/officeDocument/2006/relationships/control" Target="activeX/activeX110.xml"/><Relationship Id="rId136" Type="http://schemas.openxmlformats.org/officeDocument/2006/relationships/control" Target="activeX/activeX115.xml"/><Relationship Id="rId61" Type="http://schemas.openxmlformats.org/officeDocument/2006/relationships/control" Target="activeX/activeX44.xml"/><Relationship Id="rId82" Type="http://schemas.openxmlformats.org/officeDocument/2006/relationships/control" Target="activeX/activeX64.xml"/><Relationship Id="rId19" Type="http://schemas.openxmlformats.org/officeDocument/2006/relationships/control" Target="activeX/activeX5.xml"/><Relationship Id="rId14" Type="http://schemas.openxmlformats.org/officeDocument/2006/relationships/control" Target="activeX/activeX1.xml"/><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control" Target="activeX/activeX39.xml"/><Relationship Id="rId77" Type="http://schemas.openxmlformats.org/officeDocument/2006/relationships/control" Target="activeX/activeX59.xml"/><Relationship Id="rId100" Type="http://schemas.openxmlformats.org/officeDocument/2006/relationships/control" Target="activeX/activeX81.xml"/><Relationship Id="rId105" Type="http://schemas.openxmlformats.org/officeDocument/2006/relationships/image" Target="media/image8.wmf"/><Relationship Id="rId126" Type="http://schemas.openxmlformats.org/officeDocument/2006/relationships/control" Target="activeX/activeX105.xml"/><Relationship Id="rId8" Type="http://schemas.microsoft.com/office/2007/relationships/stylesWithEffects" Target="stylesWithEffects.xml"/><Relationship Id="rId51" Type="http://schemas.openxmlformats.org/officeDocument/2006/relationships/image" Target="media/image5.wmf"/><Relationship Id="rId72" Type="http://schemas.openxmlformats.org/officeDocument/2006/relationships/control" Target="activeX/activeX54.xml"/><Relationship Id="rId93" Type="http://schemas.openxmlformats.org/officeDocument/2006/relationships/control" Target="activeX/activeX74.xml"/><Relationship Id="rId98" Type="http://schemas.openxmlformats.org/officeDocument/2006/relationships/control" Target="activeX/activeX79.xml"/><Relationship Id="rId121" Type="http://schemas.openxmlformats.org/officeDocument/2006/relationships/control" Target="activeX/activeX101.xml"/><Relationship Id="rId14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6F32BC99BA4B15BDF95AFF371040F0"/>
        <w:category>
          <w:name w:val="General"/>
          <w:gallery w:val="placeholder"/>
        </w:category>
        <w:types>
          <w:type w:val="bbPlcHdr"/>
        </w:types>
        <w:behaviors>
          <w:behavior w:val="content"/>
        </w:behaviors>
        <w:guid w:val="{765A2C88-D95F-4165-800B-3CFBD1A8A84B}"/>
      </w:docPartPr>
      <w:docPartBody>
        <w:p w14:paraId="43C2A79F" w14:textId="77777777" w:rsidR="00751FED" w:rsidRDefault="00751FED" w:rsidP="00751FED">
          <w:pPr>
            <w:pStyle w:val="AD6F32BC99BA4B15BDF95AFF371040F06"/>
          </w:pPr>
          <w:r w:rsidRPr="001004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C">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4E"/>
    <w:rsid w:val="00270432"/>
    <w:rsid w:val="00751FED"/>
    <w:rsid w:val="008C7E92"/>
    <w:rsid w:val="00906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C2A79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FED"/>
    <w:rPr>
      <w:color w:val="808080"/>
    </w:rPr>
  </w:style>
  <w:style w:type="paragraph" w:customStyle="1" w:styleId="A0E7E6692326408A9CC703F541F58102">
    <w:name w:val="A0E7E6692326408A9CC703F541F58102"/>
    <w:rsid w:val="0090654E"/>
    <w:rPr>
      <w:rFonts w:ascii="Calibri" w:eastAsia="Calibri" w:hAnsi="Calibri" w:cs="Times New Roman"/>
      <w:lang w:eastAsia="en-US"/>
    </w:rPr>
  </w:style>
  <w:style w:type="paragraph" w:customStyle="1" w:styleId="A0E7E6692326408A9CC703F541F581021">
    <w:name w:val="A0E7E6692326408A9CC703F541F581021"/>
    <w:rsid w:val="0090654E"/>
    <w:rPr>
      <w:rFonts w:ascii="Calibri" w:eastAsia="Calibri" w:hAnsi="Calibri" w:cs="Times New Roman"/>
      <w:lang w:eastAsia="en-US"/>
    </w:rPr>
  </w:style>
  <w:style w:type="paragraph" w:customStyle="1" w:styleId="B6DAC7EF2F9B47A6A5CF34BFFD7E7E04">
    <w:name w:val="B6DAC7EF2F9B47A6A5CF34BFFD7E7E04"/>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
    <w:name w:val="8DBDE9A598044BA1914594388F6994B0"/>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EEBE062E9C24274A9413010650002E2">
    <w:name w:val="5EEBE062E9C24274A9413010650002E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DAC7EF2F9B47A6A5CF34BFFD7E7E041">
    <w:name w:val="B6DAC7EF2F9B47A6A5CF34BFFD7E7E041"/>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1">
    <w:name w:val="8DBDE9A598044BA1914594388F6994B01"/>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D7F7AAC70A44EE94CA292012BD8692">
    <w:name w:val="50D7F7AAC70A44EE94CA292012BD8692"/>
    <w:rsid w:val="0090654E"/>
  </w:style>
  <w:style w:type="paragraph" w:customStyle="1" w:styleId="9197AAFBAA58424B9FAA41EFDE2703C8">
    <w:name w:val="9197AAFBAA58424B9FAA41EFDE2703C8"/>
    <w:rsid w:val="0090654E"/>
  </w:style>
  <w:style w:type="paragraph" w:customStyle="1" w:styleId="B6DAC7EF2F9B47A6A5CF34BFFD7E7E042">
    <w:name w:val="B6DAC7EF2F9B47A6A5CF34BFFD7E7E04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2">
    <w:name w:val="8DBDE9A598044BA1914594388F6994B0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AEAF4301B849D88DC774BE2D2075FB">
    <w:name w:val="06AEAF4301B849D88DC774BE2D2075FB"/>
    <w:rsid w:val="0090654E"/>
  </w:style>
  <w:style w:type="paragraph" w:customStyle="1" w:styleId="09CC7287C283466CBC0AC069547BDEAF">
    <w:name w:val="09CC7287C283466CBC0AC069547BDEAF"/>
    <w:rsid w:val="0090654E"/>
  </w:style>
  <w:style w:type="paragraph" w:customStyle="1" w:styleId="8FF31F7695AF46AE8F834B311898AC7A">
    <w:name w:val="8FF31F7695AF46AE8F834B311898AC7A"/>
    <w:rsid w:val="0090654E"/>
  </w:style>
  <w:style w:type="paragraph" w:customStyle="1" w:styleId="57775D1AADF8414FA5F33E33DF07F17A">
    <w:name w:val="57775D1AADF8414FA5F33E33DF07F17A"/>
    <w:rsid w:val="0090654E"/>
  </w:style>
  <w:style w:type="paragraph" w:customStyle="1" w:styleId="CA8B1C4AE7F64E64B05B06CBEA17C7D2">
    <w:name w:val="CA8B1C4AE7F64E64B05B06CBEA17C7D2"/>
    <w:rsid w:val="0090654E"/>
  </w:style>
  <w:style w:type="paragraph" w:customStyle="1" w:styleId="FE4BC2A7D00C474F9D6F7E2FF9BBD484">
    <w:name w:val="FE4BC2A7D00C474F9D6F7E2FF9BBD484"/>
    <w:rsid w:val="0090654E"/>
  </w:style>
  <w:style w:type="paragraph" w:customStyle="1" w:styleId="1CB8CF6ADF184646A34FB61C3E1BECC8">
    <w:name w:val="1CB8CF6ADF184646A34FB61C3E1BECC8"/>
    <w:rsid w:val="0090654E"/>
  </w:style>
  <w:style w:type="paragraph" w:customStyle="1" w:styleId="37B50495736245A5B0A4EC382495ED24">
    <w:name w:val="37B50495736245A5B0A4EC382495ED24"/>
    <w:rsid w:val="0090654E"/>
  </w:style>
  <w:style w:type="paragraph" w:customStyle="1" w:styleId="68D1560606A8461AB18240A14703E4BA">
    <w:name w:val="68D1560606A8461AB18240A14703E4BA"/>
    <w:rsid w:val="0090654E"/>
  </w:style>
  <w:style w:type="paragraph" w:customStyle="1" w:styleId="FCD21230FD6A4F32AD0EB388A955E020">
    <w:name w:val="FCD21230FD6A4F32AD0EB388A955E020"/>
    <w:rsid w:val="0090654E"/>
  </w:style>
  <w:style w:type="paragraph" w:customStyle="1" w:styleId="D96569059F934778AA7B863CDDE73939">
    <w:name w:val="D96569059F934778AA7B863CDDE73939"/>
    <w:rsid w:val="0090654E"/>
  </w:style>
  <w:style w:type="paragraph" w:customStyle="1" w:styleId="D757B6FFC4004CBEA938462ADDFD6F29">
    <w:name w:val="D757B6FFC4004CBEA938462ADDFD6F29"/>
    <w:rsid w:val="0090654E"/>
  </w:style>
  <w:style w:type="paragraph" w:customStyle="1" w:styleId="CDFC3F9EF7F246318F55D86DDAF13E49">
    <w:name w:val="CDFC3F9EF7F246318F55D86DDAF13E49"/>
    <w:rsid w:val="0090654E"/>
  </w:style>
  <w:style w:type="paragraph" w:customStyle="1" w:styleId="E2A2828585974A1DA810DD83DCEF32E7">
    <w:name w:val="E2A2828585974A1DA810DD83DCEF32E7"/>
    <w:rsid w:val="0090654E"/>
  </w:style>
  <w:style w:type="paragraph" w:customStyle="1" w:styleId="A860237EEE8E48629F5C798643716FAF">
    <w:name w:val="A860237EEE8E48629F5C798643716FAF"/>
    <w:rsid w:val="0090654E"/>
  </w:style>
  <w:style w:type="paragraph" w:customStyle="1" w:styleId="1C2D6521B3BF4C7995C50990D73B7905">
    <w:name w:val="1C2D6521B3BF4C7995C50990D73B7905"/>
    <w:rsid w:val="0090654E"/>
  </w:style>
  <w:style w:type="paragraph" w:customStyle="1" w:styleId="70A3475A42704ACDBD2DBDDCD2DF2CF2">
    <w:name w:val="70A3475A42704ACDBD2DBDDCD2DF2CF2"/>
    <w:rsid w:val="0090654E"/>
  </w:style>
  <w:style w:type="paragraph" w:customStyle="1" w:styleId="82CC55C8FFDC4DA582907114E16B1486">
    <w:name w:val="82CC55C8FFDC4DA582907114E16B1486"/>
    <w:rsid w:val="0090654E"/>
  </w:style>
  <w:style w:type="paragraph" w:customStyle="1" w:styleId="A7321ECA85674E4AAAF643A729E6371A">
    <w:name w:val="A7321ECA85674E4AAAF643A729E6371A"/>
    <w:rsid w:val="0090654E"/>
  </w:style>
  <w:style w:type="paragraph" w:customStyle="1" w:styleId="5C26122B84AB4206936925375F26E337">
    <w:name w:val="5C26122B84AB4206936925375F26E337"/>
    <w:rsid w:val="0090654E"/>
  </w:style>
  <w:style w:type="paragraph" w:customStyle="1" w:styleId="E50010123BE44EC694303FFB21BF2972">
    <w:name w:val="E50010123BE44EC694303FFB21BF2972"/>
    <w:rsid w:val="0090654E"/>
  </w:style>
  <w:style w:type="paragraph" w:customStyle="1" w:styleId="C0E6F07DB3804BC89A88DD12A22BE2BF">
    <w:name w:val="C0E6F07DB3804BC89A88DD12A22BE2BF"/>
    <w:rsid w:val="0090654E"/>
  </w:style>
  <w:style w:type="paragraph" w:customStyle="1" w:styleId="678C0A2F50C144FBBD2AFD05F2A57001">
    <w:name w:val="678C0A2F50C144FBBD2AFD05F2A57001"/>
    <w:rsid w:val="0090654E"/>
  </w:style>
  <w:style w:type="paragraph" w:customStyle="1" w:styleId="AD6F32BC99BA4B15BDF95AFF371040F0">
    <w:name w:val="AD6F32BC99BA4B15BDF95AFF371040F0"/>
    <w:rsid w:val="0090654E"/>
  </w:style>
  <w:style w:type="paragraph" w:customStyle="1" w:styleId="AEA3CCC855C6464BA1E730BAE091E817">
    <w:name w:val="AEA3CCC855C6464BA1E730BAE091E817"/>
    <w:rsid w:val="0090654E"/>
  </w:style>
  <w:style w:type="paragraph" w:customStyle="1" w:styleId="60A23C2EB37B4B54AAE563DFA184930D">
    <w:name w:val="60A23C2EB37B4B54AAE563DFA184930D"/>
    <w:rsid w:val="0090654E"/>
  </w:style>
  <w:style w:type="paragraph" w:customStyle="1" w:styleId="A87511D525A7497D9DE433FC8A2C63CD">
    <w:name w:val="A87511D525A7497D9DE433FC8A2C63CD"/>
    <w:rsid w:val="0090654E"/>
  </w:style>
  <w:style w:type="paragraph" w:customStyle="1" w:styleId="2B3502D240614C44BE3BA6C47A255485">
    <w:name w:val="2B3502D240614C44BE3BA6C47A255485"/>
    <w:rsid w:val="0090654E"/>
  </w:style>
  <w:style w:type="paragraph" w:customStyle="1" w:styleId="DAABBAFA58DF4FACAA8375A56B6443FC">
    <w:name w:val="DAABBAFA58DF4FACAA8375A56B6443FC"/>
    <w:rsid w:val="0090654E"/>
  </w:style>
  <w:style w:type="paragraph" w:customStyle="1" w:styleId="14E7F8F6CDB044E7883278807AC088B1">
    <w:name w:val="14E7F8F6CDB044E7883278807AC088B1"/>
    <w:rsid w:val="0090654E"/>
  </w:style>
  <w:style w:type="paragraph" w:customStyle="1" w:styleId="49547E07186C438BBA620CBDC565075A">
    <w:name w:val="49547E07186C438BBA620CBDC565075A"/>
    <w:rsid w:val="0090654E"/>
  </w:style>
  <w:style w:type="paragraph" w:customStyle="1" w:styleId="0701E77D1F2B48159C143F53335C68AD">
    <w:name w:val="0701E77D1F2B48159C143F53335C68AD"/>
    <w:rsid w:val="0090654E"/>
  </w:style>
  <w:style w:type="paragraph" w:customStyle="1" w:styleId="20B32B606A4842B48B0D1E80E73F6562">
    <w:name w:val="20B32B606A4842B48B0D1E80E73F6562"/>
    <w:rsid w:val="0090654E"/>
  </w:style>
  <w:style w:type="paragraph" w:customStyle="1" w:styleId="8933A1DD78274E89B4888F489F87075B">
    <w:name w:val="8933A1DD78274E89B4888F489F87075B"/>
    <w:rsid w:val="0090654E"/>
  </w:style>
  <w:style w:type="paragraph" w:customStyle="1" w:styleId="D628258D32D54B61AD5A8B02C49BB163">
    <w:name w:val="D628258D32D54B61AD5A8B02C49BB163"/>
    <w:rsid w:val="0090654E"/>
  </w:style>
  <w:style w:type="paragraph" w:customStyle="1" w:styleId="D42DCC43726445F288D9798B5371CB02">
    <w:name w:val="D42DCC43726445F288D9798B5371CB02"/>
    <w:rsid w:val="0090654E"/>
  </w:style>
  <w:style w:type="paragraph" w:customStyle="1" w:styleId="E9D98788D7E84307955B4FF9026A697D">
    <w:name w:val="E9D98788D7E84307955B4FF9026A697D"/>
    <w:rsid w:val="0090654E"/>
  </w:style>
  <w:style w:type="paragraph" w:customStyle="1" w:styleId="152CD744DD8243C6A80B09A04B77C39C">
    <w:name w:val="152CD744DD8243C6A80B09A04B77C39C"/>
    <w:rsid w:val="0090654E"/>
  </w:style>
  <w:style w:type="paragraph" w:customStyle="1" w:styleId="3566EDE685AE4ED6A23EDF6F83FF3523">
    <w:name w:val="3566EDE685AE4ED6A23EDF6F83FF3523"/>
    <w:rsid w:val="0090654E"/>
  </w:style>
  <w:style w:type="paragraph" w:customStyle="1" w:styleId="07A3B00CD4A84A9E9DB108B73230AC39">
    <w:name w:val="07A3B00CD4A84A9E9DB108B73230AC39"/>
    <w:rsid w:val="0090654E"/>
  </w:style>
  <w:style w:type="paragraph" w:customStyle="1" w:styleId="C413042834F54E62B7456DFCF3FD383F">
    <w:name w:val="C413042834F54E62B7456DFCF3FD383F"/>
    <w:rsid w:val="0090654E"/>
  </w:style>
  <w:style w:type="paragraph" w:customStyle="1" w:styleId="5D2F449D646D4467893C96865BC985D7">
    <w:name w:val="5D2F449D646D4467893C96865BC985D7"/>
    <w:rsid w:val="0090654E"/>
  </w:style>
  <w:style w:type="paragraph" w:customStyle="1" w:styleId="BDE85E14255840D1AC7E84994D046A9D">
    <w:name w:val="BDE85E14255840D1AC7E84994D046A9D"/>
    <w:rsid w:val="0090654E"/>
  </w:style>
  <w:style w:type="paragraph" w:customStyle="1" w:styleId="F62E4F3C203A47FA85D5A3793F654B56">
    <w:name w:val="F62E4F3C203A47FA85D5A3793F654B56"/>
    <w:rsid w:val="0090654E"/>
  </w:style>
  <w:style w:type="paragraph" w:customStyle="1" w:styleId="F8994E6E18964705ADE66A51A3CA691B">
    <w:name w:val="F8994E6E18964705ADE66A51A3CA691B"/>
    <w:rsid w:val="0090654E"/>
  </w:style>
  <w:style w:type="paragraph" w:customStyle="1" w:styleId="1B0A90D5A4F744CCB6F6D2143BDDB5FC">
    <w:name w:val="1B0A90D5A4F744CCB6F6D2143BDDB5FC"/>
    <w:rsid w:val="0090654E"/>
  </w:style>
  <w:style w:type="paragraph" w:customStyle="1" w:styleId="83594AFED4A6451EBDB4BA2CDB37A2A7">
    <w:name w:val="83594AFED4A6451EBDB4BA2CDB37A2A7"/>
    <w:rsid w:val="0090654E"/>
  </w:style>
  <w:style w:type="paragraph" w:customStyle="1" w:styleId="E6F27FE2D0B747AB9CE04C7FAE907573">
    <w:name w:val="E6F27FE2D0B747AB9CE04C7FAE907573"/>
    <w:rsid w:val="0090654E"/>
  </w:style>
  <w:style w:type="paragraph" w:customStyle="1" w:styleId="5CE159524AF240039E6B8709374756D4">
    <w:name w:val="5CE159524AF240039E6B8709374756D4"/>
    <w:rsid w:val="0090654E"/>
  </w:style>
  <w:style w:type="paragraph" w:customStyle="1" w:styleId="5D52F90C4136485A82A535F1B47F2C1C">
    <w:name w:val="5D52F90C4136485A82A535F1B47F2C1C"/>
    <w:rsid w:val="0090654E"/>
  </w:style>
  <w:style w:type="paragraph" w:customStyle="1" w:styleId="7E13C987F96B43F989290AD9D2A8CA06">
    <w:name w:val="7E13C987F96B43F989290AD9D2A8CA06"/>
    <w:rsid w:val="0090654E"/>
  </w:style>
  <w:style w:type="paragraph" w:customStyle="1" w:styleId="167DFB28CD194AD2BBB1486880C24866">
    <w:name w:val="167DFB28CD194AD2BBB1486880C24866"/>
    <w:rsid w:val="0090654E"/>
  </w:style>
  <w:style w:type="paragraph" w:customStyle="1" w:styleId="048D2DF9AAD94136B922C1C89FA90A0E">
    <w:name w:val="048D2DF9AAD94136B922C1C89FA90A0E"/>
    <w:rsid w:val="0090654E"/>
  </w:style>
  <w:style w:type="paragraph" w:customStyle="1" w:styleId="2C72107C0D2943649A0F068805494751">
    <w:name w:val="2C72107C0D2943649A0F068805494751"/>
    <w:rsid w:val="0090654E"/>
  </w:style>
  <w:style w:type="paragraph" w:customStyle="1" w:styleId="1E176CFE88DF4283BEF07FAFD7D3D09B">
    <w:name w:val="1E176CFE88DF4283BEF07FAFD7D3D09B"/>
    <w:rsid w:val="0090654E"/>
  </w:style>
  <w:style w:type="paragraph" w:customStyle="1" w:styleId="74B9F7A253F748AEB4DAF9578324457E">
    <w:name w:val="74B9F7A253F748AEB4DAF9578324457E"/>
    <w:rsid w:val="0090654E"/>
  </w:style>
  <w:style w:type="paragraph" w:customStyle="1" w:styleId="2DD9E6D84FD549C2BB2F1636142B7D0B">
    <w:name w:val="2DD9E6D84FD549C2BB2F1636142B7D0B"/>
    <w:rsid w:val="0090654E"/>
  </w:style>
  <w:style w:type="paragraph" w:customStyle="1" w:styleId="09710543E20E4146810CB1BDD1C3BDBD">
    <w:name w:val="09710543E20E4146810CB1BDD1C3BDBD"/>
    <w:rsid w:val="0090654E"/>
  </w:style>
  <w:style w:type="paragraph" w:customStyle="1" w:styleId="EBE4578A1BD9422BAF87EDAD52FCD422">
    <w:name w:val="EBE4578A1BD9422BAF87EDAD52FCD422"/>
    <w:rsid w:val="0090654E"/>
  </w:style>
  <w:style w:type="paragraph" w:customStyle="1" w:styleId="1064E724EBE24DFEA18F5CAAD1F34E07">
    <w:name w:val="1064E724EBE24DFEA18F5CAAD1F34E07"/>
    <w:rsid w:val="0090654E"/>
  </w:style>
  <w:style w:type="paragraph" w:customStyle="1" w:styleId="B52A3D29B97D43E2B079E6B04E4EE5E1">
    <w:name w:val="B52A3D29B97D43E2B079E6B04E4EE5E1"/>
    <w:rsid w:val="0090654E"/>
  </w:style>
  <w:style w:type="paragraph" w:customStyle="1" w:styleId="2ADD275AE4AD427DAB867E94DDCC70F9">
    <w:name w:val="2ADD275AE4AD427DAB867E94DDCC70F9"/>
    <w:rsid w:val="0090654E"/>
  </w:style>
  <w:style w:type="paragraph" w:customStyle="1" w:styleId="1F41AF7A5F184B8C8A9B6CD032003F81">
    <w:name w:val="1F41AF7A5F184B8C8A9B6CD032003F81"/>
    <w:rsid w:val="0090654E"/>
  </w:style>
  <w:style w:type="paragraph" w:customStyle="1" w:styleId="07958F3C07A241E2AAC778FEAF9AFB04">
    <w:name w:val="07958F3C07A241E2AAC778FEAF9AFB04"/>
    <w:rsid w:val="0090654E"/>
  </w:style>
  <w:style w:type="paragraph" w:customStyle="1" w:styleId="43E27318EBE14E1C9C845AD4D4511B9A">
    <w:name w:val="43E27318EBE14E1C9C845AD4D4511B9A"/>
    <w:rsid w:val="0090654E"/>
  </w:style>
  <w:style w:type="paragraph" w:customStyle="1" w:styleId="7810CAF3EABE4C91A64B8A161FAFC456">
    <w:name w:val="7810CAF3EABE4C91A64B8A161FAFC456"/>
    <w:rsid w:val="0090654E"/>
  </w:style>
  <w:style w:type="paragraph" w:customStyle="1" w:styleId="4517E1C3095642E28319CC79910E4028">
    <w:name w:val="4517E1C3095642E28319CC79910E4028"/>
    <w:rsid w:val="0090654E"/>
  </w:style>
  <w:style w:type="paragraph" w:customStyle="1" w:styleId="7ABA3DA61AE84EE69678AD487EA62DB8">
    <w:name w:val="7ABA3DA61AE84EE69678AD487EA62DB8"/>
    <w:rsid w:val="0090654E"/>
  </w:style>
  <w:style w:type="paragraph" w:customStyle="1" w:styleId="16158ABB16D14D2EB65FBA105741E02D">
    <w:name w:val="16158ABB16D14D2EB65FBA105741E02D"/>
    <w:rsid w:val="0090654E"/>
  </w:style>
  <w:style w:type="paragraph" w:customStyle="1" w:styleId="C75F54BF25944A558E82508758E87337">
    <w:name w:val="C75F54BF25944A558E82508758E87337"/>
    <w:rsid w:val="0090654E"/>
  </w:style>
  <w:style w:type="paragraph" w:customStyle="1" w:styleId="E450BDE084FA4317A8F8603FC0E369B9">
    <w:name w:val="E450BDE084FA4317A8F8603FC0E369B9"/>
    <w:rsid w:val="0090654E"/>
  </w:style>
  <w:style w:type="paragraph" w:customStyle="1" w:styleId="61F786366E0A4F729FD825616DA3910B">
    <w:name w:val="61F786366E0A4F729FD825616DA3910B"/>
    <w:rsid w:val="0090654E"/>
  </w:style>
  <w:style w:type="paragraph" w:customStyle="1" w:styleId="2BC6E5C071464009B0DD4044CEE28432">
    <w:name w:val="2BC6E5C071464009B0DD4044CEE28432"/>
    <w:rsid w:val="0090654E"/>
  </w:style>
  <w:style w:type="paragraph" w:customStyle="1" w:styleId="89B7B551DAEE4A11AAEC633F07C55BD8">
    <w:name w:val="89B7B551DAEE4A11AAEC633F07C55BD8"/>
    <w:rsid w:val="0090654E"/>
  </w:style>
  <w:style w:type="paragraph" w:customStyle="1" w:styleId="AD6F32BC99BA4B15BDF95AFF371040F01">
    <w:name w:val="AD6F32BC99BA4B15BDF95AFF371040F01"/>
    <w:rsid w:val="0090654E"/>
    <w:rPr>
      <w:rFonts w:ascii="Calibri" w:eastAsia="Calibri" w:hAnsi="Calibri" w:cs="Times New Roman"/>
      <w:lang w:eastAsia="en-US"/>
    </w:rPr>
  </w:style>
  <w:style w:type="paragraph" w:customStyle="1" w:styleId="A87511D525A7497D9DE433FC8A2C63CD1">
    <w:name w:val="A87511D525A7497D9DE433FC8A2C63CD1"/>
    <w:rsid w:val="0090654E"/>
    <w:rPr>
      <w:rFonts w:ascii="Calibri" w:eastAsia="Calibri" w:hAnsi="Calibri" w:cs="Times New Roman"/>
      <w:lang w:eastAsia="en-US"/>
    </w:rPr>
  </w:style>
  <w:style w:type="paragraph" w:customStyle="1" w:styleId="14E7F8F6CDB044E7883278807AC088B11">
    <w:name w:val="14E7F8F6CDB044E7883278807AC088B11"/>
    <w:rsid w:val="0090654E"/>
    <w:rPr>
      <w:rFonts w:ascii="Calibri" w:eastAsia="Calibri" w:hAnsi="Calibri" w:cs="Times New Roman"/>
      <w:lang w:eastAsia="en-US"/>
    </w:rPr>
  </w:style>
  <w:style w:type="paragraph" w:customStyle="1" w:styleId="20B32B606A4842B48B0D1E80E73F65621">
    <w:name w:val="20B32B606A4842B48B0D1E80E73F65621"/>
    <w:rsid w:val="0090654E"/>
    <w:rPr>
      <w:rFonts w:ascii="Calibri" w:eastAsia="Calibri" w:hAnsi="Calibri" w:cs="Times New Roman"/>
      <w:lang w:eastAsia="en-US"/>
    </w:rPr>
  </w:style>
  <w:style w:type="paragraph" w:customStyle="1" w:styleId="07A3B00CD4A84A9E9DB108B73230AC391">
    <w:name w:val="07A3B00CD4A84A9E9DB108B73230AC391"/>
    <w:rsid w:val="0090654E"/>
    <w:rPr>
      <w:rFonts w:ascii="Calibri" w:eastAsia="Calibri" w:hAnsi="Calibri" w:cs="Times New Roman"/>
      <w:lang w:eastAsia="en-US"/>
    </w:rPr>
  </w:style>
  <w:style w:type="paragraph" w:customStyle="1" w:styleId="5D2F449D646D4467893C96865BC985D71">
    <w:name w:val="5D2F449D646D4467893C96865BC985D71"/>
    <w:rsid w:val="0090654E"/>
    <w:rPr>
      <w:rFonts w:ascii="Calibri" w:eastAsia="Calibri" w:hAnsi="Calibri" w:cs="Times New Roman"/>
      <w:lang w:eastAsia="en-US"/>
    </w:rPr>
  </w:style>
  <w:style w:type="paragraph" w:customStyle="1" w:styleId="D42DCC43726445F288D9798B5371CB021">
    <w:name w:val="D42DCC43726445F288D9798B5371CB021"/>
    <w:rsid w:val="0090654E"/>
    <w:rPr>
      <w:rFonts w:ascii="Calibri" w:eastAsia="Calibri" w:hAnsi="Calibri" w:cs="Times New Roman"/>
      <w:lang w:eastAsia="en-US"/>
    </w:rPr>
  </w:style>
  <w:style w:type="paragraph" w:customStyle="1" w:styleId="DD2B2C09729D4480BE977C3232E275D5">
    <w:name w:val="DD2B2C09729D4480BE977C3232E275D5"/>
    <w:rsid w:val="0090654E"/>
    <w:rPr>
      <w:rFonts w:ascii="Calibri" w:eastAsia="Calibri" w:hAnsi="Calibri" w:cs="Times New Roman"/>
      <w:lang w:eastAsia="en-US"/>
    </w:rPr>
  </w:style>
  <w:style w:type="paragraph" w:customStyle="1" w:styleId="1B0A90D5A4F744CCB6F6D2143BDDB5FC1">
    <w:name w:val="1B0A90D5A4F744CCB6F6D2143BDDB5FC1"/>
    <w:rsid w:val="0090654E"/>
    <w:rPr>
      <w:rFonts w:ascii="Calibri" w:eastAsia="Calibri" w:hAnsi="Calibri" w:cs="Times New Roman"/>
      <w:lang w:eastAsia="en-US"/>
    </w:rPr>
  </w:style>
  <w:style w:type="paragraph" w:customStyle="1" w:styleId="5CE159524AF240039E6B8709374756D41">
    <w:name w:val="5CE159524AF240039E6B8709374756D41"/>
    <w:rsid w:val="0090654E"/>
    <w:rPr>
      <w:rFonts w:ascii="Calibri" w:eastAsia="Calibri" w:hAnsi="Calibri" w:cs="Times New Roman"/>
      <w:lang w:eastAsia="en-US"/>
    </w:rPr>
  </w:style>
  <w:style w:type="paragraph" w:customStyle="1" w:styleId="5D52F90C4136485A82A535F1B47F2C1C1">
    <w:name w:val="5D52F90C4136485A82A535F1B47F2C1C1"/>
    <w:rsid w:val="0090654E"/>
    <w:rPr>
      <w:rFonts w:ascii="Calibri" w:eastAsia="Calibri" w:hAnsi="Calibri" w:cs="Times New Roman"/>
      <w:lang w:eastAsia="en-US"/>
    </w:rPr>
  </w:style>
  <w:style w:type="paragraph" w:customStyle="1" w:styleId="7E13C987F96B43F989290AD9D2A8CA061">
    <w:name w:val="7E13C987F96B43F989290AD9D2A8CA061"/>
    <w:rsid w:val="0090654E"/>
    <w:rPr>
      <w:rFonts w:ascii="Calibri" w:eastAsia="Calibri" w:hAnsi="Calibri" w:cs="Times New Roman"/>
      <w:lang w:eastAsia="en-US"/>
    </w:rPr>
  </w:style>
  <w:style w:type="paragraph" w:customStyle="1" w:styleId="167DFB28CD194AD2BBB1486880C248661">
    <w:name w:val="167DFB28CD194AD2BBB1486880C248661"/>
    <w:rsid w:val="0090654E"/>
    <w:rPr>
      <w:rFonts w:ascii="Calibri" w:eastAsia="Calibri" w:hAnsi="Calibri" w:cs="Times New Roman"/>
      <w:lang w:eastAsia="en-US"/>
    </w:rPr>
  </w:style>
  <w:style w:type="paragraph" w:customStyle="1" w:styleId="048D2DF9AAD94136B922C1C89FA90A0E1">
    <w:name w:val="048D2DF9AAD94136B922C1C89FA90A0E1"/>
    <w:rsid w:val="0090654E"/>
    <w:rPr>
      <w:rFonts w:ascii="Calibri" w:eastAsia="Calibri" w:hAnsi="Calibri" w:cs="Times New Roman"/>
      <w:lang w:eastAsia="en-US"/>
    </w:rPr>
  </w:style>
  <w:style w:type="paragraph" w:customStyle="1" w:styleId="1E176CFE88DF4283BEF07FAFD7D3D09B1">
    <w:name w:val="1E176CFE88DF4283BEF07FAFD7D3D09B1"/>
    <w:rsid w:val="0090654E"/>
    <w:rPr>
      <w:rFonts w:ascii="Calibri" w:eastAsia="Calibri" w:hAnsi="Calibri" w:cs="Times New Roman"/>
      <w:lang w:eastAsia="en-US"/>
    </w:rPr>
  </w:style>
  <w:style w:type="paragraph" w:customStyle="1" w:styleId="09710543E20E4146810CB1BDD1C3BDBD1">
    <w:name w:val="09710543E20E4146810CB1BDD1C3BDBD1"/>
    <w:rsid w:val="0090654E"/>
    <w:rPr>
      <w:rFonts w:ascii="Calibri" w:eastAsia="Calibri" w:hAnsi="Calibri" w:cs="Times New Roman"/>
      <w:lang w:eastAsia="en-US"/>
    </w:rPr>
  </w:style>
  <w:style w:type="paragraph" w:customStyle="1" w:styleId="43E27318EBE14E1C9C845AD4D4511B9A1">
    <w:name w:val="43E27318EBE14E1C9C845AD4D4511B9A1"/>
    <w:rsid w:val="0090654E"/>
    <w:rPr>
      <w:rFonts w:ascii="Calibri" w:eastAsia="Calibri" w:hAnsi="Calibri" w:cs="Times New Roman"/>
      <w:lang w:eastAsia="en-US"/>
    </w:rPr>
  </w:style>
  <w:style w:type="paragraph" w:customStyle="1" w:styleId="7ABA3DA61AE84EE69678AD487EA62DB81">
    <w:name w:val="7ABA3DA61AE84EE69678AD487EA62DB81"/>
    <w:rsid w:val="0090654E"/>
    <w:rPr>
      <w:rFonts w:ascii="Calibri" w:eastAsia="Calibri" w:hAnsi="Calibri" w:cs="Times New Roman"/>
      <w:lang w:eastAsia="en-US"/>
    </w:rPr>
  </w:style>
  <w:style w:type="paragraph" w:customStyle="1" w:styleId="89B7B551DAEE4A11AAEC633F07C55BD81">
    <w:name w:val="89B7B551DAEE4A11AAEC633F07C55BD81"/>
    <w:rsid w:val="0090654E"/>
    <w:rPr>
      <w:rFonts w:ascii="Calibri" w:eastAsia="Calibri" w:hAnsi="Calibri" w:cs="Times New Roman"/>
      <w:lang w:eastAsia="en-US"/>
    </w:rPr>
  </w:style>
  <w:style w:type="paragraph" w:customStyle="1" w:styleId="82CC55C8FFDC4DA582907114E16B14861">
    <w:name w:val="82CC55C8FFDC4DA582907114E16B14861"/>
    <w:rsid w:val="0090654E"/>
    <w:rPr>
      <w:rFonts w:ascii="Calibri" w:eastAsia="Calibri" w:hAnsi="Calibri" w:cs="Times New Roman"/>
      <w:lang w:eastAsia="en-US"/>
    </w:rPr>
  </w:style>
  <w:style w:type="paragraph" w:customStyle="1" w:styleId="A860237EEE8E48629F5C798643716FAF1">
    <w:name w:val="A860237EEE8E48629F5C798643716FAF1"/>
    <w:rsid w:val="0090654E"/>
    <w:rPr>
      <w:rFonts w:ascii="Calibri" w:eastAsia="Calibri" w:hAnsi="Calibri" w:cs="Times New Roman"/>
      <w:lang w:eastAsia="en-US"/>
    </w:rPr>
  </w:style>
  <w:style w:type="paragraph" w:customStyle="1" w:styleId="F787379170EC475880FDAE35D173533F">
    <w:name w:val="F787379170EC475880FDAE35D173533F"/>
    <w:rsid w:val="0090654E"/>
    <w:rPr>
      <w:rFonts w:ascii="Calibri" w:eastAsia="Calibri" w:hAnsi="Calibri" w:cs="Times New Roman"/>
      <w:lang w:eastAsia="en-US"/>
    </w:rPr>
  </w:style>
  <w:style w:type="paragraph" w:customStyle="1" w:styleId="FE4BC2A7D00C474F9D6F7E2FF9BBD4841">
    <w:name w:val="FE4BC2A7D00C474F9D6F7E2FF9BBD4841"/>
    <w:rsid w:val="0090654E"/>
    <w:rPr>
      <w:rFonts w:ascii="Calibri" w:eastAsia="Calibri" w:hAnsi="Calibri" w:cs="Times New Roman"/>
      <w:lang w:eastAsia="en-US"/>
    </w:rPr>
  </w:style>
  <w:style w:type="paragraph" w:customStyle="1" w:styleId="68D1560606A8461AB18240A14703E4BA1">
    <w:name w:val="68D1560606A8461AB18240A14703E4BA1"/>
    <w:rsid w:val="0090654E"/>
    <w:rPr>
      <w:rFonts w:ascii="Calibri" w:eastAsia="Calibri" w:hAnsi="Calibri" w:cs="Times New Roman"/>
      <w:lang w:eastAsia="en-US"/>
    </w:rPr>
  </w:style>
  <w:style w:type="paragraph" w:customStyle="1" w:styleId="AD6F32BC99BA4B15BDF95AFF371040F02">
    <w:name w:val="AD6F32BC99BA4B15BDF95AFF371040F02"/>
    <w:rsid w:val="00751FED"/>
    <w:rPr>
      <w:rFonts w:ascii="Calibri" w:eastAsia="Calibri" w:hAnsi="Calibri" w:cs="Times New Roman"/>
      <w:lang w:eastAsia="en-US"/>
    </w:rPr>
  </w:style>
  <w:style w:type="paragraph" w:customStyle="1" w:styleId="A87511D525A7497D9DE433FC8A2C63CD2">
    <w:name w:val="A87511D525A7497D9DE433FC8A2C63CD2"/>
    <w:rsid w:val="00751FED"/>
    <w:rPr>
      <w:rFonts w:ascii="Calibri" w:eastAsia="Calibri" w:hAnsi="Calibri" w:cs="Times New Roman"/>
      <w:lang w:eastAsia="en-US"/>
    </w:rPr>
  </w:style>
  <w:style w:type="paragraph" w:customStyle="1" w:styleId="14E7F8F6CDB044E7883278807AC088B12">
    <w:name w:val="14E7F8F6CDB044E7883278807AC088B12"/>
    <w:rsid w:val="00751FED"/>
    <w:rPr>
      <w:rFonts w:ascii="Calibri" w:eastAsia="Calibri" w:hAnsi="Calibri" w:cs="Times New Roman"/>
      <w:lang w:eastAsia="en-US"/>
    </w:rPr>
  </w:style>
  <w:style w:type="paragraph" w:customStyle="1" w:styleId="20B32B606A4842B48B0D1E80E73F65622">
    <w:name w:val="20B32B606A4842B48B0D1E80E73F65622"/>
    <w:rsid w:val="00751FED"/>
    <w:rPr>
      <w:rFonts w:ascii="Calibri" w:eastAsia="Calibri" w:hAnsi="Calibri" w:cs="Times New Roman"/>
      <w:lang w:eastAsia="en-US"/>
    </w:rPr>
  </w:style>
  <w:style w:type="paragraph" w:customStyle="1" w:styleId="07A3B00CD4A84A9E9DB108B73230AC392">
    <w:name w:val="07A3B00CD4A84A9E9DB108B73230AC392"/>
    <w:rsid w:val="00751FED"/>
    <w:rPr>
      <w:rFonts w:ascii="Calibri" w:eastAsia="Calibri" w:hAnsi="Calibri" w:cs="Times New Roman"/>
      <w:lang w:eastAsia="en-US"/>
    </w:rPr>
  </w:style>
  <w:style w:type="paragraph" w:customStyle="1" w:styleId="5D2F449D646D4467893C96865BC985D72">
    <w:name w:val="5D2F449D646D4467893C96865BC985D72"/>
    <w:rsid w:val="00751FED"/>
    <w:rPr>
      <w:rFonts w:ascii="Calibri" w:eastAsia="Calibri" w:hAnsi="Calibri" w:cs="Times New Roman"/>
      <w:lang w:eastAsia="en-US"/>
    </w:rPr>
  </w:style>
  <w:style w:type="paragraph" w:customStyle="1" w:styleId="D42DCC43726445F288D9798B5371CB022">
    <w:name w:val="D42DCC43726445F288D9798B5371CB022"/>
    <w:rsid w:val="00751FED"/>
    <w:rPr>
      <w:rFonts w:ascii="Calibri" w:eastAsia="Calibri" w:hAnsi="Calibri" w:cs="Times New Roman"/>
      <w:lang w:eastAsia="en-US"/>
    </w:rPr>
  </w:style>
  <w:style w:type="paragraph" w:customStyle="1" w:styleId="DD2B2C09729D4480BE977C3232E275D51">
    <w:name w:val="DD2B2C09729D4480BE977C3232E275D51"/>
    <w:rsid w:val="00751FED"/>
    <w:rPr>
      <w:rFonts w:ascii="Calibri" w:eastAsia="Calibri" w:hAnsi="Calibri" w:cs="Times New Roman"/>
      <w:lang w:eastAsia="en-US"/>
    </w:rPr>
  </w:style>
  <w:style w:type="paragraph" w:customStyle="1" w:styleId="1B0A90D5A4F744CCB6F6D2143BDDB5FC2">
    <w:name w:val="1B0A90D5A4F744CCB6F6D2143BDDB5FC2"/>
    <w:rsid w:val="00751FED"/>
    <w:rPr>
      <w:rFonts w:ascii="Calibri" w:eastAsia="Calibri" w:hAnsi="Calibri" w:cs="Times New Roman"/>
      <w:lang w:eastAsia="en-US"/>
    </w:rPr>
  </w:style>
  <w:style w:type="paragraph" w:customStyle="1" w:styleId="5CE159524AF240039E6B8709374756D42">
    <w:name w:val="5CE159524AF240039E6B8709374756D42"/>
    <w:rsid w:val="00751FED"/>
    <w:rPr>
      <w:rFonts w:ascii="Calibri" w:eastAsia="Calibri" w:hAnsi="Calibri" w:cs="Times New Roman"/>
      <w:lang w:eastAsia="en-US"/>
    </w:rPr>
  </w:style>
  <w:style w:type="paragraph" w:customStyle="1" w:styleId="5D52F90C4136485A82A535F1B47F2C1C2">
    <w:name w:val="5D52F90C4136485A82A535F1B47F2C1C2"/>
    <w:rsid w:val="00751FED"/>
    <w:rPr>
      <w:rFonts w:ascii="Calibri" w:eastAsia="Calibri" w:hAnsi="Calibri" w:cs="Times New Roman"/>
      <w:lang w:eastAsia="en-US"/>
    </w:rPr>
  </w:style>
  <w:style w:type="paragraph" w:customStyle="1" w:styleId="7E13C987F96B43F989290AD9D2A8CA062">
    <w:name w:val="7E13C987F96B43F989290AD9D2A8CA062"/>
    <w:rsid w:val="00751FED"/>
    <w:rPr>
      <w:rFonts w:ascii="Calibri" w:eastAsia="Calibri" w:hAnsi="Calibri" w:cs="Times New Roman"/>
      <w:lang w:eastAsia="en-US"/>
    </w:rPr>
  </w:style>
  <w:style w:type="paragraph" w:customStyle="1" w:styleId="167DFB28CD194AD2BBB1486880C248662">
    <w:name w:val="167DFB28CD194AD2BBB1486880C248662"/>
    <w:rsid w:val="00751FED"/>
    <w:rPr>
      <w:rFonts w:ascii="Calibri" w:eastAsia="Calibri" w:hAnsi="Calibri" w:cs="Times New Roman"/>
      <w:lang w:eastAsia="en-US"/>
    </w:rPr>
  </w:style>
  <w:style w:type="paragraph" w:customStyle="1" w:styleId="048D2DF9AAD94136B922C1C89FA90A0E2">
    <w:name w:val="048D2DF9AAD94136B922C1C89FA90A0E2"/>
    <w:rsid w:val="00751FED"/>
    <w:rPr>
      <w:rFonts w:ascii="Calibri" w:eastAsia="Calibri" w:hAnsi="Calibri" w:cs="Times New Roman"/>
      <w:lang w:eastAsia="en-US"/>
    </w:rPr>
  </w:style>
  <w:style w:type="paragraph" w:customStyle="1" w:styleId="1E176CFE88DF4283BEF07FAFD7D3D09B2">
    <w:name w:val="1E176CFE88DF4283BEF07FAFD7D3D09B2"/>
    <w:rsid w:val="00751FED"/>
    <w:rPr>
      <w:rFonts w:ascii="Calibri" w:eastAsia="Calibri" w:hAnsi="Calibri" w:cs="Times New Roman"/>
      <w:lang w:eastAsia="en-US"/>
    </w:rPr>
  </w:style>
  <w:style w:type="paragraph" w:customStyle="1" w:styleId="09710543E20E4146810CB1BDD1C3BDBD2">
    <w:name w:val="09710543E20E4146810CB1BDD1C3BDBD2"/>
    <w:rsid w:val="00751FED"/>
    <w:rPr>
      <w:rFonts w:ascii="Calibri" w:eastAsia="Calibri" w:hAnsi="Calibri" w:cs="Times New Roman"/>
      <w:lang w:eastAsia="en-US"/>
    </w:rPr>
  </w:style>
  <w:style w:type="paragraph" w:customStyle="1" w:styleId="43E27318EBE14E1C9C845AD4D4511B9A2">
    <w:name w:val="43E27318EBE14E1C9C845AD4D4511B9A2"/>
    <w:rsid w:val="00751FED"/>
    <w:rPr>
      <w:rFonts w:ascii="Calibri" w:eastAsia="Calibri" w:hAnsi="Calibri" w:cs="Times New Roman"/>
      <w:lang w:eastAsia="en-US"/>
    </w:rPr>
  </w:style>
  <w:style w:type="paragraph" w:customStyle="1" w:styleId="7ABA3DA61AE84EE69678AD487EA62DB82">
    <w:name w:val="7ABA3DA61AE84EE69678AD487EA62DB82"/>
    <w:rsid w:val="00751FED"/>
    <w:rPr>
      <w:rFonts w:ascii="Calibri" w:eastAsia="Calibri" w:hAnsi="Calibri" w:cs="Times New Roman"/>
      <w:lang w:eastAsia="en-US"/>
    </w:rPr>
  </w:style>
  <w:style w:type="paragraph" w:customStyle="1" w:styleId="89B7B551DAEE4A11AAEC633F07C55BD82">
    <w:name w:val="89B7B551DAEE4A11AAEC633F07C55BD82"/>
    <w:rsid w:val="00751FED"/>
    <w:rPr>
      <w:rFonts w:ascii="Calibri" w:eastAsia="Calibri" w:hAnsi="Calibri" w:cs="Times New Roman"/>
      <w:lang w:eastAsia="en-US"/>
    </w:rPr>
  </w:style>
  <w:style w:type="paragraph" w:customStyle="1" w:styleId="82CC55C8FFDC4DA582907114E16B14862">
    <w:name w:val="82CC55C8FFDC4DA582907114E16B14862"/>
    <w:rsid w:val="00751FED"/>
    <w:rPr>
      <w:rFonts w:ascii="Calibri" w:eastAsia="Calibri" w:hAnsi="Calibri" w:cs="Times New Roman"/>
      <w:lang w:eastAsia="en-US"/>
    </w:rPr>
  </w:style>
  <w:style w:type="paragraph" w:customStyle="1" w:styleId="A860237EEE8E48629F5C798643716FAF2">
    <w:name w:val="A860237EEE8E48629F5C798643716FAF2"/>
    <w:rsid w:val="00751FED"/>
    <w:rPr>
      <w:rFonts w:ascii="Calibri" w:eastAsia="Calibri" w:hAnsi="Calibri" w:cs="Times New Roman"/>
      <w:lang w:eastAsia="en-US"/>
    </w:rPr>
  </w:style>
  <w:style w:type="paragraph" w:customStyle="1" w:styleId="FE4BC2A7D00C474F9D6F7E2FF9BBD4842">
    <w:name w:val="FE4BC2A7D00C474F9D6F7E2FF9BBD4842"/>
    <w:rsid w:val="00751FED"/>
    <w:rPr>
      <w:rFonts w:ascii="Calibri" w:eastAsia="Calibri" w:hAnsi="Calibri" w:cs="Times New Roman"/>
      <w:lang w:eastAsia="en-US"/>
    </w:rPr>
  </w:style>
  <w:style w:type="paragraph" w:customStyle="1" w:styleId="68D1560606A8461AB18240A14703E4BA2">
    <w:name w:val="68D1560606A8461AB18240A14703E4BA2"/>
    <w:rsid w:val="00751FED"/>
    <w:rPr>
      <w:rFonts w:ascii="Calibri" w:eastAsia="Calibri" w:hAnsi="Calibri" w:cs="Times New Roman"/>
      <w:lang w:eastAsia="en-US"/>
    </w:rPr>
  </w:style>
  <w:style w:type="paragraph" w:customStyle="1" w:styleId="AD6F32BC99BA4B15BDF95AFF371040F03">
    <w:name w:val="AD6F32BC99BA4B15BDF95AFF371040F03"/>
    <w:rsid w:val="00751FED"/>
    <w:rPr>
      <w:rFonts w:ascii="Calibri" w:eastAsia="Calibri" w:hAnsi="Calibri" w:cs="Times New Roman"/>
      <w:lang w:eastAsia="en-US"/>
    </w:rPr>
  </w:style>
  <w:style w:type="paragraph" w:customStyle="1" w:styleId="A87511D525A7497D9DE433FC8A2C63CD3">
    <w:name w:val="A87511D525A7497D9DE433FC8A2C63CD3"/>
    <w:rsid w:val="00751FED"/>
    <w:rPr>
      <w:rFonts w:ascii="Calibri" w:eastAsia="Calibri" w:hAnsi="Calibri" w:cs="Times New Roman"/>
      <w:lang w:eastAsia="en-US"/>
    </w:rPr>
  </w:style>
  <w:style w:type="paragraph" w:customStyle="1" w:styleId="14E7F8F6CDB044E7883278807AC088B13">
    <w:name w:val="14E7F8F6CDB044E7883278807AC088B13"/>
    <w:rsid w:val="00751FED"/>
    <w:rPr>
      <w:rFonts w:ascii="Calibri" w:eastAsia="Calibri" w:hAnsi="Calibri" w:cs="Times New Roman"/>
      <w:lang w:eastAsia="en-US"/>
    </w:rPr>
  </w:style>
  <w:style w:type="paragraph" w:customStyle="1" w:styleId="20B32B606A4842B48B0D1E80E73F65623">
    <w:name w:val="20B32B606A4842B48B0D1E80E73F65623"/>
    <w:rsid w:val="00751FED"/>
    <w:rPr>
      <w:rFonts w:ascii="Calibri" w:eastAsia="Calibri" w:hAnsi="Calibri" w:cs="Times New Roman"/>
      <w:lang w:eastAsia="en-US"/>
    </w:rPr>
  </w:style>
  <w:style w:type="paragraph" w:customStyle="1" w:styleId="07A3B00CD4A84A9E9DB108B73230AC393">
    <w:name w:val="07A3B00CD4A84A9E9DB108B73230AC393"/>
    <w:rsid w:val="00751FED"/>
    <w:rPr>
      <w:rFonts w:ascii="Calibri" w:eastAsia="Calibri" w:hAnsi="Calibri" w:cs="Times New Roman"/>
      <w:lang w:eastAsia="en-US"/>
    </w:rPr>
  </w:style>
  <w:style w:type="paragraph" w:customStyle="1" w:styleId="5D2F449D646D4467893C96865BC985D73">
    <w:name w:val="5D2F449D646D4467893C96865BC985D73"/>
    <w:rsid w:val="00751FED"/>
    <w:rPr>
      <w:rFonts w:ascii="Calibri" w:eastAsia="Calibri" w:hAnsi="Calibri" w:cs="Times New Roman"/>
      <w:lang w:eastAsia="en-US"/>
    </w:rPr>
  </w:style>
  <w:style w:type="paragraph" w:customStyle="1" w:styleId="D42DCC43726445F288D9798B5371CB023">
    <w:name w:val="D42DCC43726445F288D9798B5371CB023"/>
    <w:rsid w:val="00751FED"/>
    <w:rPr>
      <w:rFonts w:ascii="Calibri" w:eastAsia="Calibri" w:hAnsi="Calibri" w:cs="Times New Roman"/>
      <w:lang w:eastAsia="en-US"/>
    </w:rPr>
  </w:style>
  <w:style w:type="paragraph" w:customStyle="1" w:styleId="DD2B2C09729D4480BE977C3232E275D52">
    <w:name w:val="DD2B2C09729D4480BE977C3232E275D52"/>
    <w:rsid w:val="00751FED"/>
    <w:rPr>
      <w:rFonts w:ascii="Calibri" w:eastAsia="Calibri" w:hAnsi="Calibri" w:cs="Times New Roman"/>
      <w:lang w:eastAsia="en-US"/>
    </w:rPr>
  </w:style>
  <w:style w:type="paragraph" w:customStyle="1" w:styleId="1B0A90D5A4F744CCB6F6D2143BDDB5FC3">
    <w:name w:val="1B0A90D5A4F744CCB6F6D2143BDDB5FC3"/>
    <w:rsid w:val="00751FED"/>
    <w:rPr>
      <w:rFonts w:ascii="Calibri" w:eastAsia="Calibri" w:hAnsi="Calibri" w:cs="Times New Roman"/>
      <w:lang w:eastAsia="en-US"/>
    </w:rPr>
  </w:style>
  <w:style w:type="paragraph" w:customStyle="1" w:styleId="5CE159524AF240039E6B8709374756D43">
    <w:name w:val="5CE159524AF240039E6B8709374756D43"/>
    <w:rsid w:val="00751FED"/>
    <w:rPr>
      <w:rFonts w:ascii="Calibri" w:eastAsia="Calibri" w:hAnsi="Calibri" w:cs="Times New Roman"/>
      <w:lang w:eastAsia="en-US"/>
    </w:rPr>
  </w:style>
  <w:style w:type="paragraph" w:customStyle="1" w:styleId="5D52F90C4136485A82A535F1B47F2C1C3">
    <w:name w:val="5D52F90C4136485A82A535F1B47F2C1C3"/>
    <w:rsid w:val="00751FED"/>
    <w:rPr>
      <w:rFonts w:ascii="Calibri" w:eastAsia="Calibri" w:hAnsi="Calibri" w:cs="Times New Roman"/>
      <w:lang w:eastAsia="en-US"/>
    </w:rPr>
  </w:style>
  <w:style w:type="paragraph" w:customStyle="1" w:styleId="7E13C987F96B43F989290AD9D2A8CA063">
    <w:name w:val="7E13C987F96B43F989290AD9D2A8CA063"/>
    <w:rsid w:val="00751FED"/>
    <w:rPr>
      <w:rFonts w:ascii="Calibri" w:eastAsia="Calibri" w:hAnsi="Calibri" w:cs="Times New Roman"/>
      <w:lang w:eastAsia="en-US"/>
    </w:rPr>
  </w:style>
  <w:style w:type="paragraph" w:customStyle="1" w:styleId="167DFB28CD194AD2BBB1486880C248663">
    <w:name w:val="167DFB28CD194AD2BBB1486880C248663"/>
    <w:rsid w:val="00751FED"/>
    <w:rPr>
      <w:rFonts w:ascii="Calibri" w:eastAsia="Calibri" w:hAnsi="Calibri" w:cs="Times New Roman"/>
      <w:lang w:eastAsia="en-US"/>
    </w:rPr>
  </w:style>
  <w:style w:type="paragraph" w:customStyle="1" w:styleId="048D2DF9AAD94136B922C1C89FA90A0E3">
    <w:name w:val="048D2DF9AAD94136B922C1C89FA90A0E3"/>
    <w:rsid w:val="00751FED"/>
    <w:rPr>
      <w:rFonts w:ascii="Calibri" w:eastAsia="Calibri" w:hAnsi="Calibri" w:cs="Times New Roman"/>
      <w:lang w:eastAsia="en-US"/>
    </w:rPr>
  </w:style>
  <w:style w:type="paragraph" w:customStyle="1" w:styleId="1E176CFE88DF4283BEF07FAFD7D3D09B3">
    <w:name w:val="1E176CFE88DF4283BEF07FAFD7D3D09B3"/>
    <w:rsid w:val="00751FED"/>
    <w:rPr>
      <w:rFonts w:ascii="Calibri" w:eastAsia="Calibri" w:hAnsi="Calibri" w:cs="Times New Roman"/>
      <w:lang w:eastAsia="en-US"/>
    </w:rPr>
  </w:style>
  <w:style w:type="paragraph" w:customStyle="1" w:styleId="09710543E20E4146810CB1BDD1C3BDBD3">
    <w:name w:val="09710543E20E4146810CB1BDD1C3BDBD3"/>
    <w:rsid w:val="00751FED"/>
    <w:rPr>
      <w:rFonts w:ascii="Calibri" w:eastAsia="Calibri" w:hAnsi="Calibri" w:cs="Times New Roman"/>
      <w:lang w:eastAsia="en-US"/>
    </w:rPr>
  </w:style>
  <w:style w:type="paragraph" w:customStyle="1" w:styleId="43E27318EBE14E1C9C845AD4D4511B9A3">
    <w:name w:val="43E27318EBE14E1C9C845AD4D4511B9A3"/>
    <w:rsid w:val="00751FED"/>
    <w:rPr>
      <w:rFonts w:ascii="Calibri" w:eastAsia="Calibri" w:hAnsi="Calibri" w:cs="Times New Roman"/>
      <w:lang w:eastAsia="en-US"/>
    </w:rPr>
  </w:style>
  <w:style w:type="paragraph" w:customStyle="1" w:styleId="7ABA3DA61AE84EE69678AD487EA62DB83">
    <w:name w:val="7ABA3DA61AE84EE69678AD487EA62DB83"/>
    <w:rsid w:val="00751FED"/>
    <w:rPr>
      <w:rFonts w:ascii="Calibri" w:eastAsia="Calibri" w:hAnsi="Calibri" w:cs="Times New Roman"/>
      <w:lang w:eastAsia="en-US"/>
    </w:rPr>
  </w:style>
  <w:style w:type="paragraph" w:customStyle="1" w:styleId="89B7B551DAEE4A11AAEC633F07C55BD83">
    <w:name w:val="89B7B551DAEE4A11AAEC633F07C55BD83"/>
    <w:rsid w:val="00751FED"/>
    <w:rPr>
      <w:rFonts w:ascii="Calibri" w:eastAsia="Calibri" w:hAnsi="Calibri" w:cs="Times New Roman"/>
      <w:lang w:eastAsia="en-US"/>
    </w:rPr>
  </w:style>
  <w:style w:type="paragraph" w:customStyle="1" w:styleId="82CC55C8FFDC4DA582907114E16B14863">
    <w:name w:val="82CC55C8FFDC4DA582907114E16B14863"/>
    <w:rsid w:val="00751FED"/>
    <w:rPr>
      <w:rFonts w:ascii="Calibri" w:eastAsia="Calibri" w:hAnsi="Calibri" w:cs="Times New Roman"/>
      <w:lang w:eastAsia="en-US"/>
    </w:rPr>
  </w:style>
  <w:style w:type="paragraph" w:customStyle="1" w:styleId="A860237EEE8E48629F5C798643716FAF3">
    <w:name w:val="A860237EEE8E48629F5C798643716FAF3"/>
    <w:rsid w:val="00751FED"/>
    <w:rPr>
      <w:rFonts w:ascii="Calibri" w:eastAsia="Calibri" w:hAnsi="Calibri" w:cs="Times New Roman"/>
      <w:lang w:eastAsia="en-US"/>
    </w:rPr>
  </w:style>
  <w:style w:type="paragraph" w:customStyle="1" w:styleId="FE4BC2A7D00C474F9D6F7E2FF9BBD4843">
    <w:name w:val="FE4BC2A7D00C474F9D6F7E2FF9BBD4843"/>
    <w:rsid w:val="00751FED"/>
    <w:rPr>
      <w:rFonts w:ascii="Calibri" w:eastAsia="Calibri" w:hAnsi="Calibri" w:cs="Times New Roman"/>
      <w:lang w:eastAsia="en-US"/>
    </w:rPr>
  </w:style>
  <w:style w:type="paragraph" w:customStyle="1" w:styleId="68D1560606A8461AB18240A14703E4BA3">
    <w:name w:val="68D1560606A8461AB18240A14703E4BA3"/>
    <w:rsid w:val="00751FED"/>
    <w:rPr>
      <w:rFonts w:ascii="Calibri" w:eastAsia="Calibri" w:hAnsi="Calibri" w:cs="Times New Roman"/>
      <w:lang w:eastAsia="en-US"/>
    </w:rPr>
  </w:style>
  <w:style w:type="paragraph" w:customStyle="1" w:styleId="AD6F32BC99BA4B15BDF95AFF371040F04">
    <w:name w:val="AD6F32BC99BA4B15BDF95AFF371040F04"/>
    <w:rsid w:val="00751FED"/>
    <w:rPr>
      <w:rFonts w:ascii="Calibri" w:eastAsia="Calibri" w:hAnsi="Calibri" w:cs="Times New Roman"/>
      <w:lang w:eastAsia="en-US"/>
    </w:rPr>
  </w:style>
  <w:style w:type="paragraph" w:customStyle="1" w:styleId="A87511D525A7497D9DE433FC8A2C63CD4">
    <w:name w:val="A87511D525A7497D9DE433FC8A2C63CD4"/>
    <w:rsid w:val="00751FED"/>
    <w:rPr>
      <w:rFonts w:ascii="Calibri" w:eastAsia="Calibri" w:hAnsi="Calibri" w:cs="Times New Roman"/>
      <w:lang w:eastAsia="en-US"/>
    </w:rPr>
  </w:style>
  <w:style w:type="paragraph" w:customStyle="1" w:styleId="14E7F8F6CDB044E7883278807AC088B14">
    <w:name w:val="14E7F8F6CDB044E7883278807AC088B14"/>
    <w:rsid w:val="00751FED"/>
    <w:rPr>
      <w:rFonts w:ascii="Calibri" w:eastAsia="Calibri" w:hAnsi="Calibri" w:cs="Times New Roman"/>
      <w:lang w:eastAsia="en-US"/>
    </w:rPr>
  </w:style>
  <w:style w:type="paragraph" w:customStyle="1" w:styleId="20B32B606A4842B48B0D1E80E73F65624">
    <w:name w:val="20B32B606A4842B48B0D1E80E73F65624"/>
    <w:rsid w:val="00751FED"/>
    <w:rPr>
      <w:rFonts w:ascii="Calibri" w:eastAsia="Calibri" w:hAnsi="Calibri" w:cs="Times New Roman"/>
      <w:lang w:eastAsia="en-US"/>
    </w:rPr>
  </w:style>
  <w:style w:type="paragraph" w:customStyle="1" w:styleId="07A3B00CD4A84A9E9DB108B73230AC394">
    <w:name w:val="07A3B00CD4A84A9E9DB108B73230AC394"/>
    <w:rsid w:val="00751FED"/>
    <w:rPr>
      <w:rFonts w:ascii="Calibri" w:eastAsia="Calibri" w:hAnsi="Calibri" w:cs="Times New Roman"/>
      <w:lang w:eastAsia="en-US"/>
    </w:rPr>
  </w:style>
  <w:style w:type="paragraph" w:customStyle="1" w:styleId="5D2F449D646D4467893C96865BC985D74">
    <w:name w:val="5D2F449D646D4467893C96865BC985D74"/>
    <w:rsid w:val="00751FED"/>
    <w:rPr>
      <w:rFonts w:ascii="Calibri" w:eastAsia="Calibri" w:hAnsi="Calibri" w:cs="Times New Roman"/>
      <w:lang w:eastAsia="en-US"/>
    </w:rPr>
  </w:style>
  <w:style w:type="paragraph" w:customStyle="1" w:styleId="D42DCC43726445F288D9798B5371CB024">
    <w:name w:val="D42DCC43726445F288D9798B5371CB024"/>
    <w:rsid w:val="00751FED"/>
    <w:rPr>
      <w:rFonts w:ascii="Calibri" w:eastAsia="Calibri" w:hAnsi="Calibri" w:cs="Times New Roman"/>
      <w:lang w:eastAsia="en-US"/>
    </w:rPr>
  </w:style>
  <w:style w:type="paragraph" w:customStyle="1" w:styleId="DD2B2C09729D4480BE977C3232E275D53">
    <w:name w:val="DD2B2C09729D4480BE977C3232E275D53"/>
    <w:rsid w:val="00751FED"/>
    <w:rPr>
      <w:rFonts w:ascii="Calibri" w:eastAsia="Calibri" w:hAnsi="Calibri" w:cs="Times New Roman"/>
      <w:lang w:eastAsia="en-US"/>
    </w:rPr>
  </w:style>
  <w:style w:type="paragraph" w:customStyle="1" w:styleId="1B0A90D5A4F744CCB6F6D2143BDDB5FC4">
    <w:name w:val="1B0A90D5A4F744CCB6F6D2143BDDB5FC4"/>
    <w:rsid w:val="00751FED"/>
    <w:rPr>
      <w:rFonts w:ascii="Calibri" w:eastAsia="Calibri" w:hAnsi="Calibri" w:cs="Times New Roman"/>
      <w:lang w:eastAsia="en-US"/>
    </w:rPr>
  </w:style>
  <w:style w:type="paragraph" w:customStyle="1" w:styleId="5CE159524AF240039E6B8709374756D44">
    <w:name w:val="5CE159524AF240039E6B8709374756D44"/>
    <w:rsid w:val="00751FED"/>
    <w:rPr>
      <w:rFonts w:ascii="Calibri" w:eastAsia="Calibri" w:hAnsi="Calibri" w:cs="Times New Roman"/>
      <w:lang w:eastAsia="en-US"/>
    </w:rPr>
  </w:style>
  <w:style w:type="paragraph" w:customStyle="1" w:styleId="5D52F90C4136485A82A535F1B47F2C1C4">
    <w:name w:val="5D52F90C4136485A82A535F1B47F2C1C4"/>
    <w:rsid w:val="00751FED"/>
    <w:rPr>
      <w:rFonts w:ascii="Calibri" w:eastAsia="Calibri" w:hAnsi="Calibri" w:cs="Times New Roman"/>
      <w:lang w:eastAsia="en-US"/>
    </w:rPr>
  </w:style>
  <w:style w:type="paragraph" w:customStyle="1" w:styleId="7E13C987F96B43F989290AD9D2A8CA064">
    <w:name w:val="7E13C987F96B43F989290AD9D2A8CA064"/>
    <w:rsid w:val="00751FED"/>
    <w:rPr>
      <w:rFonts w:ascii="Calibri" w:eastAsia="Calibri" w:hAnsi="Calibri" w:cs="Times New Roman"/>
      <w:lang w:eastAsia="en-US"/>
    </w:rPr>
  </w:style>
  <w:style w:type="paragraph" w:customStyle="1" w:styleId="167DFB28CD194AD2BBB1486880C248664">
    <w:name w:val="167DFB28CD194AD2BBB1486880C248664"/>
    <w:rsid w:val="00751FED"/>
    <w:rPr>
      <w:rFonts w:ascii="Calibri" w:eastAsia="Calibri" w:hAnsi="Calibri" w:cs="Times New Roman"/>
      <w:lang w:eastAsia="en-US"/>
    </w:rPr>
  </w:style>
  <w:style w:type="paragraph" w:customStyle="1" w:styleId="048D2DF9AAD94136B922C1C89FA90A0E4">
    <w:name w:val="048D2DF9AAD94136B922C1C89FA90A0E4"/>
    <w:rsid w:val="00751FED"/>
    <w:rPr>
      <w:rFonts w:ascii="Calibri" w:eastAsia="Calibri" w:hAnsi="Calibri" w:cs="Times New Roman"/>
      <w:lang w:eastAsia="en-US"/>
    </w:rPr>
  </w:style>
  <w:style w:type="paragraph" w:customStyle="1" w:styleId="1E176CFE88DF4283BEF07FAFD7D3D09B4">
    <w:name w:val="1E176CFE88DF4283BEF07FAFD7D3D09B4"/>
    <w:rsid w:val="00751FED"/>
    <w:rPr>
      <w:rFonts w:ascii="Calibri" w:eastAsia="Calibri" w:hAnsi="Calibri" w:cs="Times New Roman"/>
      <w:lang w:eastAsia="en-US"/>
    </w:rPr>
  </w:style>
  <w:style w:type="paragraph" w:customStyle="1" w:styleId="09710543E20E4146810CB1BDD1C3BDBD4">
    <w:name w:val="09710543E20E4146810CB1BDD1C3BDBD4"/>
    <w:rsid w:val="00751FED"/>
    <w:rPr>
      <w:rFonts w:ascii="Calibri" w:eastAsia="Calibri" w:hAnsi="Calibri" w:cs="Times New Roman"/>
      <w:lang w:eastAsia="en-US"/>
    </w:rPr>
  </w:style>
  <w:style w:type="paragraph" w:customStyle="1" w:styleId="43E27318EBE14E1C9C845AD4D4511B9A4">
    <w:name w:val="43E27318EBE14E1C9C845AD4D4511B9A4"/>
    <w:rsid w:val="00751FED"/>
    <w:rPr>
      <w:rFonts w:ascii="Calibri" w:eastAsia="Calibri" w:hAnsi="Calibri" w:cs="Times New Roman"/>
      <w:lang w:eastAsia="en-US"/>
    </w:rPr>
  </w:style>
  <w:style w:type="paragraph" w:customStyle="1" w:styleId="7ABA3DA61AE84EE69678AD487EA62DB84">
    <w:name w:val="7ABA3DA61AE84EE69678AD487EA62DB84"/>
    <w:rsid w:val="00751FED"/>
    <w:rPr>
      <w:rFonts w:ascii="Calibri" w:eastAsia="Calibri" w:hAnsi="Calibri" w:cs="Times New Roman"/>
      <w:lang w:eastAsia="en-US"/>
    </w:rPr>
  </w:style>
  <w:style w:type="paragraph" w:customStyle="1" w:styleId="89B7B551DAEE4A11AAEC633F07C55BD84">
    <w:name w:val="89B7B551DAEE4A11AAEC633F07C55BD84"/>
    <w:rsid w:val="00751FED"/>
    <w:rPr>
      <w:rFonts w:ascii="Calibri" w:eastAsia="Calibri" w:hAnsi="Calibri" w:cs="Times New Roman"/>
      <w:lang w:eastAsia="en-US"/>
    </w:rPr>
  </w:style>
  <w:style w:type="paragraph" w:customStyle="1" w:styleId="82CC55C8FFDC4DA582907114E16B14864">
    <w:name w:val="82CC55C8FFDC4DA582907114E16B14864"/>
    <w:rsid w:val="00751FED"/>
    <w:rPr>
      <w:rFonts w:ascii="Calibri" w:eastAsia="Calibri" w:hAnsi="Calibri" w:cs="Times New Roman"/>
      <w:lang w:eastAsia="en-US"/>
    </w:rPr>
  </w:style>
  <w:style w:type="paragraph" w:customStyle="1" w:styleId="A860237EEE8E48629F5C798643716FAF4">
    <w:name w:val="A860237EEE8E48629F5C798643716FAF4"/>
    <w:rsid w:val="00751FED"/>
    <w:rPr>
      <w:rFonts w:ascii="Calibri" w:eastAsia="Calibri" w:hAnsi="Calibri" w:cs="Times New Roman"/>
      <w:lang w:eastAsia="en-US"/>
    </w:rPr>
  </w:style>
  <w:style w:type="paragraph" w:customStyle="1" w:styleId="FE4BC2A7D00C474F9D6F7E2FF9BBD4844">
    <w:name w:val="FE4BC2A7D00C474F9D6F7E2FF9BBD4844"/>
    <w:rsid w:val="00751FED"/>
    <w:rPr>
      <w:rFonts w:ascii="Calibri" w:eastAsia="Calibri" w:hAnsi="Calibri" w:cs="Times New Roman"/>
      <w:lang w:eastAsia="en-US"/>
    </w:rPr>
  </w:style>
  <w:style w:type="paragraph" w:customStyle="1" w:styleId="68D1560606A8461AB18240A14703E4BA4">
    <w:name w:val="68D1560606A8461AB18240A14703E4BA4"/>
    <w:rsid w:val="00751FED"/>
    <w:rPr>
      <w:rFonts w:ascii="Calibri" w:eastAsia="Calibri" w:hAnsi="Calibri" w:cs="Times New Roman"/>
      <w:lang w:eastAsia="en-US"/>
    </w:rPr>
  </w:style>
  <w:style w:type="paragraph" w:customStyle="1" w:styleId="AD6F32BC99BA4B15BDF95AFF371040F05">
    <w:name w:val="AD6F32BC99BA4B15BDF95AFF371040F05"/>
    <w:rsid w:val="00751FED"/>
    <w:rPr>
      <w:rFonts w:ascii="Calibri" w:eastAsia="Calibri" w:hAnsi="Calibri" w:cs="Times New Roman"/>
      <w:lang w:eastAsia="en-US"/>
    </w:rPr>
  </w:style>
  <w:style w:type="paragraph" w:customStyle="1" w:styleId="A87511D525A7497D9DE433FC8A2C63CD5">
    <w:name w:val="A87511D525A7497D9DE433FC8A2C63CD5"/>
    <w:rsid w:val="00751FED"/>
    <w:rPr>
      <w:rFonts w:ascii="Calibri" w:eastAsia="Calibri" w:hAnsi="Calibri" w:cs="Times New Roman"/>
      <w:lang w:eastAsia="en-US"/>
    </w:rPr>
  </w:style>
  <w:style w:type="paragraph" w:customStyle="1" w:styleId="14E7F8F6CDB044E7883278807AC088B15">
    <w:name w:val="14E7F8F6CDB044E7883278807AC088B15"/>
    <w:rsid w:val="00751FED"/>
    <w:rPr>
      <w:rFonts w:ascii="Calibri" w:eastAsia="Calibri" w:hAnsi="Calibri" w:cs="Times New Roman"/>
      <w:lang w:eastAsia="en-US"/>
    </w:rPr>
  </w:style>
  <w:style w:type="paragraph" w:customStyle="1" w:styleId="20B32B606A4842B48B0D1E80E73F65625">
    <w:name w:val="20B32B606A4842B48B0D1E80E73F65625"/>
    <w:rsid w:val="00751FED"/>
    <w:rPr>
      <w:rFonts w:ascii="Calibri" w:eastAsia="Calibri" w:hAnsi="Calibri" w:cs="Times New Roman"/>
      <w:lang w:eastAsia="en-US"/>
    </w:rPr>
  </w:style>
  <w:style w:type="paragraph" w:customStyle="1" w:styleId="07A3B00CD4A84A9E9DB108B73230AC395">
    <w:name w:val="07A3B00CD4A84A9E9DB108B73230AC395"/>
    <w:rsid w:val="00751FED"/>
    <w:rPr>
      <w:rFonts w:ascii="Calibri" w:eastAsia="Calibri" w:hAnsi="Calibri" w:cs="Times New Roman"/>
      <w:lang w:eastAsia="en-US"/>
    </w:rPr>
  </w:style>
  <w:style w:type="paragraph" w:customStyle="1" w:styleId="5D2F449D646D4467893C96865BC985D75">
    <w:name w:val="5D2F449D646D4467893C96865BC985D75"/>
    <w:rsid w:val="00751FED"/>
    <w:rPr>
      <w:rFonts w:ascii="Calibri" w:eastAsia="Calibri" w:hAnsi="Calibri" w:cs="Times New Roman"/>
      <w:lang w:eastAsia="en-US"/>
    </w:rPr>
  </w:style>
  <w:style w:type="paragraph" w:customStyle="1" w:styleId="D42DCC43726445F288D9798B5371CB025">
    <w:name w:val="D42DCC43726445F288D9798B5371CB025"/>
    <w:rsid w:val="00751FED"/>
    <w:rPr>
      <w:rFonts w:ascii="Calibri" w:eastAsia="Calibri" w:hAnsi="Calibri" w:cs="Times New Roman"/>
      <w:lang w:eastAsia="en-US"/>
    </w:rPr>
  </w:style>
  <w:style w:type="paragraph" w:customStyle="1" w:styleId="DD2B2C09729D4480BE977C3232E275D54">
    <w:name w:val="DD2B2C09729D4480BE977C3232E275D54"/>
    <w:rsid w:val="00751FED"/>
    <w:rPr>
      <w:rFonts w:ascii="Calibri" w:eastAsia="Calibri" w:hAnsi="Calibri" w:cs="Times New Roman"/>
      <w:lang w:eastAsia="en-US"/>
    </w:rPr>
  </w:style>
  <w:style w:type="paragraph" w:customStyle="1" w:styleId="1B0A90D5A4F744CCB6F6D2143BDDB5FC5">
    <w:name w:val="1B0A90D5A4F744CCB6F6D2143BDDB5FC5"/>
    <w:rsid w:val="00751FED"/>
    <w:rPr>
      <w:rFonts w:ascii="Calibri" w:eastAsia="Calibri" w:hAnsi="Calibri" w:cs="Times New Roman"/>
      <w:lang w:eastAsia="en-US"/>
    </w:rPr>
  </w:style>
  <w:style w:type="paragraph" w:customStyle="1" w:styleId="5CE159524AF240039E6B8709374756D45">
    <w:name w:val="5CE159524AF240039E6B8709374756D45"/>
    <w:rsid w:val="00751FED"/>
    <w:rPr>
      <w:rFonts w:ascii="Calibri" w:eastAsia="Calibri" w:hAnsi="Calibri" w:cs="Times New Roman"/>
      <w:lang w:eastAsia="en-US"/>
    </w:rPr>
  </w:style>
  <w:style w:type="paragraph" w:customStyle="1" w:styleId="5D52F90C4136485A82A535F1B47F2C1C5">
    <w:name w:val="5D52F90C4136485A82A535F1B47F2C1C5"/>
    <w:rsid w:val="00751FED"/>
    <w:rPr>
      <w:rFonts w:ascii="Calibri" w:eastAsia="Calibri" w:hAnsi="Calibri" w:cs="Times New Roman"/>
      <w:lang w:eastAsia="en-US"/>
    </w:rPr>
  </w:style>
  <w:style w:type="paragraph" w:customStyle="1" w:styleId="7E13C987F96B43F989290AD9D2A8CA065">
    <w:name w:val="7E13C987F96B43F989290AD9D2A8CA065"/>
    <w:rsid w:val="00751FED"/>
    <w:rPr>
      <w:rFonts w:ascii="Calibri" w:eastAsia="Calibri" w:hAnsi="Calibri" w:cs="Times New Roman"/>
      <w:lang w:eastAsia="en-US"/>
    </w:rPr>
  </w:style>
  <w:style w:type="paragraph" w:customStyle="1" w:styleId="167DFB28CD194AD2BBB1486880C248665">
    <w:name w:val="167DFB28CD194AD2BBB1486880C248665"/>
    <w:rsid w:val="00751FED"/>
    <w:rPr>
      <w:rFonts w:ascii="Calibri" w:eastAsia="Calibri" w:hAnsi="Calibri" w:cs="Times New Roman"/>
      <w:lang w:eastAsia="en-US"/>
    </w:rPr>
  </w:style>
  <w:style w:type="paragraph" w:customStyle="1" w:styleId="048D2DF9AAD94136B922C1C89FA90A0E5">
    <w:name w:val="048D2DF9AAD94136B922C1C89FA90A0E5"/>
    <w:rsid w:val="00751FED"/>
    <w:rPr>
      <w:rFonts w:ascii="Calibri" w:eastAsia="Calibri" w:hAnsi="Calibri" w:cs="Times New Roman"/>
      <w:lang w:eastAsia="en-US"/>
    </w:rPr>
  </w:style>
  <w:style w:type="paragraph" w:customStyle="1" w:styleId="1E176CFE88DF4283BEF07FAFD7D3D09B5">
    <w:name w:val="1E176CFE88DF4283BEF07FAFD7D3D09B5"/>
    <w:rsid w:val="00751FED"/>
    <w:rPr>
      <w:rFonts w:ascii="Calibri" w:eastAsia="Calibri" w:hAnsi="Calibri" w:cs="Times New Roman"/>
      <w:lang w:eastAsia="en-US"/>
    </w:rPr>
  </w:style>
  <w:style w:type="paragraph" w:customStyle="1" w:styleId="09710543E20E4146810CB1BDD1C3BDBD5">
    <w:name w:val="09710543E20E4146810CB1BDD1C3BDBD5"/>
    <w:rsid w:val="00751FED"/>
    <w:rPr>
      <w:rFonts w:ascii="Calibri" w:eastAsia="Calibri" w:hAnsi="Calibri" w:cs="Times New Roman"/>
      <w:lang w:eastAsia="en-US"/>
    </w:rPr>
  </w:style>
  <w:style w:type="paragraph" w:customStyle="1" w:styleId="43E27318EBE14E1C9C845AD4D4511B9A5">
    <w:name w:val="43E27318EBE14E1C9C845AD4D4511B9A5"/>
    <w:rsid w:val="00751FED"/>
    <w:rPr>
      <w:rFonts w:ascii="Calibri" w:eastAsia="Calibri" w:hAnsi="Calibri" w:cs="Times New Roman"/>
      <w:lang w:eastAsia="en-US"/>
    </w:rPr>
  </w:style>
  <w:style w:type="paragraph" w:customStyle="1" w:styleId="7ABA3DA61AE84EE69678AD487EA62DB85">
    <w:name w:val="7ABA3DA61AE84EE69678AD487EA62DB85"/>
    <w:rsid w:val="00751FED"/>
    <w:rPr>
      <w:rFonts w:ascii="Calibri" w:eastAsia="Calibri" w:hAnsi="Calibri" w:cs="Times New Roman"/>
      <w:lang w:eastAsia="en-US"/>
    </w:rPr>
  </w:style>
  <w:style w:type="paragraph" w:customStyle="1" w:styleId="89B7B551DAEE4A11AAEC633F07C55BD85">
    <w:name w:val="89B7B551DAEE4A11AAEC633F07C55BD85"/>
    <w:rsid w:val="00751FED"/>
    <w:rPr>
      <w:rFonts w:ascii="Calibri" w:eastAsia="Calibri" w:hAnsi="Calibri" w:cs="Times New Roman"/>
      <w:lang w:eastAsia="en-US"/>
    </w:rPr>
  </w:style>
  <w:style w:type="paragraph" w:customStyle="1" w:styleId="82CC55C8FFDC4DA582907114E16B14865">
    <w:name w:val="82CC55C8FFDC4DA582907114E16B14865"/>
    <w:rsid w:val="00751FED"/>
    <w:rPr>
      <w:rFonts w:ascii="Calibri" w:eastAsia="Calibri" w:hAnsi="Calibri" w:cs="Times New Roman"/>
      <w:lang w:eastAsia="en-US"/>
    </w:rPr>
  </w:style>
  <w:style w:type="paragraph" w:customStyle="1" w:styleId="A860237EEE8E48629F5C798643716FAF5">
    <w:name w:val="A860237EEE8E48629F5C798643716FAF5"/>
    <w:rsid w:val="00751FED"/>
    <w:rPr>
      <w:rFonts w:ascii="Calibri" w:eastAsia="Calibri" w:hAnsi="Calibri" w:cs="Times New Roman"/>
      <w:lang w:eastAsia="en-US"/>
    </w:rPr>
  </w:style>
  <w:style w:type="paragraph" w:customStyle="1" w:styleId="FE4BC2A7D00C474F9D6F7E2FF9BBD4845">
    <w:name w:val="FE4BC2A7D00C474F9D6F7E2FF9BBD4845"/>
    <w:rsid w:val="00751FED"/>
    <w:rPr>
      <w:rFonts w:ascii="Calibri" w:eastAsia="Calibri" w:hAnsi="Calibri" w:cs="Times New Roman"/>
      <w:lang w:eastAsia="en-US"/>
    </w:rPr>
  </w:style>
  <w:style w:type="paragraph" w:customStyle="1" w:styleId="68D1560606A8461AB18240A14703E4BA5">
    <w:name w:val="68D1560606A8461AB18240A14703E4BA5"/>
    <w:rsid w:val="00751FED"/>
    <w:rPr>
      <w:rFonts w:ascii="Calibri" w:eastAsia="Calibri" w:hAnsi="Calibri" w:cs="Times New Roman"/>
      <w:lang w:eastAsia="en-US"/>
    </w:rPr>
  </w:style>
  <w:style w:type="paragraph" w:customStyle="1" w:styleId="43616D8DE04C4219AF4E7EB09EBD5D19">
    <w:name w:val="43616D8DE04C4219AF4E7EB09EBD5D19"/>
    <w:rsid w:val="00751FED"/>
  </w:style>
  <w:style w:type="paragraph" w:customStyle="1" w:styleId="F5A1E7A7748A488384B0B2B97FDBB6A9">
    <w:name w:val="F5A1E7A7748A488384B0B2B97FDBB6A9"/>
    <w:rsid w:val="00751FED"/>
  </w:style>
  <w:style w:type="paragraph" w:customStyle="1" w:styleId="CD4427ACEE174A7CAB0931FDD1E72F60">
    <w:name w:val="CD4427ACEE174A7CAB0931FDD1E72F60"/>
    <w:rsid w:val="00751FED"/>
  </w:style>
  <w:style w:type="paragraph" w:customStyle="1" w:styleId="1BB0FA50708440D1B2433D2E2629257E">
    <w:name w:val="1BB0FA50708440D1B2433D2E2629257E"/>
    <w:rsid w:val="00751FED"/>
  </w:style>
  <w:style w:type="paragraph" w:customStyle="1" w:styleId="F5873EA33FCB433B9E9972CD2282474A">
    <w:name w:val="F5873EA33FCB433B9E9972CD2282474A"/>
    <w:rsid w:val="00751FED"/>
  </w:style>
  <w:style w:type="paragraph" w:customStyle="1" w:styleId="D428DAC9F3E444DCAC943688C1319C35">
    <w:name w:val="D428DAC9F3E444DCAC943688C1319C35"/>
    <w:rsid w:val="00751FED"/>
  </w:style>
  <w:style w:type="paragraph" w:customStyle="1" w:styleId="6CBBFCEBE56049C5B1D51F6EDBDA4054">
    <w:name w:val="6CBBFCEBE56049C5B1D51F6EDBDA4054"/>
    <w:rsid w:val="00751FED"/>
  </w:style>
  <w:style w:type="paragraph" w:customStyle="1" w:styleId="9FD176B3519844E2BC81A7CC66416BA6">
    <w:name w:val="9FD176B3519844E2BC81A7CC66416BA6"/>
    <w:rsid w:val="00751FED"/>
  </w:style>
  <w:style w:type="paragraph" w:customStyle="1" w:styleId="2CBE24164A0E4D43A19A446D8A0253A3">
    <w:name w:val="2CBE24164A0E4D43A19A446D8A0253A3"/>
    <w:rsid w:val="00751FED"/>
  </w:style>
  <w:style w:type="paragraph" w:customStyle="1" w:styleId="C884ED75539248B18BD89142141B8482">
    <w:name w:val="C884ED75539248B18BD89142141B8482"/>
    <w:rsid w:val="00751FED"/>
  </w:style>
  <w:style w:type="paragraph" w:customStyle="1" w:styleId="A1A84FAC228E4F248071C9FA949E88DE">
    <w:name w:val="A1A84FAC228E4F248071C9FA949E88DE"/>
    <w:rsid w:val="00751FED"/>
  </w:style>
  <w:style w:type="paragraph" w:customStyle="1" w:styleId="01E6CA73AD1A418BA90D57C13A34D95B">
    <w:name w:val="01E6CA73AD1A418BA90D57C13A34D95B"/>
    <w:rsid w:val="00751FED"/>
  </w:style>
  <w:style w:type="paragraph" w:customStyle="1" w:styleId="4F548ABA0207418F9EFFC06E2C183711">
    <w:name w:val="4F548ABA0207418F9EFFC06E2C183711"/>
    <w:rsid w:val="00751FED"/>
  </w:style>
  <w:style w:type="paragraph" w:customStyle="1" w:styleId="BF0C13FCED364C309215EDE4F57DD7BC">
    <w:name w:val="BF0C13FCED364C309215EDE4F57DD7BC"/>
    <w:rsid w:val="00751FED"/>
  </w:style>
  <w:style w:type="paragraph" w:customStyle="1" w:styleId="CB74B00A40014748B6FAC03DF9A72F84">
    <w:name w:val="CB74B00A40014748B6FAC03DF9A72F84"/>
    <w:rsid w:val="00751FED"/>
  </w:style>
  <w:style w:type="paragraph" w:customStyle="1" w:styleId="455017A1EA9E49639BA34D9B1F71D3D7">
    <w:name w:val="455017A1EA9E49639BA34D9B1F71D3D7"/>
    <w:rsid w:val="00751FED"/>
  </w:style>
  <w:style w:type="paragraph" w:customStyle="1" w:styleId="024E00F4E25D4CDA94666576592967E5">
    <w:name w:val="024E00F4E25D4CDA94666576592967E5"/>
    <w:rsid w:val="00751FED"/>
  </w:style>
  <w:style w:type="paragraph" w:customStyle="1" w:styleId="D7A36F9899FA435DA4BF5E62693472A5">
    <w:name w:val="D7A36F9899FA435DA4BF5E62693472A5"/>
    <w:rsid w:val="00751FED"/>
  </w:style>
  <w:style w:type="paragraph" w:customStyle="1" w:styleId="205B72D6C9944C58BDF96A631E72A9EE">
    <w:name w:val="205B72D6C9944C58BDF96A631E72A9EE"/>
    <w:rsid w:val="00751FED"/>
  </w:style>
  <w:style w:type="paragraph" w:customStyle="1" w:styleId="00506D34F879478D918AF57AAA4B76C8">
    <w:name w:val="00506D34F879478D918AF57AAA4B76C8"/>
    <w:rsid w:val="00751FED"/>
  </w:style>
  <w:style w:type="paragraph" w:customStyle="1" w:styleId="326A135716AD470D927CB3EA70A7BED2">
    <w:name w:val="326A135716AD470D927CB3EA70A7BED2"/>
    <w:rsid w:val="00751FED"/>
  </w:style>
  <w:style w:type="paragraph" w:customStyle="1" w:styleId="ED1F341BBCFD4C6994390A2DC31F2E36">
    <w:name w:val="ED1F341BBCFD4C6994390A2DC31F2E36"/>
    <w:rsid w:val="00751FED"/>
  </w:style>
  <w:style w:type="paragraph" w:customStyle="1" w:styleId="AC65AAE23F5948F697AB5E84964EB5C5">
    <w:name w:val="AC65AAE23F5948F697AB5E84964EB5C5"/>
    <w:rsid w:val="00751FED"/>
  </w:style>
  <w:style w:type="paragraph" w:customStyle="1" w:styleId="6C8BCE0104094BA6A6C81BFE3A7185F6">
    <w:name w:val="6C8BCE0104094BA6A6C81BFE3A7185F6"/>
    <w:rsid w:val="00751FED"/>
  </w:style>
  <w:style w:type="paragraph" w:customStyle="1" w:styleId="483ECE276A804507B858434349E8D097">
    <w:name w:val="483ECE276A804507B858434349E8D097"/>
    <w:rsid w:val="00751FED"/>
  </w:style>
  <w:style w:type="paragraph" w:customStyle="1" w:styleId="72972556364F40F3B8AA36EADDFA7F24">
    <w:name w:val="72972556364F40F3B8AA36EADDFA7F24"/>
    <w:rsid w:val="00751FED"/>
  </w:style>
  <w:style w:type="paragraph" w:customStyle="1" w:styleId="CF5209507E6A472EB581D800C6680B68">
    <w:name w:val="CF5209507E6A472EB581D800C6680B68"/>
    <w:rsid w:val="00751FED"/>
  </w:style>
  <w:style w:type="paragraph" w:customStyle="1" w:styleId="C306B14E7E7E4D4A8D2043F01F57039C">
    <w:name w:val="C306B14E7E7E4D4A8D2043F01F57039C"/>
    <w:rsid w:val="00751FED"/>
  </w:style>
  <w:style w:type="paragraph" w:customStyle="1" w:styleId="25003E2DB13843C196885BA929DE2258">
    <w:name w:val="25003E2DB13843C196885BA929DE2258"/>
    <w:rsid w:val="00751FED"/>
  </w:style>
  <w:style w:type="paragraph" w:customStyle="1" w:styleId="1E12958A7A5C46DFAFA0A3C87B2F302C">
    <w:name w:val="1E12958A7A5C46DFAFA0A3C87B2F302C"/>
    <w:rsid w:val="00751FED"/>
  </w:style>
  <w:style w:type="paragraph" w:customStyle="1" w:styleId="BFC4B7F39B984309BEF1C1738C2E720C">
    <w:name w:val="BFC4B7F39B984309BEF1C1738C2E720C"/>
    <w:rsid w:val="00751FED"/>
  </w:style>
  <w:style w:type="paragraph" w:customStyle="1" w:styleId="148AC800927F442BAF20372C3BA647D1">
    <w:name w:val="148AC800927F442BAF20372C3BA647D1"/>
    <w:rsid w:val="00751FED"/>
  </w:style>
  <w:style w:type="paragraph" w:customStyle="1" w:styleId="EB1CE50191A444378F8814E0356DEA15">
    <w:name w:val="EB1CE50191A444378F8814E0356DEA15"/>
    <w:rsid w:val="00751FED"/>
  </w:style>
  <w:style w:type="paragraph" w:customStyle="1" w:styleId="D13D31102EF54E2BAC65D6A56561A3E4">
    <w:name w:val="D13D31102EF54E2BAC65D6A56561A3E4"/>
    <w:rsid w:val="00751FED"/>
  </w:style>
  <w:style w:type="paragraph" w:customStyle="1" w:styleId="8C75BAE16738445886E78320970DE510">
    <w:name w:val="8C75BAE16738445886E78320970DE510"/>
    <w:rsid w:val="00751FED"/>
  </w:style>
  <w:style w:type="paragraph" w:customStyle="1" w:styleId="62F5F7EB97D840C8A4672CDD60676CEA">
    <w:name w:val="62F5F7EB97D840C8A4672CDD60676CEA"/>
    <w:rsid w:val="00751FED"/>
  </w:style>
  <w:style w:type="paragraph" w:customStyle="1" w:styleId="005FCD61F881428B91C9D8E8BF4C99CD">
    <w:name w:val="005FCD61F881428B91C9D8E8BF4C99CD"/>
    <w:rsid w:val="00751FED"/>
  </w:style>
  <w:style w:type="paragraph" w:customStyle="1" w:styleId="213BA396FDF9400294A38609DAEC93EA">
    <w:name w:val="213BA396FDF9400294A38609DAEC93EA"/>
    <w:rsid w:val="00751FED"/>
  </w:style>
  <w:style w:type="paragraph" w:customStyle="1" w:styleId="F6971FB13F4449599C135E89B622FCB9">
    <w:name w:val="F6971FB13F4449599C135E89B622FCB9"/>
    <w:rsid w:val="00751FED"/>
  </w:style>
  <w:style w:type="paragraph" w:customStyle="1" w:styleId="4C5AA3AAEC144CC2B80F2E9BD6023650">
    <w:name w:val="4C5AA3AAEC144CC2B80F2E9BD6023650"/>
    <w:rsid w:val="00751FED"/>
  </w:style>
  <w:style w:type="paragraph" w:customStyle="1" w:styleId="096747A0BBB14C348B583D8069E4EACE">
    <w:name w:val="096747A0BBB14C348B583D8069E4EACE"/>
    <w:rsid w:val="00751FED"/>
  </w:style>
  <w:style w:type="paragraph" w:customStyle="1" w:styleId="65AAA003377148B7803BF98588AF07A5">
    <w:name w:val="65AAA003377148B7803BF98588AF07A5"/>
    <w:rsid w:val="00751FED"/>
  </w:style>
  <w:style w:type="paragraph" w:customStyle="1" w:styleId="6CDDE1E2B2754A8F880D26C902D1FA32">
    <w:name w:val="6CDDE1E2B2754A8F880D26C902D1FA32"/>
    <w:rsid w:val="00751FED"/>
  </w:style>
  <w:style w:type="paragraph" w:customStyle="1" w:styleId="D409890D66B548F7A19CAF194F543AD2">
    <w:name w:val="D409890D66B548F7A19CAF194F543AD2"/>
    <w:rsid w:val="00751FED"/>
  </w:style>
  <w:style w:type="paragraph" w:customStyle="1" w:styleId="FEB6007CF3DC45D39BA5AEF363B1B0DD">
    <w:name w:val="FEB6007CF3DC45D39BA5AEF363B1B0DD"/>
    <w:rsid w:val="00751FED"/>
  </w:style>
  <w:style w:type="paragraph" w:customStyle="1" w:styleId="877248CBE65649DC86E54134A33CEA4D">
    <w:name w:val="877248CBE65649DC86E54134A33CEA4D"/>
    <w:rsid w:val="00751FED"/>
  </w:style>
  <w:style w:type="paragraph" w:customStyle="1" w:styleId="4C0BF36B2C804C1F89300141C891F398">
    <w:name w:val="4C0BF36B2C804C1F89300141C891F398"/>
    <w:rsid w:val="00751FED"/>
  </w:style>
  <w:style w:type="paragraph" w:customStyle="1" w:styleId="CD7F0E7FC25343D9B7C40C5E43F0C126">
    <w:name w:val="CD7F0E7FC25343D9B7C40C5E43F0C126"/>
    <w:rsid w:val="00751FED"/>
  </w:style>
  <w:style w:type="paragraph" w:customStyle="1" w:styleId="D57E8E4548E5499790DCA5F7383FFF69">
    <w:name w:val="D57E8E4548E5499790DCA5F7383FFF69"/>
    <w:rsid w:val="00751FED"/>
  </w:style>
  <w:style w:type="paragraph" w:customStyle="1" w:styleId="C73EEEC40E50483F8012A2A0BD7E51D1">
    <w:name w:val="C73EEEC40E50483F8012A2A0BD7E51D1"/>
    <w:rsid w:val="00751FED"/>
  </w:style>
  <w:style w:type="paragraph" w:customStyle="1" w:styleId="2004EEE79D90420D98CBDBFF38F8AE67">
    <w:name w:val="2004EEE79D90420D98CBDBFF38F8AE67"/>
    <w:rsid w:val="00751FED"/>
  </w:style>
  <w:style w:type="paragraph" w:customStyle="1" w:styleId="99D77F591AA542E6B7F35A9143AE9032">
    <w:name w:val="99D77F591AA542E6B7F35A9143AE9032"/>
    <w:rsid w:val="00751FED"/>
  </w:style>
  <w:style w:type="paragraph" w:customStyle="1" w:styleId="C7B9F96A8A7043E8B89A75C3AF5A9340">
    <w:name w:val="C7B9F96A8A7043E8B89A75C3AF5A9340"/>
    <w:rsid w:val="00751FED"/>
  </w:style>
  <w:style w:type="paragraph" w:customStyle="1" w:styleId="EC45A8E7984C45939322BF84835A3717">
    <w:name w:val="EC45A8E7984C45939322BF84835A3717"/>
    <w:rsid w:val="00751FED"/>
  </w:style>
  <w:style w:type="paragraph" w:customStyle="1" w:styleId="930C2C7DD45E4F888D3085EFC5A8E9CF">
    <w:name w:val="930C2C7DD45E4F888D3085EFC5A8E9CF"/>
    <w:rsid w:val="00751FED"/>
  </w:style>
  <w:style w:type="paragraph" w:customStyle="1" w:styleId="58436992B7AE465085C78DE8831A2490">
    <w:name w:val="58436992B7AE465085C78DE8831A2490"/>
    <w:rsid w:val="00751FED"/>
  </w:style>
  <w:style w:type="paragraph" w:customStyle="1" w:styleId="59442278AABC412BA9749203A5ED762B">
    <w:name w:val="59442278AABC412BA9749203A5ED762B"/>
    <w:rsid w:val="00751FED"/>
  </w:style>
  <w:style w:type="paragraph" w:customStyle="1" w:styleId="2C261561EAD44191A807D5231A13F863">
    <w:name w:val="2C261561EAD44191A807D5231A13F863"/>
    <w:rsid w:val="00751FED"/>
  </w:style>
  <w:style w:type="paragraph" w:customStyle="1" w:styleId="3BBB035BC18A4831853049CF9060DD4A">
    <w:name w:val="3BBB035BC18A4831853049CF9060DD4A"/>
    <w:rsid w:val="00751FED"/>
  </w:style>
  <w:style w:type="paragraph" w:customStyle="1" w:styleId="4ABA4941D80C4A209CF2A2088709CE11">
    <w:name w:val="4ABA4941D80C4A209CF2A2088709CE11"/>
    <w:rsid w:val="00751FED"/>
  </w:style>
  <w:style w:type="paragraph" w:customStyle="1" w:styleId="0A03ECA27D5D468EB520C0CA0D638077">
    <w:name w:val="0A03ECA27D5D468EB520C0CA0D638077"/>
    <w:rsid w:val="00751FED"/>
  </w:style>
  <w:style w:type="paragraph" w:customStyle="1" w:styleId="FA3CC28B61AB4762AD2456BA01720945">
    <w:name w:val="FA3CC28B61AB4762AD2456BA01720945"/>
    <w:rsid w:val="00751FED"/>
  </w:style>
  <w:style w:type="paragraph" w:customStyle="1" w:styleId="369007792B244EF39B17CFF584CA7D9F">
    <w:name w:val="369007792B244EF39B17CFF584CA7D9F"/>
    <w:rsid w:val="00751FED"/>
  </w:style>
  <w:style w:type="paragraph" w:customStyle="1" w:styleId="8DE4E3B8271247A7A752D6BA71BCB312">
    <w:name w:val="8DE4E3B8271247A7A752D6BA71BCB312"/>
    <w:rsid w:val="00751FED"/>
  </w:style>
  <w:style w:type="paragraph" w:customStyle="1" w:styleId="AA9F38F7FD3446708E0DA598035BE6C7">
    <w:name w:val="AA9F38F7FD3446708E0DA598035BE6C7"/>
    <w:rsid w:val="00751FED"/>
  </w:style>
  <w:style w:type="paragraph" w:customStyle="1" w:styleId="0F3256DBF84E4D7A89C385EAE09BDE97">
    <w:name w:val="0F3256DBF84E4D7A89C385EAE09BDE97"/>
    <w:rsid w:val="00751FED"/>
  </w:style>
  <w:style w:type="paragraph" w:customStyle="1" w:styleId="43C5BC4E74514305BFF69F82CD2C5E12">
    <w:name w:val="43C5BC4E74514305BFF69F82CD2C5E12"/>
    <w:rsid w:val="00751FED"/>
  </w:style>
  <w:style w:type="paragraph" w:customStyle="1" w:styleId="E71A70A195C14058A816DBC77DA346D6">
    <w:name w:val="E71A70A195C14058A816DBC77DA346D6"/>
    <w:rsid w:val="00751FED"/>
  </w:style>
  <w:style w:type="paragraph" w:customStyle="1" w:styleId="AE9A1BE211D241738A184A1152D6FF7D">
    <w:name w:val="AE9A1BE211D241738A184A1152D6FF7D"/>
    <w:rsid w:val="00751FED"/>
  </w:style>
  <w:style w:type="paragraph" w:customStyle="1" w:styleId="31A4FCB7B5884002AFCC4400E239243F">
    <w:name w:val="31A4FCB7B5884002AFCC4400E239243F"/>
    <w:rsid w:val="00751FED"/>
  </w:style>
  <w:style w:type="paragraph" w:customStyle="1" w:styleId="979E980998FF4879A73C72A7AFBA11C4">
    <w:name w:val="979E980998FF4879A73C72A7AFBA11C4"/>
    <w:rsid w:val="00751FED"/>
  </w:style>
  <w:style w:type="paragraph" w:customStyle="1" w:styleId="EED91AC48D2244989AA0D71283DD1DF0">
    <w:name w:val="EED91AC48D2244989AA0D71283DD1DF0"/>
    <w:rsid w:val="00751FED"/>
  </w:style>
  <w:style w:type="paragraph" w:customStyle="1" w:styleId="357FDE600DA04AAAB20D7E2A181CFB3A">
    <w:name w:val="357FDE600DA04AAAB20D7E2A181CFB3A"/>
    <w:rsid w:val="00751FED"/>
  </w:style>
  <w:style w:type="paragraph" w:customStyle="1" w:styleId="51A2BE4EDA2D48F1992F783696141AC9">
    <w:name w:val="51A2BE4EDA2D48F1992F783696141AC9"/>
    <w:rsid w:val="00751FED"/>
  </w:style>
  <w:style w:type="paragraph" w:customStyle="1" w:styleId="97F7355BCB7E44E1AE51F9C5D6D15C7B">
    <w:name w:val="97F7355BCB7E44E1AE51F9C5D6D15C7B"/>
    <w:rsid w:val="00751FED"/>
  </w:style>
  <w:style w:type="paragraph" w:customStyle="1" w:styleId="8EBB680227144DB3A6F7138E85666BAC">
    <w:name w:val="8EBB680227144DB3A6F7138E85666BAC"/>
    <w:rsid w:val="00751FED"/>
  </w:style>
  <w:style w:type="paragraph" w:customStyle="1" w:styleId="D336327E54764BFE8DCAE876CFF5979B">
    <w:name w:val="D336327E54764BFE8DCAE876CFF5979B"/>
    <w:rsid w:val="00751FED"/>
  </w:style>
  <w:style w:type="paragraph" w:customStyle="1" w:styleId="6B04D0AA78784EF38ABA5F501A0E3AB3">
    <w:name w:val="6B04D0AA78784EF38ABA5F501A0E3AB3"/>
    <w:rsid w:val="00751FED"/>
  </w:style>
  <w:style w:type="paragraph" w:customStyle="1" w:styleId="288806BAF4054EF3B4B4CEA15D6CC9A3">
    <w:name w:val="288806BAF4054EF3B4B4CEA15D6CC9A3"/>
    <w:rsid w:val="00751FED"/>
  </w:style>
  <w:style w:type="paragraph" w:customStyle="1" w:styleId="82F534D83CC942B0B36E3B12E834F466">
    <w:name w:val="82F534D83CC942B0B36E3B12E834F466"/>
    <w:rsid w:val="00751FED"/>
  </w:style>
  <w:style w:type="paragraph" w:customStyle="1" w:styleId="24BFE9120523478A9AACC9B78A01FFD6">
    <w:name w:val="24BFE9120523478A9AACC9B78A01FFD6"/>
    <w:rsid w:val="00751FED"/>
  </w:style>
  <w:style w:type="paragraph" w:customStyle="1" w:styleId="394F071ACA314F8482A517BED84BEDC7">
    <w:name w:val="394F071ACA314F8482A517BED84BEDC7"/>
    <w:rsid w:val="00751FED"/>
  </w:style>
  <w:style w:type="paragraph" w:customStyle="1" w:styleId="DB911C13AA594D788200B1116F812C3F">
    <w:name w:val="DB911C13AA594D788200B1116F812C3F"/>
    <w:rsid w:val="00751FED"/>
  </w:style>
  <w:style w:type="paragraph" w:customStyle="1" w:styleId="EF65ACB3BDAD4C7BBFFE91CF1F3043F2">
    <w:name w:val="EF65ACB3BDAD4C7BBFFE91CF1F3043F2"/>
    <w:rsid w:val="00751FED"/>
  </w:style>
  <w:style w:type="paragraph" w:customStyle="1" w:styleId="E8E3FE43B6334206A7770F2285792037">
    <w:name w:val="E8E3FE43B6334206A7770F2285792037"/>
    <w:rsid w:val="00751FED"/>
  </w:style>
  <w:style w:type="paragraph" w:customStyle="1" w:styleId="B70FB8E2AF374C61AA0F0070B0A92B88">
    <w:name w:val="B70FB8E2AF374C61AA0F0070B0A92B88"/>
    <w:rsid w:val="00751FED"/>
  </w:style>
  <w:style w:type="paragraph" w:customStyle="1" w:styleId="4EDE9D94FB4C4DB28AEF5699F3EDC19B">
    <w:name w:val="4EDE9D94FB4C4DB28AEF5699F3EDC19B"/>
    <w:rsid w:val="00751FED"/>
  </w:style>
  <w:style w:type="paragraph" w:customStyle="1" w:styleId="64AF6A232CB7405AAC156AAC35C41BFF">
    <w:name w:val="64AF6A232CB7405AAC156AAC35C41BFF"/>
    <w:rsid w:val="00751FED"/>
  </w:style>
  <w:style w:type="paragraph" w:customStyle="1" w:styleId="EA0A6F38667B4D9BAE86244234F8FD26">
    <w:name w:val="EA0A6F38667B4D9BAE86244234F8FD26"/>
    <w:rsid w:val="00751FED"/>
  </w:style>
  <w:style w:type="paragraph" w:customStyle="1" w:styleId="29601444F5BE4860A3393F4F8B1D3DD4">
    <w:name w:val="29601444F5BE4860A3393F4F8B1D3DD4"/>
    <w:rsid w:val="00751FED"/>
  </w:style>
  <w:style w:type="paragraph" w:customStyle="1" w:styleId="362FDF546FB946C79F92BA1E56185198">
    <w:name w:val="362FDF546FB946C79F92BA1E56185198"/>
    <w:rsid w:val="00751FED"/>
  </w:style>
  <w:style w:type="paragraph" w:customStyle="1" w:styleId="35C9A434B43D44359D0CBC79575A7F8F">
    <w:name w:val="35C9A434B43D44359D0CBC79575A7F8F"/>
    <w:rsid w:val="00751FED"/>
  </w:style>
  <w:style w:type="paragraph" w:customStyle="1" w:styleId="A199F7B2FB8A46EE935ABBC61F8C9EAB">
    <w:name w:val="A199F7B2FB8A46EE935ABBC61F8C9EAB"/>
    <w:rsid w:val="00751FED"/>
  </w:style>
  <w:style w:type="paragraph" w:customStyle="1" w:styleId="30E18871D1B6420AAD46F240889CC3A7">
    <w:name w:val="30E18871D1B6420AAD46F240889CC3A7"/>
    <w:rsid w:val="00751FED"/>
  </w:style>
  <w:style w:type="paragraph" w:customStyle="1" w:styleId="C0BE469689F54DEC95BB0ED2B69E04C0">
    <w:name w:val="C0BE469689F54DEC95BB0ED2B69E04C0"/>
    <w:rsid w:val="00751FED"/>
  </w:style>
  <w:style w:type="paragraph" w:customStyle="1" w:styleId="572736AF322F46E19B398EF27366081E">
    <w:name w:val="572736AF322F46E19B398EF27366081E"/>
    <w:rsid w:val="00751FED"/>
  </w:style>
  <w:style w:type="paragraph" w:customStyle="1" w:styleId="C918558ABEAD4FF199968B4DA2A4886C">
    <w:name w:val="C918558ABEAD4FF199968B4DA2A4886C"/>
    <w:rsid w:val="00751FED"/>
  </w:style>
  <w:style w:type="paragraph" w:customStyle="1" w:styleId="F4BDE471022F48A0A0F8A0A16C242658">
    <w:name w:val="F4BDE471022F48A0A0F8A0A16C242658"/>
    <w:rsid w:val="00751FED"/>
  </w:style>
  <w:style w:type="paragraph" w:customStyle="1" w:styleId="7B77E7716A1848ECBA7C65017AB5A00B">
    <w:name w:val="7B77E7716A1848ECBA7C65017AB5A00B"/>
    <w:rsid w:val="00751FED"/>
  </w:style>
  <w:style w:type="paragraph" w:customStyle="1" w:styleId="2831F21EA9644AED900BDA48351CFED1">
    <w:name w:val="2831F21EA9644AED900BDA48351CFED1"/>
    <w:rsid w:val="00751FED"/>
  </w:style>
  <w:style w:type="paragraph" w:customStyle="1" w:styleId="9AD1107B8A8E48EAA7C72DB82F61873F">
    <w:name w:val="9AD1107B8A8E48EAA7C72DB82F61873F"/>
    <w:rsid w:val="00751FED"/>
  </w:style>
  <w:style w:type="paragraph" w:customStyle="1" w:styleId="18B54D8E74B642BB916FF8866A6455D0">
    <w:name w:val="18B54D8E74B642BB916FF8866A6455D0"/>
    <w:rsid w:val="00751FED"/>
  </w:style>
  <w:style w:type="paragraph" w:customStyle="1" w:styleId="3D0DEEB26FC34546844D021EF0388F64">
    <w:name w:val="3D0DEEB26FC34546844D021EF0388F64"/>
    <w:rsid w:val="00751FED"/>
  </w:style>
  <w:style w:type="paragraph" w:customStyle="1" w:styleId="866B19191558498089E5F3DCE373E6A4">
    <w:name w:val="866B19191558498089E5F3DCE373E6A4"/>
    <w:rsid w:val="00751FED"/>
  </w:style>
  <w:style w:type="paragraph" w:customStyle="1" w:styleId="4910DA5F6598488EA4E2516D28DCB972">
    <w:name w:val="4910DA5F6598488EA4E2516D28DCB972"/>
    <w:rsid w:val="00751FED"/>
  </w:style>
  <w:style w:type="paragraph" w:customStyle="1" w:styleId="9B62B47B423E47C493E1EF60604D1BFE">
    <w:name w:val="9B62B47B423E47C493E1EF60604D1BFE"/>
    <w:rsid w:val="00751FED"/>
  </w:style>
  <w:style w:type="paragraph" w:customStyle="1" w:styleId="EC3F8DA85DDE435BB71CD60328B7FD55">
    <w:name w:val="EC3F8DA85DDE435BB71CD60328B7FD55"/>
    <w:rsid w:val="00751FED"/>
  </w:style>
  <w:style w:type="paragraph" w:customStyle="1" w:styleId="ED86AB6096584AED9231974988BC4066">
    <w:name w:val="ED86AB6096584AED9231974988BC4066"/>
    <w:rsid w:val="00751FED"/>
  </w:style>
  <w:style w:type="paragraph" w:customStyle="1" w:styleId="D6B450FC78B540FABDD649A4E98356A8">
    <w:name w:val="D6B450FC78B540FABDD649A4E98356A8"/>
    <w:rsid w:val="00751FED"/>
  </w:style>
  <w:style w:type="paragraph" w:customStyle="1" w:styleId="C3A7310A961A492295BF0285A9493DB9">
    <w:name w:val="C3A7310A961A492295BF0285A9493DB9"/>
    <w:rsid w:val="00751FED"/>
  </w:style>
  <w:style w:type="paragraph" w:customStyle="1" w:styleId="5AD4C39742494AD8A3ABD32F9A9DBD21">
    <w:name w:val="5AD4C39742494AD8A3ABD32F9A9DBD21"/>
    <w:rsid w:val="00751FED"/>
  </w:style>
  <w:style w:type="paragraph" w:customStyle="1" w:styleId="C4D8FD0294344307A818BBDAB445397C">
    <w:name w:val="C4D8FD0294344307A818BBDAB445397C"/>
    <w:rsid w:val="00751FED"/>
  </w:style>
  <w:style w:type="paragraph" w:customStyle="1" w:styleId="A79A273D94814526A59306AA1543BDBC">
    <w:name w:val="A79A273D94814526A59306AA1543BDBC"/>
    <w:rsid w:val="00751FED"/>
  </w:style>
  <w:style w:type="paragraph" w:customStyle="1" w:styleId="6336133F259145EFB63FF99EBA173F4C">
    <w:name w:val="6336133F259145EFB63FF99EBA173F4C"/>
    <w:rsid w:val="00751FED"/>
  </w:style>
  <w:style w:type="paragraph" w:customStyle="1" w:styleId="326504E2E4914E92A07FDE308A2A826F">
    <w:name w:val="326504E2E4914E92A07FDE308A2A826F"/>
    <w:rsid w:val="00751FED"/>
  </w:style>
  <w:style w:type="paragraph" w:customStyle="1" w:styleId="898503EA31724675AE489CFA9F6A09D3">
    <w:name w:val="898503EA31724675AE489CFA9F6A09D3"/>
    <w:rsid w:val="00751FED"/>
  </w:style>
  <w:style w:type="paragraph" w:customStyle="1" w:styleId="ED344760FFFE4044BB9103903D3E522F">
    <w:name w:val="ED344760FFFE4044BB9103903D3E522F"/>
    <w:rsid w:val="00751FED"/>
  </w:style>
  <w:style w:type="paragraph" w:customStyle="1" w:styleId="CFC4067E53F04A63921AD19A22D02919">
    <w:name w:val="CFC4067E53F04A63921AD19A22D02919"/>
    <w:rsid w:val="00751FED"/>
  </w:style>
  <w:style w:type="paragraph" w:customStyle="1" w:styleId="4E99C670458B40C49FBBF1E53C320CCF">
    <w:name w:val="4E99C670458B40C49FBBF1E53C320CCF"/>
    <w:rsid w:val="00751FED"/>
  </w:style>
  <w:style w:type="paragraph" w:customStyle="1" w:styleId="1E180380405740D2AE61614EC814E4FA">
    <w:name w:val="1E180380405740D2AE61614EC814E4FA"/>
    <w:rsid w:val="00751FED"/>
  </w:style>
  <w:style w:type="paragraph" w:customStyle="1" w:styleId="D19EABEE8B9746838687540898F43645">
    <w:name w:val="D19EABEE8B9746838687540898F43645"/>
    <w:rsid w:val="00751FED"/>
  </w:style>
  <w:style w:type="paragraph" w:customStyle="1" w:styleId="81F0A86CA8FC475997DFA484E1EA4F23">
    <w:name w:val="81F0A86CA8FC475997DFA484E1EA4F23"/>
    <w:rsid w:val="00751FED"/>
  </w:style>
  <w:style w:type="paragraph" w:customStyle="1" w:styleId="D33DC57991984433A4CFB2D26645B389">
    <w:name w:val="D33DC57991984433A4CFB2D26645B389"/>
    <w:rsid w:val="00751FED"/>
  </w:style>
  <w:style w:type="paragraph" w:customStyle="1" w:styleId="C991E71C7BF241BF9984A7B88F07F9B4">
    <w:name w:val="C991E71C7BF241BF9984A7B88F07F9B4"/>
    <w:rsid w:val="00751FED"/>
  </w:style>
  <w:style w:type="paragraph" w:customStyle="1" w:styleId="9222025CFF7E4846B7CF9BE0D5CF7EBB">
    <w:name w:val="9222025CFF7E4846B7CF9BE0D5CF7EBB"/>
    <w:rsid w:val="00751FED"/>
  </w:style>
  <w:style w:type="paragraph" w:customStyle="1" w:styleId="1C51387B096A4269B3F6D7C84DDFFEE1">
    <w:name w:val="1C51387B096A4269B3F6D7C84DDFFEE1"/>
    <w:rsid w:val="00751FED"/>
  </w:style>
  <w:style w:type="paragraph" w:customStyle="1" w:styleId="6EED09257D154AF09F3E7446D221C02B">
    <w:name w:val="6EED09257D154AF09F3E7446D221C02B"/>
    <w:rsid w:val="00751FED"/>
  </w:style>
  <w:style w:type="paragraph" w:customStyle="1" w:styleId="FF05347F57CE41E4841DB065A77EA0DB">
    <w:name w:val="FF05347F57CE41E4841DB065A77EA0DB"/>
    <w:rsid w:val="00751FED"/>
  </w:style>
  <w:style w:type="paragraph" w:customStyle="1" w:styleId="6AD05986591E4E87A571B613E45DF3E9">
    <w:name w:val="6AD05986591E4E87A571B613E45DF3E9"/>
    <w:rsid w:val="00751FED"/>
  </w:style>
  <w:style w:type="paragraph" w:customStyle="1" w:styleId="59256AB2748A4A4F93626F6B47879CDD">
    <w:name w:val="59256AB2748A4A4F93626F6B47879CDD"/>
    <w:rsid w:val="00751FED"/>
  </w:style>
  <w:style w:type="paragraph" w:customStyle="1" w:styleId="E6557182BB674F7FA359B74367D31DAE">
    <w:name w:val="E6557182BB674F7FA359B74367D31DAE"/>
    <w:rsid w:val="00751FED"/>
  </w:style>
  <w:style w:type="paragraph" w:customStyle="1" w:styleId="9289BB3037C64811A37B36FA5DBE7383">
    <w:name w:val="9289BB3037C64811A37B36FA5DBE7383"/>
    <w:rsid w:val="00751FED"/>
  </w:style>
  <w:style w:type="paragraph" w:customStyle="1" w:styleId="1E4AE78632B6453EAB7467F142F6F55F">
    <w:name w:val="1E4AE78632B6453EAB7467F142F6F55F"/>
    <w:rsid w:val="00751FED"/>
  </w:style>
  <w:style w:type="paragraph" w:customStyle="1" w:styleId="879C20ABC53B47A4869354B73D5563BF">
    <w:name w:val="879C20ABC53B47A4869354B73D5563BF"/>
    <w:rsid w:val="00751FED"/>
  </w:style>
  <w:style w:type="paragraph" w:customStyle="1" w:styleId="A3A8BB5837CA4F40AE4A66C2BDE7F447">
    <w:name w:val="A3A8BB5837CA4F40AE4A66C2BDE7F447"/>
    <w:rsid w:val="00751FED"/>
  </w:style>
  <w:style w:type="paragraph" w:customStyle="1" w:styleId="23726F57F8EC488989E567FFFC6A951F">
    <w:name w:val="23726F57F8EC488989E567FFFC6A951F"/>
    <w:rsid w:val="00751FED"/>
  </w:style>
  <w:style w:type="paragraph" w:customStyle="1" w:styleId="F7A744284DD644288168E2D4A89A2D0F">
    <w:name w:val="F7A744284DD644288168E2D4A89A2D0F"/>
    <w:rsid w:val="00751FED"/>
  </w:style>
  <w:style w:type="paragraph" w:customStyle="1" w:styleId="016BFC29CC3A4C1E92ED4A22FBDC163D">
    <w:name w:val="016BFC29CC3A4C1E92ED4A22FBDC163D"/>
    <w:rsid w:val="00751FED"/>
  </w:style>
  <w:style w:type="paragraph" w:customStyle="1" w:styleId="A650E97052B647E6A363335F4A3E0DCD">
    <w:name w:val="A650E97052B647E6A363335F4A3E0DCD"/>
    <w:rsid w:val="00751FED"/>
  </w:style>
  <w:style w:type="paragraph" w:customStyle="1" w:styleId="A0435F6326E246A7B7FAB93126F34C78">
    <w:name w:val="A0435F6326E246A7B7FAB93126F34C78"/>
    <w:rsid w:val="00751FED"/>
  </w:style>
  <w:style w:type="paragraph" w:customStyle="1" w:styleId="53D0A4CCF08C4900B81C1B7AAA7024F8">
    <w:name w:val="53D0A4CCF08C4900B81C1B7AAA7024F8"/>
    <w:rsid w:val="00751FED"/>
  </w:style>
  <w:style w:type="paragraph" w:customStyle="1" w:styleId="F666DA1E048D4EC48B8F049848A074D3">
    <w:name w:val="F666DA1E048D4EC48B8F049848A074D3"/>
    <w:rsid w:val="00751FED"/>
  </w:style>
  <w:style w:type="paragraph" w:customStyle="1" w:styleId="AF26EF51F03D435E920504963B83A9AF">
    <w:name w:val="AF26EF51F03D435E920504963B83A9AF"/>
    <w:rsid w:val="00751FED"/>
  </w:style>
  <w:style w:type="paragraph" w:customStyle="1" w:styleId="D9B10DE0A9C64C1BACACBB5A3C0139BC">
    <w:name w:val="D9B10DE0A9C64C1BACACBB5A3C0139BC"/>
    <w:rsid w:val="00751FED"/>
  </w:style>
  <w:style w:type="paragraph" w:customStyle="1" w:styleId="F5EBCBCF40C542E491AFDC95A60296CA">
    <w:name w:val="F5EBCBCF40C542E491AFDC95A60296CA"/>
    <w:rsid w:val="00751FED"/>
  </w:style>
  <w:style w:type="paragraph" w:customStyle="1" w:styleId="0B64E0AE831C43B484CD27C4298B4021">
    <w:name w:val="0B64E0AE831C43B484CD27C4298B4021"/>
    <w:rsid w:val="00751FED"/>
  </w:style>
  <w:style w:type="paragraph" w:customStyle="1" w:styleId="2160638DAEBC495882F56437C9E20105">
    <w:name w:val="2160638DAEBC495882F56437C9E20105"/>
    <w:rsid w:val="00751FED"/>
  </w:style>
  <w:style w:type="paragraph" w:customStyle="1" w:styleId="3483D6BE24B14D318CE11A0AF9BB79CA">
    <w:name w:val="3483D6BE24B14D318CE11A0AF9BB79CA"/>
    <w:rsid w:val="00751FED"/>
  </w:style>
  <w:style w:type="paragraph" w:customStyle="1" w:styleId="88CA4691D6294A91906189130BCF6BD0">
    <w:name w:val="88CA4691D6294A91906189130BCF6BD0"/>
    <w:rsid w:val="00751FED"/>
  </w:style>
  <w:style w:type="paragraph" w:customStyle="1" w:styleId="7F5EE6F2E8FC46D5A694FD5466FF6E50">
    <w:name w:val="7F5EE6F2E8FC46D5A694FD5466FF6E50"/>
    <w:rsid w:val="00751FED"/>
  </w:style>
  <w:style w:type="paragraph" w:customStyle="1" w:styleId="53276FBEF5B844C9BDFD6EE99F33FFDB">
    <w:name w:val="53276FBEF5B844C9BDFD6EE99F33FFDB"/>
    <w:rsid w:val="00751FED"/>
  </w:style>
  <w:style w:type="paragraph" w:customStyle="1" w:styleId="41B07BDF517F4692851C49FF03268867">
    <w:name w:val="41B07BDF517F4692851C49FF03268867"/>
    <w:rsid w:val="00751FED"/>
  </w:style>
  <w:style w:type="paragraph" w:customStyle="1" w:styleId="13CE3402F5A344558B51A73BA2476611">
    <w:name w:val="13CE3402F5A344558B51A73BA2476611"/>
    <w:rsid w:val="00751FED"/>
  </w:style>
  <w:style w:type="paragraph" w:customStyle="1" w:styleId="7E6403C7971340E6B523808BB1A4751D">
    <w:name w:val="7E6403C7971340E6B523808BB1A4751D"/>
    <w:rsid w:val="00751FED"/>
  </w:style>
  <w:style w:type="paragraph" w:customStyle="1" w:styleId="CC74D21D11D24B589E8BBF01916AE0EB">
    <w:name w:val="CC74D21D11D24B589E8BBF01916AE0EB"/>
    <w:rsid w:val="00751FED"/>
  </w:style>
  <w:style w:type="paragraph" w:customStyle="1" w:styleId="A71DEC025DDC42A49D65B1E5F39544AE">
    <w:name w:val="A71DEC025DDC42A49D65B1E5F39544AE"/>
    <w:rsid w:val="00751FED"/>
  </w:style>
  <w:style w:type="paragraph" w:customStyle="1" w:styleId="8229709037CD479FA4AAF45D1BD2261B">
    <w:name w:val="8229709037CD479FA4AAF45D1BD2261B"/>
    <w:rsid w:val="00751FED"/>
  </w:style>
  <w:style w:type="paragraph" w:customStyle="1" w:styleId="B8B909A4DC634746835678A4F60C9E8E">
    <w:name w:val="B8B909A4DC634746835678A4F60C9E8E"/>
    <w:rsid w:val="00751FED"/>
  </w:style>
  <w:style w:type="paragraph" w:customStyle="1" w:styleId="A4C74523E58B44E8BCF54AE03CB5D96A">
    <w:name w:val="A4C74523E58B44E8BCF54AE03CB5D96A"/>
    <w:rsid w:val="00751FED"/>
  </w:style>
  <w:style w:type="paragraph" w:customStyle="1" w:styleId="2BF3DC7E4E014817A8D5B22DD02A8750">
    <w:name w:val="2BF3DC7E4E014817A8D5B22DD02A8750"/>
    <w:rsid w:val="00751FED"/>
  </w:style>
  <w:style w:type="paragraph" w:customStyle="1" w:styleId="3159C5905FA44D3DA1D8620BADF68D0B">
    <w:name w:val="3159C5905FA44D3DA1D8620BADF68D0B"/>
    <w:rsid w:val="00751FED"/>
  </w:style>
  <w:style w:type="paragraph" w:customStyle="1" w:styleId="AD6F32BC99BA4B15BDF95AFF371040F06">
    <w:name w:val="AD6F32BC99BA4B15BDF95AFF371040F06"/>
    <w:rsid w:val="00751FED"/>
    <w:rPr>
      <w:rFonts w:ascii="Calibri" w:eastAsia="Calibri" w:hAnsi="Calibri" w:cs="Times New Roman"/>
      <w:lang w:eastAsia="en-US"/>
    </w:rPr>
  </w:style>
  <w:style w:type="paragraph" w:customStyle="1" w:styleId="A87511D525A7497D9DE433FC8A2C63CD6">
    <w:name w:val="A87511D525A7497D9DE433FC8A2C63CD6"/>
    <w:rsid w:val="00751FED"/>
    <w:rPr>
      <w:rFonts w:ascii="Calibri" w:eastAsia="Calibri" w:hAnsi="Calibri" w:cs="Times New Roman"/>
      <w:lang w:eastAsia="en-US"/>
    </w:rPr>
  </w:style>
  <w:style w:type="paragraph" w:customStyle="1" w:styleId="14E7F8F6CDB044E7883278807AC088B16">
    <w:name w:val="14E7F8F6CDB044E7883278807AC088B16"/>
    <w:rsid w:val="00751FED"/>
    <w:rPr>
      <w:rFonts w:ascii="Calibri" w:eastAsia="Calibri" w:hAnsi="Calibri" w:cs="Times New Roman"/>
      <w:lang w:eastAsia="en-US"/>
    </w:rPr>
  </w:style>
  <w:style w:type="paragraph" w:customStyle="1" w:styleId="20B32B606A4842B48B0D1E80E73F65626">
    <w:name w:val="20B32B606A4842B48B0D1E80E73F65626"/>
    <w:rsid w:val="00751FED"/>
    <w:rPr>
      <w:rFonts w:ascii="Calibri" w:eastAsia="Calibri" w:hAnsi="Calibri" w:cs="Times New Roman"/>
      <w:lang w:eastAsia="en-US"/>
    </w:rPr>
  </w:style>
  <w:style w:type="paragraph" w:customStyle="1" w:styleId="07A3B00CD4A84A9E9DB108B73230AC396">
    <w:name w:val="07A3B00CD4A84A9E9DB108B73230AC396"/>
    <w:rsid w:val="00751FED"/>
    <w:rPr>
      <w:rFonts w:ascii="Calibri" w:eastAsia="Calibri" w:hAnsi="Calibri" w:cs="Times New Roman"/>
      <w:lang w:eastAsia="en-US"/>
    </w:rPr>
  </w:style>
  <w:style w:type="paragraph" w:customStyle="1" w:styleId="5D2F449D646D4467893C96865BC985D76">
    <w:name w:val="5D2F449D646D4467893C96865BC985D76"/>
    <w:rsid w:val="00751FED"/>
    <w:rPr>
      <w:rFonts w:ascii="Calibri" w:eastAsia="Calibri" w:hAnsi="Calibri" w:cs="Times New Roman"/>
      <w:lang w:eastAsia="en-US"/>
    </w:rPr>
  </w:style>
  <w:style w:type="paragraph" w:customStyle="1" w:styleId="D42DCC43726445F288D9798B5371CB026">
    <w:name w:val="D42DCC43726445F288D9798B5371CB026"/>
    <w:rsid w:val="00751FED"/>
    <w:rPr>
      <w:rFonts w:ascii="Calibri" w:eastAsia="Calibri" w:hAnsi="Calibri" w:cs="Times New Roman"/>
      <w:lang w:eastAsia="en-US"/>
    </w:rPr>
  </w:style>
  <w:style w:type="paragraph" w:customStyle="1" w:styleId="BDE85E14255840D1AC7E84994D046A9D1">
    <w:name w:val="BDE85E14255840D1AC7E84994D046A9D1"/>
    <w:rsid w:val="00751FED"/>
    <w:rPr>
      <w:rFonts w:ascii="Calibri" w:eastAsia="Calibri" w:hAnsi="Calibri" w:cs="Times New Roman"/>
      <w:lang w:eastAsia="en-US"/>
    </w:rPr>
  </w:style>
  <w:style w:type="paragraph" w:customStyle="1" w:styleId="DD2B2C09729D4480BE977C3232E275D55">
    <w:name w:val="DD2B2C09729D4480BE977C3232E275D55"/>
    <w:rsid w:val="00751FED"/>
    <w:rPr>
      <w:rFonts w:ascii="Calibri" w:eastAsia="Calibri" w:hAnsi="Calibri" w:cs="Times New Roman"/>
      <w:lang w:eastAsia="en-US"/>
    </w:rPr>
  </w:style>
  <w:style w:type="paragraph" w:customStyle="1" w:styleId="5CE159524AF240039E6B8709374756D46">
    <w:name w:val="5CE159524AF240039E6B8709374756D46"/>
    <w:rsid w:val="00751FED"/>
    <w:rPr>
      <w:rFonts w:ascii="Calibri" w:eastAsia="Calibri" w:hAnsi="Calibri" w:cs="Times New Roman"/>
      <w:lang w:eastAsia="en-US"/>
    </w:rPr>
  </w:style>
  <w:style w:type="paragraph" w:customStyle="1" w:styleId="5D52F90C4136485A82A535F1B47F2C1C6">
    <w:name w:val="5D52F90C4136485A82A535F1B47F2C1C6"/>
    <w:rsid w:val="00751FED"/>
    <w:rPr>
      <w:rFonts w:ascii="Calibri" w:eastAsia="Calibri" w:hAnsi="Calibri" w:cs="Times New Roman"/>
      <w:lang w:eastAsia="en-US"/>
    </w:rPr>
  </w:style>
  <w:style w:type="paragraph" w:customStyle="1" w:styleId="7E13C987F96B43F989290AD9D2A8CA066">
    <w:name w:val="7E13C987F96B43F989290AD9D2A8CA066"/>
    <w:rsid w:val="00751FED"/>
    <w:rPr>
      <w:rFonts w:ascii="Calibri" w:eastAsia="Calibri" w:hAnsi="Calibri" w:cs="Times New Roman"/>
      <w:lang w:eastAsia="en-US"/>
    </w:rPr>
  </w:style>
  <w:style w:type="paragraph" w:customStyle="1" w:styleId="167DFB28CD194AD2BBB1486880C248666">
    <w:name w:val="167DFB28CD194AD2BBB1486880C248666"/>
    <w:rsid w:val="00751FED"/>
    <w:rPr>
      <w:rFonts w:ascii="Calibri" w:eastAsia="Calibri" w:hAnsi="Calibri" w:cs="Times New Roman"/>
      <w:lang w:eastAsia="en-US"/>
    </w:rPr>
  </w:style>
  <w:style w:type="paragraph" w:customStyle="1" w:styleId="048D2DF9AAD94136B922C1C89FA90A0E6">
    <w:name w:val="048D2DF9AAD94136B922C1C89FA90A0E6"/>
    <w:rsid w:val="00751FED"/>
    <w:rPr>
      <w:rFonts w:ascii="Calibri" w:eastAsia="Calibri" w:hAnsi="Calibri" w:cs="Times New Roman"/>
      <w:lang w:eastAsia="en-US"/>
    </w:rPr>
  </w:style>
  <w:style w:type="paragraph" w:customStyle="1" w:styleId="B8B909A4DC634746835678A4F60C9E8E1">
    <w:name w:val="B8B909A4DC634746835678A4F60C9E8E1"/>
    <w:rsid w:val="00751FED"/>
    <w:rPr>
      <w:rFonts w:ascii="Calibri" w:eastAsia="Calibri" w:hAnsi="Calibri" w:cs="Times New Roman"/>
      <w:lang w:eastAsia="en-US"/>
    </w:rPr>
  </w:style>
  <w:style w:type="paragraph" w:customStyle="1" w:styleId="1E176CFE88DF4283BEF07FAFD7D3D09B6">
    <w:name w:val="1E176CFE88DF4283BEF07FAFD7D3D09B6"/>
    <w:rsid w:val="00751FED"/>
    <w:rPr>
      <w:rFonts w:ascii="Calibri" w:eastAsia="Calibri" w:hAnsi="Calibri" w:cs="Times New Roman"/>
      <w:lang w:eastAsia="en-US"/>
    </w:rPr>
  </w:style>
  <w:style w:type="paragraph" w:customStyle="1" w:styleId="09710543E20E4146810CB1BDD1C3BDBD6">
    <w:name w:val="09710543E20E4146810CB1BDD1C3BDBD6"/>
    <w:rsid w:val="00751FED"/>
    <w:rPr>
      <w:rFonts w:ascii="Calibri" w:eastAsia="Calibri" w:hAnsi="Calibri" w:cs="Times New Roman"/>
      <w:lang w:eastAsia="en-US"/>
    </w:rPr>
  </w:style>
  <w:style w:type="paragraph" w:customStyle="1" w:styleId="43E27318EBE14E1C9C845AD4D4511B9A6">
    <w:name w:val="43E27318EBE14E1C9C845AD4D4511B9A6"/>
    <w:rsid w:val="00751FED"/>
    <w:rPr>
      <w:rFonts w:ascii="Calibri" w:eastAsia="Calibri" w:hAnsi="Calibri" w:cs="Times New Roman"/>
      <w:lang w:eastAsia="en-US"/>
    </w:rPr>
  </w:style>
  <w:style w:type="paragraph" w:customStyle="1" w:styleId="7ABA3DA61AE84EE69678AD487EA62DB86">
    <w:name w:val="7ABA3DA61AE84EE69678AD487EA62DB86"/>
    <w:rsid w:val="00751FED"/>
    <w:rPr>
      <w:rFonts w:ascii="Calibri" w:eastAsia="Calibri" w:hAnsi="Calibri" w:cs="Times New Roman"/>
      <w:lang w:eastAsia="en-US"/>
    </w:rPr>
  </w:style>
  <w:style w:type="paragraph" w:customStyle="1" w:styleId="89B7B551DAEE4A11AAEC633F07C55BD86">
    <w:name w:val="89B7B551DAEE4A11AAEC633F07C55BD86"/>
    <w:rsid w:val="00751FED"/>
    <w:rPr>
      <w:rFonts w:ascii="Calibri" w:eastAsia="Calibri" w:hAnsi="Calibri" w:cs="Times New Roman"/>
      <w:lang w:eastAsia="en-US"/>
    </w:rPr>
  </w:style>
  <w:style w:type="paragraph" w:customStyle="1" w:styleId="EA0A6F38667B4D9BAE86244234F8FD261">
    <w:name w:val="EA0A6F38667B4D9BAE86244234F8FD261"/>
    <w:rsid w:val="00751FED"/>
    <w:rPr>
      <w:rFonts w:ascii="Calibri" w:eastAsia="Calibri" w:hAnsi="Calibri" w:cs="Times New Roman"/>
      <w:lang w:eastAsia="en-US"/>
    </w:rPr>
  </w:style>
  <w:style w:type="paragraph" w:customStyle="1" w:styleId="29601444F5BE4860A3393F4F8B1D3DD41">
    <w:name w:val="29601444F5BE4860A3393F4F8B1D3DD41"/>
    <w:rsid w:val="00751FED"/>
    <w:rPr>
      <w:rFonts w:ascii="Calibri" w:eastAsia="Calibri" w:hAnsi="Calibri" w:cs="Times New Roman"/>
      <w:lang w:eastAsia="en-US"/>
    </w:rPr>
  </w:style>
  <w:style w:type="paragraph" w:customStyle="1" w:styleId="F666DA1E048D4EC48B8F049848A074D31">
    <w:name w:val="F666DA1E048D4EC48B8F049848A074D31"/>
    <w:rsid w:val="00751FED"/>
    <w:rPr>
      <w:rFonts w:ascii="Calibri" w:eastAsia="Calibri" w:hAnsi="Calibri" w:cs="Times New Roman"/>
      <w:lang w:eastAsia="en-US"/>
    </w:rPr>
  </w:style>
  <w:style w:type="paragraph" w:customStyle="1" w:styleId="7E6403C7971340E6B523808BB1A4751D1">
    <w:name w:val="7E6403C7971340E6B523808BB1A4751D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4D21D11D24B589E8BBF01916AE0EB1">
    <w:name w:val="CC74D21D11D24B589E8BBF01916AE0EB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99F7B2FB8A46EE935ABBC61F8C9EAB1">
    <w:name w:val="A199F7B2FB8A46EE935ABBC61F8C9EAB1"/>
    <w:rsid w:val="00751FED"/>
    <w:rPr>
      <w:rFonts w:ascii="Calibri" w:eastAsia="Calibri" w:hAnsi="Calibri" w:cs="Times New Roman"/>
      <w:lang w:eastAsia="en-US"/>
    </w:rPr>
  </w:style>
  <w:style w:type="paragraph" w:customStyle="1" w:styleId="30E18871D1B6420AAD46F240889CC3A71">
    <w:name w:val="30E18871D1B6420AAD46F240889CC3A71"/>
    <w:rsid w:val="00751FED"/>
    <w:rPr>
      <w:rFonts w:ascii="Calibri" w:eastAsia="Calibri" w:hAnsi="Calibri" w:cs="Times New Roman"/>
      <w:lang w:eastAsia="en-US"/>
    </w:rPr>
  </w:style>
  <w:style w:type="paragraph" w:customStyle="1" w:styleId="C0BE469689F54DEC95BB0ED2B69E04C01">
    <w:name w:val="C0BE469689F54DEC95BB0ED2B69E04C01"/>
    <w:rsid w:val="00751FED"/>
    <w:rPr>
      <w:rFonts w:ascii="Calibri" w:eastAsia="Calibri" w:hAnsi="Calibri" w:cs="Times New Roman"/>
      <w:lang w:eastAsia="en-US"/>
    </w:rPr>
  </w:style>
  <w:style w:type="paragraph" w:customStyle="1" w:styleId="572736AF322F46E19B398EF27366081E1">
    <w:name w:val="572736AF322F46E19B398EF27366081E1"/>
    <w:rsid w:val="00751FED"/>
    <w:rPr>
      <w:rFonts w:ascii="Calibri" w:eastAsia="Calibri" w:hAnsi="Calibri" w:cs="Times New Roman"/>
      <w:lang w:eastAsia="en-US"/>
    </w:rPr>
  </w:style>
  <w:style w:type="paragraph" w:customStyle="1" w:styleId="24BFE9120523478A9AACC9B78A01FFD61">
    <w:name w:val="24BFE9120523478A9AACC9B78A01FFD61"/>
    <w:rsid w:val="00751FED"/>
    <w:rPr>
      <w:rFonts w:ascii="Calibri" w:eastAsia="Calibri" w:hAnsi="Calibri" w:cs="Times New Roman"/>
      <w:lang w:eastAsia="en-US"/>
    </w:rPr>
  </w:style>
  <w:style w:type="paragraph" w:customStyle="1" w:styleId="394F071ACA314F8482A517BED84BEDC71">
    <w:name w:val="394F071ACA314F8482A517BED84BEDC71"/>
    <w:rsid w:val="00751FED"/>
    <w:rPr>
      <w:rFonts w:ascii="Calibri" w:eastAsia="Calibri" w:hAnsi="Calibri" w:cs="Times New Roman"/>
      <w:lang w:eastAsia="en-US"/>
    </w:rPr>
  </w:style>
  <w:style w:type="paragraph" w:customStyle="1" w:styleId="A650E97052B647E6A363335F4A3E0DCD1">
    <w:name w:val="A650E97052B647E6A363335F4A3E0DCD1"/>
    <w:rsid w:val="00751FED"/>
    <w:rPr>
      <w:rFonts w:ascii="Calibri" w:eastAsia="Calibri" w:hAnsi="Calibri" w:cs="Times New Roman"/>
      <w:lang w:eastAsia="en-US"/>
    </w:rPr>
  </w:style>
  <w:style w:type="paragraph" w:customStyle="1" w:styleId="41B07BDF517F4692851C49FF032688671">
    <w:name w:val="41B07BDF517F4692851C49FF03268867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CE3402F5A344558B51A73BA24766111">
    <w:name w:val="13CE3402F5A344558B51A73BA2476611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E3FE43B6334206A7770F22857920371">
    <w:name w:val="E8E3FE43B6334206A7770F22857920371"/>
    <w:rsid w:val="00751FED"/>
    <w:rPr>
      <w:rFonts w:ascii="Calibri" w:eastAsia="Calibri" w:hAnsi="Calibri" w:cs="Times New Roman"/>
      <w:lang w:eastAsia="en-US"/>
    </w:rPr>
  </w:style>
  <w:style w:type="paragraph" w:customStyle="1" w:styleId="B70FB8E2AF374C61AA0F0070B0A92B881">
    <w:name w:val="B70FB8E2AF374C61AA0F0070B0A92B881"/>
    <w:rsid w:val="00751FED"/>
    <w:rPr>
      <w:rFonts w:ascii="Calibri" w:eastAsia="Calibri" w:hAnsi="Calibri" w:cs="Times New Roman"/>
      <w:lang w:eastAsia="en-US"/>
    </w:rPr>
  </w:style>
  <w:style w:type="paragraph" w:customStyle="1" w:styleId="4EDE9D94FB4C4DB28AEF5699F3EDC19B1">
    <w:name w:val="4EDE9D94FB4C4DB28AEF5699F3EDC19B1"/>
    <w:rsid w:val="00751FED"/>
    <w:rPr>
      <w:rFonts w:ascii="Calibri" w:eastAsia="Calibri" w:hAnsi="Calibri" w:cs="Times New Roman"/>
      <w:lang w:eastAsia="en-US"/>
    </w:rPr>
  </w:style>
  <w:style w:type="paragraph" w:customStyle="1" w:styleId="64AF6A232CB7405AAC156AAC35C41BFF1">
    <w:name w:val="64AF6A232CB7405AAC156AAC35C41BFF1"/>
    <w:rsid w:val="00751FED"/>
    <w:rPr>
      <w:rFonts w:ascii="Calibri" w:eastAsia="Calibri" w:hAnsi="Calibri" w:cs="Times New Roman"/>
      <w:lang w:eastAsia="en-US"/>
    </w:rPr>
  </w:style>
  <w:style w:type="paragraph" w:customStyle="1" w:styleId="357FDE600DA04AAAB20D7E2A181CFB3A1">
    <w:name w:val="357FDE600DA04AAAB20D7E2A181CFB3A1"/>
    <w:rsid w:val="00751FED"/>
    <w:rPr>
      <w:rFonts w:ascii="Calibri" w:eastAsia="Calibri" w:hAnsi="Calibri" w:cs="Times New Roman"/>
      <w:lang w:eastAsia="en-US"/>
    </w:rPr>
  </w:style>
  <w:style w:type="paragraph" w:customStyle="1" w:styleId="51A2BE4EDA2D48F1992F783696141AC91">
    <w:name w:val="51A2BE4EDA2D48F1992F783696141AC91"/>
    <w:rsid w:val="00751FED"/>
    <w:rPr>
      <w:rFonts w:ascii="Calibri" w:eastAsia="Calibri" w:hAnsi="Calibri" w:cs="Times New Roman"/>
      <w:lang w:eastAsia="en-US"/>
    </w:rPr>
  </w:style>
  <w:style w:type="paragraph" w:customStyle="1" w:styleId="23726F57F8EC488989E567FFFC6A951F1">
    <w:name w:val="23726F57F8EC488989E567FFFC6A951F1"/>
    <w:rsid w:val="00751FED"/>
    <w:rPr>
      <w:rFonts w:ascii="Calibri" w:eastAsia="Calibri" w:hAnsi="Calibri" w:cs="Times New Roman"/>
      <w:lang w:eastAsia="en-US"/>
    </w:rPr>
  </w:style>
  <w:style w:type="paragraph" w:customStyle="1" w:styleId="7F5EE6F2E8FC46D5A694FD5466FF6E501">
    <w:name w:val="7F5EE6F2E8FC46D5A694FD5466FF6E50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276FBEF5B844C9BDFD6EE99F33FFDB1">
    <w:name w:val="53276FBEF5B844C9BDFD6EE99F33FFDB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36327E54764BFE8DCAE876CFF5979B1">
    <w:name w:val="D336327E54764BFE8DCAE876CFF5979B1"/>
    <w:rsid w:val="00751FED"/>
    <w:rPr>
      <w:rFonts w:ascii="Calibri" w:eastAsia="Calibri" w:hAnsi="Calibri" w:cs="Times New Roman"/>
      <w:lang w:eastAsia="en-US"/>
    </w:rPr>
  </w:style>
  <w:style w:type="paragraph" w:customStyle="1" w:styleId="6B04D0AA78784EF38ABA5F501A0E3AB31">
    <w:name w:val="6B04D0AA78784EF38ABA5F501A0E3AB31"/>
    <w:rsid w:val="00751FED"/>
    <w:rPr>
      <w:rFonts w:ascii="Calibri" w:eastAsia="Calibri" w:hAnsi="Calibri" w:cs="Times New Roman"/>
      <w:lang w:eastAsia="en-US"/>
    </w:rPr>
  </w:style>
  <w:style w:type="paragraph" w:customStyle="1" w:styleId="288806BAF4054EF3B4B4CEA15D6CC9A31">
    <w:name w:val="288806BAF4054EF3B4B4CEA15D6CC9A31"/>
    <w:rsid w:val="00751FED"/>
    <w:rPr>
      <w:rFonts w:ascii="Calibri" w:eastAsia="Calibri" w:hAnsi="Calibri" w:cs="Times New Roman"/>
      <w:lang w:eastAsia="en-US"/>
    </w:rPr>
  </w:style>
  <w:style w:type="paragraph" w:customStyle="1" w:styleId="82F534D83CC942B0B36E3B12E834F4661">
    <w:name w:val="82F534D83CC942B0B36E3B12E834F4661"/>
    <w:rsid w:val="00751FED"/>
    <w:rPr>
      <w:rFonts w:ascii="Calibri" w:eastAsia="Calibri" w:hAnsi="Calibri" w:cs="Times New Roman"/>
      <w:lang w:eastAsia="en-US"/>
    </w:rPr>
  </w:style>
  <w:style w:type="paragraph" w:customStyle="1" w:styleId="AA9F38F7FD3446708E0DA598035BE6C71">
    <w:name w:val="AA9F38F7FD3446708E0DA598035BE6C71"/>
    <w:rsid w:val="00751FED"/>
    <w:rPr>
      <w:rFonts w:ascii="Calibri" w:eastAsia="Calibri" w:hAnsi="Calibri" w:cs="Times New Roman"/>
      <w:lang w:eastAsia="en-US"/>
    </w:rPr>
  </w:style>
  <w:style w:type="paragraph" w:customStyle="1" w:styleId="0F3256DBF84E4D7A89C385EAE09BDE971">
    <w:name w:val="0F3256DBF84E4D7A89C385EAE09BDE971"/>
    <w:rsid w:val="00751FED"/>
    <w:rPr>
      <w:rFonts w:ascii="Calibri" w:eastAsia="Calibri" w:hAnsi="Calibri" w:cs="Times New Roman"/>
      <w:lang w:eastAsia="en-US"/>
    </w:rPr>
  </w:style>
  <w:style w:type="paragraph" w:customStyle="1" w:styleId="6EED09257D154AF09F3E7446D221C02B1">
    <w:name w:val="6EED09257D154AF09F3E7446D221C02B1"/>
    <w:rsid w:val="00751FED"/>
    <w:rPr>
      <w:rFonts w:ascii="Calibri" w:eastAsia="Calibri" w:hAnsi="Calibri" w:cs="Times New Roman"/>
      <w:lang w:eastAsia="en-US"/>
    </w:rPr>
  </w:style>
  <w:style w:type="paragraph" w:customStyle="1" w:styleId="3483D6BE24B14D318CE11A0AF9BB79CA1">
    <w:name w:val="3483D6BE24B14D318CE11A0AF9BB79CA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CA4691D6294A91906189130BCF6BD01">
    <w:name w:val="88CA4691D6294A91906189130BCF6BD0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9A1BE211D241738A184A1152D6FF7D1">
    <w:name w:val="AE9A1BE211D241738A184A1152D6FF7D1"/>
    <w:rsid w:val="00751FED"/>
    <w:rPr>
      <w:rFonts w:ascii="Calibri" w:eastAsia="Calibri" w:hAnsi="Calibri" w:cs="Times New Roman"/>
      <w:lang w:eastAsia="en-US"/>
    </w:rPr>
  </w:style>
  <w:style w:type="paragraph" w:customStyle="1" w:styleId="31A4FCB7B5884002AFCC4400E239243F1">
    <w:name w:val="31A4FCB7B5884002AFCC4400E239243F1"/>
    <w:rsid w:val="00751FED"/>
    <w:rPr>
      <w:rFonts w:ascii="Calibri" w:eastAsia="Calibri" w:hAnsi="Calibri" w:cs="Times New Roman"/>
      <w:lang w:eastAsia="en-US"/>
    </w:rPr>
  </w:style>
  <w:style w:type="paragraph" w:customStyle="1" w:styleId="979E980998FF4879A73C72A7AFBA11C41">
    <w:name w:val="979E980998FF4879A73C72A7AFBA11C41"/>
    <w:rsid w:val="00751FED"/>
    <w:rPr>
      <w:rFonts w:ascii="Calibri" w:eastAsia="Calibri" w:hAnsi="Calibri" w:cs="Times New Roman"/>
      <w:lang w:eastAsia="en-US"/>
    </w:rPr>
  </w:style>
  <w:style w:type="paragraph" w:customStyle="1" w:styleId="EED91AC48D2244989AA0D71283DD1DF01">
    <w:name w:val="EED91AC48D2244989AA0D71283DD1DF01"/>
    <w:rsid w:val="00751FED"/>
    <w:rPr>
      <w:rFonts w:ascii="Calibri" w:eastAsia="Calibri" w:hAnsi="Calibri" w:cs="Times New Roman"/>
      <w:lang w:eastAsia="en-US"/>
    </w:rPr>
  </w:style>
  <w:style w:type="paragraph" w:customStyle="1" w:styleId="EB1CE50191A444378F8814E0356DEA151">
    <w:name w:val="EB1CE50191A444378F8814E0356DEA151"/>
    <w:rsid w:val="00751FED"/>
    <w:rPr>
      <w:rFonts w:ascii="Calibri" w:eastAsia="Calibri" w:hAnsi="Calibri" w:cs="Times New Roman"/>
      <w:lang w:eastAsia="en-US"/>
    </w:rPr>
  </w:style>
  <w:style w:type="paragraph" w:customStyle="1" w:styleId="D13D31102EF54E2BAC65D6A56561A3E41">
    <w:name w:val="D13D31102EF54E2BAC65D6A56561A3E41"/>
    <w:rsid w:val="00751FED"/>
    <w:rPr>
      <w:rFonts w:ascii="Calibri" w:eastAsia="Calibri" w:hAnsi="Calibri" w:cs="Times New Roman"/>
      <w:lang w:eastAsia="en-US"/>
    </w:rPr>
  </w:style>
  <w:style w:type="paragraph" w:customStyle="1" w:styleId="C991E71C7BF241BF9984A7B88F07F9B41">
    <w:name w:val="C991E71C7BF241BF9984A7B88F07F9B41"/>
    <w:rsid w:val="00751FED"/>
    <w:rPr>
      <w:rFonts w:ascii="Calibri" w:eastAsia="Calibri" w:hAnsi="Calibri" w:cs="Times New Roman"/>
      <w:lang w:eastAsia="en-US"/>
    </w:rPr>
  </w:style>
  <w:style w:type="paragraph" w:customStyle="1" w:styleId="0B64E0AE831C43B484CD27C4298B40211">
    <w:name w:val="0B64E0AE831C43B484CD27C4298B4021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60638DAEBC495882F56437C9E201051">
    <w:name w:val="2160638DAEBC495882F56437C9E20105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5FCD61F881428B91C9D8E8BF4C99CD1">
    <w:name w:val="005FCD61F881428B91C9D8E8BF4C99CD1"/>
    <w:rsid w:val="00751FED"/>
    <w:rPr>
      <w:rFonts w:ascii="Calibri" w:eastAsia="Calibri" w:hAnsi="Calibri" w:cs="Times New Roman"/>
      <w:lang w:eastAsia="en-US"/>
    </w:rPr>
  </w:style>
  <w:style w:type="paragraph" w:customStyle="1" w:styleId="213BA396FDF9400294A38609DAEC93EA1">
    <w:name w:val="213BA396FDF9400294A38609DAEC93EA1"/>
    <w:rsid w:val="00751FED"/>
    <w:rPr>
      <w:rFonts w:ascii="Calibri" w:eastAsia="Calibri" w:hAnsi="Calibri" w:cs="Times New Roman"/>
      <w:lang w:eastAsia="en-US"/>
    </w:rPr>
  </w:style>
  <w:style w:type="paragraph" w:customStyle="1" w:styleId="F6971FB13F4449599C135E89B622FCB91">
    <w:name w:val="F6971FB13F4449599C135E89B622FCB91"/>
    <w:rsid w:val="00751FED"/>
    <w:rPr>
      <w:rFonts w:ascii="Calibri" w:eastAsia="Calibri" w:hAnsi="Calibri" w:cs="Times New Roman"/>
      <w:lang w:eastAsia="en-US"/>
    </w:rPr>
  </w:style>
  <w:style w:type="paragraph" w:customStyle="1" w:styleId="4C5AA3AAEC144CC2B80F2E9BD60236501">
    <w:name w:val="4C5AA3AAEC144CC2B80F2E9BD60236501"/>
    <w:rsid w:val="00751FED"/>
    <w:rPr>
      <w:rFonts w:ascii="Calibri" w:eastAsia="Calibri" w:hAnsi="Calibri" w:cs="Times New Roman"/>
      <w:lang w:eastAsia="en-US"/>
    </w:rPr>
  </w:style>
  <w:style w:type="paragraph" w:customStyle="1" w:styleId="C918558ABEAD4FF199968B4DA2A4886C1">
    <w:name w:val="C918558ABEAD4FF199968B4DA2A4886C1"/>
    <w:rsid w:val="00751FED"/>
    <w:rPr>
      <w:rFonts w:ascii="Calibri" w:eastAsia="Calibri" w:hAnsi="Calibri" w:cs="Times New Roman"/>
      <w:lang w:eastAsia="en-US"/>
    </w:rPr>
  </w:style>
  <w:style w:type="paragraph" w:customStyle="1" w:styleId="F4BDE471022F48A0A0F8A0A16C2426581">
    <w:name w:val="F4BDE471022F48A0A0F8A0A16C2426581"/>
    <w:rsid w:val="00751FED"/>
    <w:rPr>
      <w:rFonts w:ascii="Calibri" w:eastAsia="Calibri" w:hAnsi="Calibri" w:cs="Times New Roman"/>
      <w:lang w:eastAsia="en-US"/>
    </w:rPr>
  </w:style>
  <w:style w:type="paragraph" w:customStyle="1" w:styleId="59256AB2748A4A4F93626F6B47879CDD1">
    <w:name w:val="59256AB2748A4A4F93626F6B47879CDD1"/>
    <w:rsid w:val="00751FED"/>
    <w:rPr>
      <w:rFonts w:ascii="Calibri" w:eastAsia="Calibri" w:hAnsi="Calibri" w:cs="Times New Roman"/>
      <w:lang w:eastAsia="en-US"/>
    </w:rPr>
  </w:style>
  <w:style w:type="paragraph" w:customStyle="1" w:styleId="7B77E7716A1848ECBA7C65017AB5A00B1">
    <w:name w:val="7B77E7716A1848ECBA7C65017AB5A00B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31F21EA9644AED900BDA48351CFED11">
    <w:name w:val="2831F21EA9644AED900BDA48351CFED1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D1107B8A8E48EAA7C72DB82F61873F1">
    <w:name w:val="9AD1107B8A8E48EAA7C72DB82F61873F1"/>
    <w:rsid w:val="00751FED"/>
    <w:rPr>
      <w:rFonts w:ascii="Calibri" w:eastAsia="Calibri" w:hAnsi="Calibri" w:cs="Times New Roman"/>
      <w:lang w:eastAsia="en-US"/>
    </w:rPr>
  </w:style>
  <w:style w:type="paragraph" w:customStyle="1" w:styleId="18B54D8E74B642BB916FF8866A6455D01">
    <w:name w:val="18B54D8E74B642BB916FF8866A6455D01"/>
    <w:rsid w:val="00751FED"/>
    <w:rPr>
      <w:rFonts w:ascii="Calibri" w:eastAsia="Calibri" w:hAnsi="Calibri" w:cs="Times New Roman"/>
      <w:lang w:eastAsia="en-US"/>
    </w:rPr>
  </w:style>
  <w:style w:type="paragraph" w:customStyle="1" w:styleId="3D0DEEB26FC34546844D021EF0388F641">
    <w:name w:val="3D0DEEB26FC34546844D021EF0388F641"/>
    <w:rsid w:val="00751FED"/>
    <w:rPr>
      <w:rFonts w:ascii="Calibri" w:eastAsia="Calibri" w:hAnsi="Calibri" w:cs="Times New Roman"/>
      <w:lang w:eastAsia="en-US"/>
    </w:rPr>
  </w:style>
  <w:style w:type="paragraph" w:customStyle="1" w:styleId="866B19191558498089E5F3DCE373E6A41">
    <w:name w:val="866B19191558498089E5F3DCE373E6A41"/>
    <w:rsid w:val="00751FED"/>
    <w:rPr>
      <w:rFonts w:ascii="Calibri" w:eastAsia="Calibri" w:hAnsi="Calibri" w:cs="Times New Roman"/>
      <w:lang w:eastAsia="en-US"/>
    </w:rPr>
  </w:style>
  <w:style w:type="paragraph" w:customStyle="1" w:styleId="A79A273D94814526A59306AA1543BDBC1">
    <w:name w:val="A79A273D94814526A59306AA1543BDBC1"/>
    <w:rsid w:val="00751FED"/>
    <w:rPr>
      <w:rFonts w:ascii="Calibri" w:eastAsia="Calibri" w:hAnsi="Calibri" w:cs="Times New Roman"/>
      <w:lang w:eastAsia="en-US"/>
    </w:rPr>
  </w:style>
  <w:style w:type="paragraph" w:customStyle="1" w:styleId="6336133F259145EFB63FF99EBA173F4C1">
    <w:name w:val="6336133F259145EFB63FF99EBA173F4C1"/>
    <w:rsid w:val="00751FED"/>
    <w:rPr>
      <w:rFonts w:ascii="Calibri" w:eastAsia="Calibri" w:hAnsi="Calibri" w:cs="Times New Roman"/>
      <w:lang w:eastAsia="en-US"/>
    </w:rPr>
  </w:style>
  <w:style w:type="paragraph" w:customStyle="1" w:styleId="1E4AE78632B6453EAB7467F142F6F55F1">
    <w:name w:val="1E4AE78632B6453EAB7467F142F6F55F1"/>
    <w:rsid w:val="00751FED"/>
    <w:rPr>
      <w:rFonts w:ascii="Calibri" w:eastAsia="Calibri" w:hAnsi="Calibri" w:cs="Times New Roman"/>
      <w:lang w:eastAsia="en-US"/>
    </w:rPr>
  </w:style>
  <w:style w:type="paragraph" w:customStyle="1" w:styleId="326504E2E4914E92A07FDE308A2A826F1">
    <w:name w:val="326504E2E4914E92A07FDE308A2A826F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8503EA31724675AE489CFA9F6A09D31">
    <w:name w:val="898503EA31724675AE489CFA9F6A09D3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344760FFFE4044BB9103903D3E522F1">
    <w:name w:val="ED344760FFFE4044BB9103903D3E522F1"/>
    <w:rsid w:val="00751FED"/>
    <w:rPr>
      <w:rFonts w:ascii="Calibri" w:eastAsia="Calibri" w:hAnsi="Calibri" w:cs="Times New Roman"/>
      <w:lang w:eastAsia="en-US"/>
    </w:rPr>
  </w:style>
  <w:style w:type="paragraph" w:customStyle="1" w:styleId="CFC4067E53F04A63921AD19A22D029191">
    <w:name w:val="CFC4067E53F04A63921AD19A22D029191"/>
    <w:rsid w:val="00751FED"/>
    <w:rPr>
      <w:rFonts w:ascii="Calibri" w:eastAsia="Calibri" w:hAnsi="Calibri" w:cs="Times New Roman"/>
      <w:lang w:eastAsia="en-US"/>
    </w:rPr>
  </w:style>
  <w:style w:type="paragraph" w:customStyle="1" w:styleId="4E99C670458B40C49FBBF1E53C320CCF1">
    <w:name w:val="4E99C670458B40C49FBBF1E53C320CCF1"/>
    <w:rsid w:val="00751FED"/>
    <w:rPr>
      <w:rFonts w:ascii="Calibri" w:eastAsia="Calibri" w:hAnsi="Calibri" w:cs="Times New Roman"/>
      <w:lang w:eastAsia="en-US"/>
    </w:rPr>
  </w:style>
  <w:style w:type="paragraph" w:customStyle="1" w:styleId="1E180380405740D2AE61614EC814E4FA1">
    <w:name w:val="1E180380405740D2AE61614EC814E4FA1"/>
    <w:rsid w:val="00751FED"/>
    <w:rPr>
      <w:rFonts w:ascii="Calibri" w:eastAsia="Calibri" w:hAnsi="Calibri" w:cs="Times New Roman"/>
      <w:lang w:eastAsia="en-US"/>
    </w:rPr>
  </w:style>
  <w:style w:type="paragraph" w:customStyle="1" w:styleId="F5EBCBCF40C542E491AFDC95A60296CA1">
    <w:name w:val="F5EBCBCF40C542E491AFDC95A60296CA1"/>
    <w:rsid w:val="00751FED"/>
    <w:rPr>
      <w:rFonts w:ascii="Calibri" w:eastAsia="Calibri" w:hAnsi="Calibri" w:cs="Times New Roman"/>
      <w:lang w:eastAsia="en-US"/>
    </w:rPr>
  </w:style>
  <w:style w:type="paragraph" w:customStyle="1" w:styleId="3159C5905FA44D3DA1D8620BADF68D0B1">
    <w:name w:val="3159C5905FA44D3DA1D8620BADF68D0B1"/>
    <w:rsid w:val="00751FED"/>
    <w:rPr>
      <w:rFonts w:ascii="Calibri" w:eastAsia="Calibri" w:hAnsi="Calibri" w:cs="Times New Roman"/>
      <w:lang w:eastAsia="en-US"/>
    </w:rPr>
  </w:style>
  <w:style w:type="paragraph" w:customStyle="1" w:styleId="0BE7E5230E75437D835570DFB3776EAB">
    <w:name w:val="0BE7E5230E75437D835570DFB3776EAB"/>
    <w:rsid w:val="00751FED"/>
  </w:style>
  <w:style w:type="paragraph" w:customStyle="1" w:styleId="D875C6A577CC40FA903B12F531BED118">
    <w:name w:val="D875C6A577CC40FA903B12F531BED118"/>
    <w:rsid w:val="00751FED"/>
  </w:style>
  <w:style w:type="paragraph" w:customStyle="1" w:styleId="CFD1AB957F2E4FAE9D64CB4A6DC1D4F2">
    <w:name w:val="CFD1AB957F2E4FAE9D64CB4A6DC1D4F2"/>
    <w:rsid w:val="00751FED"/>
  </w:style>
  <w:style w:type="paragraph" w:customStyle="1" w:styleId="92014CC1353C4CAD8BB84A00587090C6">
    <w:name w:val="92014CC1353C4CAD8BB84A00587090C6"/>
    <w:rsid w:val="00751FED"/>
  </w:style>
  <w:style w:type="paragraph" w:customStyle="1" w:styleId="DFB8D1CB14064F5C837394DB8EADB8F9">
    <w:name w:val="DFB8D1CB14064F5C837394DB8EADB8F9"/>
    <w:rsid w:val="00751FED"/>
  </w:style>
  <w:style w:type="paragraph" w:customStyle="1" w:styleId="F6AC4EE610F6425CAA55DD139E08F65F">
    <w:name w:val="F6AC4EE610F6425CAA55DD139E08F65F"/>
    <w:rsid w:val="00751FED"/>
  </w:style>
  <w:style w:type="paragraph" w:customStyle="1" w:styleId="658AF784565D4C5285F7202315E50915">
    <w:name w:val="658AF784565D4C5285F7202315E50915"/>
    <w:rsid w:val="00751FED"/>
  </w:style>
  <w:style w:type="paragraph" w:customStyle="1" w:styleId="61E3F903C3174DC2BC778EBC457FB81D">
    <w:name w:val="61E3F903C3174DC2BC778EBC457FB81D"/>
    <w:rsid w:val="00751FED"/>
  </w:style>
  <w:style w:type="paragraph" w:customStyle="1" w:styleId="313D705BDA4F4CCE84F66111CB1A2365">
    <w:name w:val="313D705BDA4F4CCE84F66111CB1A2365"/>
    <w:rsid w:val="00751FED"/>
  </w:style>
  <w:style w:type="paragraph" w:customStyle="1" w:styleId="55605B9B222F4CCE86FCD178E9682C08">
    <w:name w:val="55605B9B222F4CCE86FCD178E9682C08"/>
    <w:rsid w:val="00751FED"/>
  </w:style>
  <w:style w:type="paragraph" w:customStyle="1" w:styleId="B360F46978604FA98F4A1496C83EA25C">
    <w:name w:val="B360F46978604FA98F4A1496C83EA25C"/>
    <w:rsid w:val="00751FED"/>
  </w:style>
  <w:style w:type="paragraph" w:customStyle="1" w:styleId="C10BDA504669423AB78A5164B7412FCA">
    <w:name w:val="C10BDA504669423AB78A5164B7412FCA"/>
    <w:rsid w:val="00751FED"/>
  </w:style>
  <w:style w:type="paragraph" w:customStyle="1" w:styleId="577F6F171CFF4FB28263D32240DC8F29">
    <w:name w:val="577F6F171CFF4FB28263D32240DC8F29"/>
    <w:rsid w:val="00751FED"/>
  </w:style>
  <w:style w:type="paragraph" w:customStyle="1" w:styleId="5B9BBAFD7B894B09B3D45D81D22FF075">
    <w:name w:val="5B9BBAFD7B894B09B3D45D81D22FF075"/>
    <w:rsid w:val="00751FED"/>
  </w:style>
  <w:style w:type="paragraph" w:customStyle="1" w:styleId="F116A155021043FCA89E6A075FC9C97C">
    <w:name w:val="F116A155021043FCA89E6A075FC9C97C"/>
    <w:rsid w:val="00751FED"/>
  </w:style>
  <w:style w:type="paragraph" w:customStyle="1" w:styleId="BBDB745AF6374EF19519895C72761D81">
    <w:name w:val="BBDB745AF6374EF19519895C72761D81"/>
    <w:rsid w:val="00751FED"/>
  </w:style>
  <w:style w:type="paragraph" w:customStyle="1" w:styleId="9F54B82ADB4649D2987560CA02D06503">
    <w:name w:val="9F54B82ADB4649D2987560CA02D06503"/>
    <w:rsid w:val="00751FED"/>
  </w:style>
  <w:style w:type="paragraph" w:customStyle="1" w:styleId="3F5144C24BB9488A8D5825D8864E4884">
    <w:name w:val="3F5144C24BB9488A8D5825D8864E4884"/>
    <w:rsid w:val="00751FED"/>
  </w:style>
  <w:style w:type="paragraph" w:customStyle="1" w:styleId="5864875446DD448185DA084E4AE2D420">
    <w:name w:val="5864875446DD448185DA084E4AE2D420"/>
    <w:rsid w:val="00751FED"/>
  </w:style>
  <w:style w:type="paragraph" w:customStyle="1" w:styleId="49C0CD6122B84796B0A4DB4F0CC63190">
    <w:name w:val="49C0CD6122B84796B0A4DB4F0CC63190"/>
    <w:rsid w:val="00751FED"/>
  </w:style>
  <w:style w:type="paragraph" w:customStyle="1" w:styleId="1F98751BFBC544D8818883368FEAFB33">
    <w:name w:val="1F98751BFBC544D8818883368FEAFB33"/>
    <w:rsid w:val="00751FED"/>
  </w:style>
  <w:style w:type="paragraph" w:customStyle="1" w:styleId="04E3644A6CD143D782FB88B712F927AA">
    <w:name w:val="04E3644A6CD143D782FB88B712F927AA"/>
    <w:rsid w:val="00751FED"/>
  </w:style>
  <w:style w:type="paragraph" w:customStyle="1" w:styleId="AF85AFF3C9BF41A584AFC7C750344B6B">
    <w:name w:val="AF85AFF3C9BF41A584AFC7C750344B6B"/>
    <w:rsid w:val="00751FED"/>
  </w:style>
  <w:style w:type="paragraph" w:customStyle="1" w:styleId="ACF95285211347BF9874E8155C66471D">
    <w:name w:val="ACF95285211347BF9874E8155C66471D"/>
    <w:rsid w:val="00751FED"/>
  </w:style>
  <w:style w:type="paragraph" w:customStyle="1" w:styleId="0873E2DBCE5D4EB097977DFA8AA636E6">
    <w:name w:val="0873E2DBCE5D4EB097977DFA8AA636E6"/>
    <w:rsid w:val="00751FED"/>
  </w:style>
  <w:style w:type="paragraph" w:customStyle="1" w:styleId="877C2EEA63294412A656B324465E5BDA">
    <w:name w:val="877C2EEA63294412A656B324465E5BDA"/>
    <w:rsid w:val="00751FED"/>
  </w:style>
  <w:style w:type="paragraph" w:customStyle="1" w:styleId="B516CDFC08514E39BA6904E13CB78A18">
    <w:name w:val="B516CDFC08514E39BA6904E13CB78A18"/>
    <w:rsid w:val="00751FED"/>
  </w:style>
  <w:style w:type="paragraph" w:customStyle="1" w:styleId="5F38CB632B0D4908816F52C83C5DCFF2">
    <w:name w:val="5F38CB632B0D4908816F52C83C5DCFF2"/>
    <w:rsid w:val="00751FED"/>
  </w:style>
  <w:style w:type="paragraph" w:customStyle="1" w:styleId="536B498950204AE192C6C23AFD75CDE0">
    <w:name w:val="536B498950204AE192C6C23AFD75CDE0"/>
    <w:rsid w:val="00751FED"/>
  </w:style>
  <w:style w:type="paragraph" w:customStyle="1" w:styleId="751771B4147C4E7F96A02AD08B35AB08">
    <w:name w:val="751771B4147C4E7F96A02AD08B35AB08"/>
    <w:rsid w:val="00751FED"/>
  </w:style>
  <w:style w:type="paragraph" w:customStyle="1" w:styleId="DB6B24415CF54B18B9D16E2460ABA9B0">
    <w:name w:val="DB6B24415CF54B18B9D16E2460ABA9B0"/>
    <w:rsid w:val="00751FED"/>
  </w:style>
  <w:style w:type="paragraph" w:customStyle="1" w:styleId="6F28A6FB475C447D84DB18DF66A91914">
    <w:name w:val="6F28A6FB475C447D84DB18DF66A91914"/>
    <w:rsid w:val="00751FED"/>
  </w:style>
  <w:style w:type="paragraph" w:customStyle="1" w:styleId="4242734C731D474B96061AC9BA4C1D0D">
    <w:name w:val="4242734C731D474B96061AC9BA4C1D0D"/>
    <w:rsid w:val="00751FED"/>
  </w:style>
  <w:style w:type="paragraph" w:customStyle="1" w:styleId="62244B63348E4155A90BB98CF85CC356">
    <w:name w:val="62244B63348E4155A90BB98CF85CC356"/>
    <w:rsid w:val="00751FED"/>
  </w:style>
  <w:style w:type="paragraph" w:customStyle="1" w:styleId="F3BD7716291D46DEA8FE9E44119C23D5">
    <w:name w:val="F3BD7716291D46DEA8FE9E44119C23D5"/>
    <w:rsid w:val="00751FED"/>
  </w:style>
  <w:style w:type="paragraph" w:customStyle="1" w:styleId="5C553C060DDC48DAA3AC7E803ED9DBD9">
    <w:name w:val="5C553C060DDC48DAA3AC7E803ED9DBD9"/>
    <w:rsid w:val="00751FED"/>
  </w:style>
  <w:style w:type="paragraph" w:customStyle="1" w:styleId="2F08244F1AFC4FB6A3FA98910ABBF3CA">
    <w:name w:val="2F08244F1AFC4FB6A3FA98910ABBF3CA"/>
    <w:rsid w:val="00751FED"/>
  </w:style>
  <w:style w:type="paragraph" w:customStyle="1" w:styleId="E426C194D455488C8026B42A06F2EDE8">
    <w:name w:val="E426C194D455488C8026B42A06F2EDE8"/>
    <w:rsid w:val="00751FED"/>
  </w:style>
  <w:style w:type="paragraph" w:customStyle="1" w:styleId="A174FF3B7DD04726B25EA028EE8E43CB">
    <w:name w:val="A174FF3B7DD04726B25EA028EE8E43CB"/>
    <w:rsid w:val="00751FED"/>
  </w:style>
  <w:style w:type="paragraph" w:customStyle="1" w:styleId="C4D26C0167F24E3593B28C4662E79137">
    <w:name w:val="C4D26C0167F24E3593B28C4662E79137"/>
    <w:rsid w:val="00751F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FED"/>
    <w:rPr>
      <w:color w:val="808080"/>
    </w:rPr>
  </w:style>
  <w:style w:type="paragraph" w:customStyle="1" w:styleId="A0E7E6692326408A9CC703F541F58102">
    <w:name w:val="A0E7E6692326408A9CC703F541F58102"/>
    <w:rsid w:val="0090654E"/>
    <w:rPr>
      <w:rFonts w:ascii="Calibri" w:eastAsia="Calibri" w:hAnsi="Calibri" w:cs="Times New Roman"/>
      <w:lang w:eastAsia="en-US"/>
    </w:rPr>
  </w:style>
  <w:style w:type="paragraph" w:customStyle="1" w:styleId="A0E7E6692326408A9CC703F541F581021">
    <w:name w:val="A0E7E6692326408A9CC703F541F581021"/>
    <w:rsid w:val="0090654E"/>
    <w:rPr>
      <w:rFonts w:ascii="Calibri" w:eastAsia="Calibri" w:hAnsi="Calibri" w:cs="Times New Roman"/>
      <w:lang w:eastAsia="en-US"/>
    </w:rPr>
  </w:style>
  <w:style w:type="paragraph" w:customStyle="1" w:styleId="B6DAC7EF2F9B47A6A5CF34BFFD7E7E04">
    <w:name w:val="B6DAC7EF2F9B47A6A5CF34BFFD7E7E04"/>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
    <w:name w:val="8DBDE9A598044BA1914594388F6994B0"/>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EEBE062E9C24274A9413010650002E2">
    <w:name w:val="5EEBE062E9C24274A9413010650002E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DAC7EF2F9B47A6A5CF34BFFD7E7E041">
    <w:name w:val="B6DAC7EF2F9B47A6A5CF34BFFD7E7E041"/>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1">
    <w:name w:val="8DBDE9A598044BA1914594388F6994B01"/>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D7F7AAC70A44EE94CA292012BD8692">
    <w:name w:val="50D7F7AAC70A44EE94CA292012BD8692"/>
    <w:rsid w:val="0090654E"/>
  </w:style>
  <w:style w:type="paragraph" w:customStyle="1" w:styleId="9197AAFBAA58424B9FAA41EFDE2703C8">
    <w:name w:val="9197AAFBAA58424B9FAA41EFDE2703C8"/>
    <w:rsid w:val="0090654E"/>
  </w:style>
  <w:style w:type="paragraph" w:customStyle="1" w:styleId="B6DAC7EF2F9B47A6A5CF34BFFD7E7E042">
    <w:name w:val="B6DAC7EF2F9B47A6A5CF34BFFD7E7E04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DE9A598044BA1914594388F6994B02">
    <w:name w:val="8DBDE9A598044BA1914594388F6994B02"/>
    <w:rsid w:val="00906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AEAF4301B849D88DC774BE2D2075FB">
    <w:name w:val="06AEAF4301B849D88DC774BE2D2075FB"/>
    <w:rsid w:val="0090654E"/>
  </w:style>
  <w:style w:type="paragraph" w:customStyle="1" w:styleId="09CC7287C283466CBC0AC069547BDEAF">
    <w:name w:val="09CC7287C283466CBC0AC069547BDEAF"/>
    <w:rsid w:val="0090654E"/>
  </w:style>
  <w:style w:type="paragraph" w:customStyle="1" w:styleId="8FF31F7695AF46AE8F834B311898AC7A">
    <w:name w:val="8FF31F7695AF46AE8F834B311898AC7A"/>
    <w:rsid w:val="0090654E"/>
  </w:style>
  <w:style w:type="paragraph" w:customStyle="1" w:styleId="57775D1AADF8414FA5F33E33DF07F17A">
    <w:name w:val="57775D1AADF8414FA5F33E33DF07F17A"/>
    <w:rsid w:val="0090654E"/>
  </w:style>
  <w:style w:type="paragraph" w:customStyle="1" w:styleId="CA8B1C4AE7F64E64B05B06CBEA17C7D2">
    <w:name w:val="CA8B1C4AE7F64E64B05B06CBEA17C7D2"/>
    <w:rsid w:val="0090654E"/>
  </w:style>
  <w:style w:type="paragraph" w:customStyle="1" w:styleId="FE4BC2A7D00C474F9D6F7E2FF9BBD484">
    <w:name w:val="FE4BC2A7D00C474F9D6F7E2FF9BBD484"/>
    <w:rsid w:val="0090654E"/>
  </w:style>
  <w:style w:type="paragraph" w:customStyle="1" w:styleId="1CB8CF6ADF184646A34FB61C3E1BECC8">
    <w:name w:val="1CB8CF6ADF184646A34FB61C3E1BECC8"/>
    <w:rsid w:val="0090654E"/>
  </w:style>
  <w:style w:type="paragraph" w:customStyle="1" w:styleId="37B50495736245A5B0A4EC382495ED24">
    <w:name w:val="37B50495736245A5B0A4EC382495ED24"/>
    <w:rsid w:val="0090654E"/>
  </w:style>
  <w:style w:type="paragraph" w:customStyle="1" w:styleId="68D1560606A8461AB18240A14703E4BA">
    <w:name w:val="68D1560606A8461AB18240A14703E4BA"/>
    <w:rsid w:val="0090654E"/>
  </w:style>
  <w:style w:type="paragraph" w:customStyle="1" w:styleId="FCD21230FD6A4F32AD0EB388A955E020">
    <w:name w:val="FCD21230FD6A4F32AD0EB388A955E020"/>
    <w:rsid w:val="0090654E"/>
  </w:style>
  <w:style w:type="paragraph" w:customStyle="1" w:styleId="D96569059F934778AA7B863CDDE73939">
    <w:name w:val="D96569059F934778AA7B863CDDE73939"/>
    <w:rsid w:val="0090654E"/>
  </w:style>
  <w:style w:type="paragraph" w:customStyle="1" w:styleId="D757B6FFC4004CBEA938462ADDFD6F29">
    <w:name w:val="D757B6FFC4004CBEA938462ADDFD6F29"/>
    <w:rsid w:val="0090654E"/>
  </w:style>
  <w:style w:type="paragraph" w:customStyle="1" w:styleId="CDFC3F9EF7F246318F55D86DDAF13E49">
    <w:name w:val="CDFC3F9EF7F246318F55D86DDAF13E49"/>
    <w:rsid w:val="0090654E"/>
  </w:style>
  <w:style w:type="paragraph" w:customStyle="1" w:styleId="E2A2828585974A1DA810DD83DCEF32E7">
    <w:name w:val="E2A2828585974A1DA810DD83DCEF32E7"/>
    <w:rsid w:val="0090654E"/>
  </w:style>
  <w:style w:type="paragraph" w:customStyle="1" w:styleId="A860237EEE8E48629F5C798643716FAF">
    <w:name w:val="A860237EEE8E48629F5C798643716FAF"/>
    <w:rsid w:val="0090654E"/>
  </w:style>
  <w:style w:type="paragraph" w:customStyle="1" w:styleId="1C2D6521B3BF4C7995C50990D73B7905">
    <w:name w:val="1C2D6521B3BF4C7995C50990D73B7905"/>
    <w:rsid w:val="0090654E"/>
  </w:style>
  <w:style w:type="paragraph" w:customStyle="1" w:styleId="70A3475A42704ACDBD2DBDDCD2DF2CF2">
    <w:name w:val="70A3475A42704ACDBD2DBDDCD2DF2CF2"/>
    <w:rsid w:val="0090654E"/>
  </w:style>
  <w:style w:type="paragraph" w:customStyle="1" w:styleId="82CC55C8FFDC4DA582907114E16B1486">
    <w:name w:val="82CC55C8FFDC4DA582907114E16B1486"/>
    <w:rsid w:val="0090654E"/>
  </w:style>
  <w:style w:type="paragraph" w:customStyle="1" w:styleId="A7321ECA85674E4AAAF643A729E6371A">
    <w:name w:val="A7321ECA85674E4AAAF643A729E6371A"/>
    <w:rsid w:val="0090654E"/>
  </w:style>
  <w:style w:type="paragraph" w:customStyle="1" w:styleId="5C26122B84AB4206936925375F26E337">
    <w:name w:val="5C26122B84AB4206936925375F26E337"/>
    <w:rsid w:val="0090654E"/>
  </w:style>
  <w:style w:type="paragraph" w:customStyle="1" w:styleId="E50010123BE44EC694303FFB21BF2972">
    <w:name w:val="E50010123BE44EC694303FFB21BF2972"/>
    <w:rsid w:val="0090654E"/>
  </w:style>
  <w:style w:type="paragraph" w:customStyle="1" w:styleId="C0E6F07DB3804BC89A88DD12A22BE2BF">
    <w:name w:val="C0E6F07DB3804BC89A88DD12A22BE2BF"/>
    <w:rsid w:val="0090654E"/>
  </w:style>
  <w:style w:type="paragraph" w:customStyle="1" w:styleId="678C0A2F50C144FBBD2AFD05F2A57001">
    <w:name w:val="678C0A2F50C144FBBD2AFD05F2A57001"/>
    <w:rsid w:val="0090654E"/>
  </w:style>
  <w:style w:type="paragraph" w:customStyle="1" w:styleId="AD6F32BC99BA4B15BDF95AFF371040F0">
    <w:name w:val="AD6F32BC99BA4B15BDF95AFF371040F0"/>
    <w:rsid w:val="0090654E"/>
  </w:style>
  <w:style w:type="paragraph" w:customStyle="1" w:styleId="AEA3CCC855C6464BA1E730BAE091E817">
    <w:name w:val="AEA3CCC855C6464BA1E730BAE091E817"/>
    <w:rsid w:val="0090654E"/>
  </w:style>
  <w:style w:type="paragraph" w:customStyle="1" w:styleId="60A23C2EB37B4B54AAE563DFA184930D">
    <w:name w:val="60A23C2EB37B4B54AAE563DFA184930D"/>
    <w:rsid w:val="0090654E"/>
  </w:style>
  <w:style w:type="paragraph" w:customStyle="1" w:styleId="A87511D525A7497D9DE433FC8A2C63CD">
    <w:name w:val="A87511D525A7497D9DE433FC8A2C63CD"/>
    <w:rsid w:val="0090654E"/>
  </w:style>
  <w:style w:type="paragraph" w:customStyle="1" w:styleId="2B3502D240614C44BE3BA6C47A255485">
    <w:name w:val="2B3502D240614C44BE3BA6C47A255485"/>
    <w:rsid w:val="0090654E"/>
  </w:style>
  <w:style w:type="paragraph" w:customStyle="1" w:styleId="DAABBAFA58DF4FACAA8375A56B6443FC">
    <w:name w:val="DAABBAFA58DF4FACAA8375A56B6443FC"/>
    <w:rsid w:val="0090654E"/>
  </w:style>
  <w:style w:type="paragraph" w:customStyle="1" w:styleId="14E7F8F6CDB044E7883278807AC088B1">
    <w:name w:val="14E7F8F6CDB044E7883278807AC088B1"/>
    <w:rsid w:val="0090654E"/>
  </w:style>
  <w:style w:type="paragraph" w:customStyle="1" w:styleId="49547E07186C438BBA620CBDC565075A">
    <w:name w:val="49547E07186C438BBA620CBDC565075A"/>
    <w:rsid w:val="0090654E"/>
  </w:style>
  <w:style w:type="paragraph" w:customStyle="1" w:styleId="0701E77D1F2B48159C143F53335C68AD">
    <w:name w:val="0701E77D1F2B48159C143F53335C68AD"/>
    <w:rsid w:val="0090654E"/>
  </w:style>
  <w:style w:type="paragraph" w:customStyle="1" w:styleId="20B32B606A4842B48B0D1E80E73F6562">
    <w:name w:val="20B32B606A4842B48B0D1E80E73F6562"/>
    <w:rsid w:val="0090654E"/>
  </w:style>
  <w:style w:type="paragraph" w:customStyle="1" w:styleId="8933A1DD78274E89B4888F489F87075B">
    <w:name w:val="8933A1DD78274E89B4888F489F87075B"/>
    <w:rsid w:val="0090654E"/>
  </w:style>
  <w:style w:type="paragraph" w:customStyle="1" w:styleId="D628258D32D54B61AD5A8B02C49BB163">
    <w:name w:val="D628258D32D54B61AD5A8B02C49BB163"/>
    <w:rsid w:val="0090654E"/>
  </w:style>
  <w:style w:type="paragraph" w:customStyle="1" w:styleId="D42DCC43726445F288D9798B5371CB02">
    <w:name w:val="D42DCC43726445F288D9798B5371CB02"/>
    <w:rsid w:val="0090654E"/>
  </w:style>
  <w:style w:type="paragraph" w:customStyle="1" w:styleId="E9D98788D7E84307955B4FF9026A697D">
    <w:name w:val="E9D98788D7E84307955B4FF9026A697D"/>
    <w:rsid w:val="0090654E"/>
  </w:style>
  <w:style w:type="paragraph" w:customStyle="1" w:styleId="152CD744DD8243C6A80B09A04B77C39C">
    <w:name w:val="152CD744DD8243C6A80B09A04B77C39C"/>
    <w:rsid w:val="0090654E"/>
  </w:style>
  <w:style w:type="paragraph" w:customStyle="1" w:styleId="3566EDE685AE4ED6A23EDF6F83FF3523">
    <w:name w:val="3566EDE685AE4ED6A23EDF6F83FF3523"/>
    <w:rsid w:val="0090654E"/>
  </w:style>
  <w:style w:type="paragraph" w:customStyle="1" w:styleId="07A3B00CD4A84A9E9DB108B73230AC39">
    <w:name w:val="07A3B00CD4A84A9E9DB108B73230AC39"/>
    <w:rsid w:val="0090654E"/>
  </w:style>
  <w:style w:type="paragraph" w:customStyle="1" w:styleId="C413042834F54E62B7456DFCF3FD383F">
    <w:name w:val="C413042834F54E62B7456DFCF3FD383F"/>
    <w:rsid w:val="0090654E"/>
  </w:style>
  <w:style w:type="paragraph" w:customStyle="1" w:styleId="5D2F449D646D4467893C96865BC985D7">
    <w:name w:val="5D2F449D646D4467893C96865BC985D7"/>
    <w:rsid w:val="0090654E"/>
  </w:style>
  <w:style w:type="paragraph" w:customStyle="1" w:styleId="BDE85E14255840D1AC7E84994D046A9D">
    <w:name w:val="BDE85E14255840D1AC7E84994D046A9D"/>
    <w:rsid w:val="0090654E"/>
  </w:style>
  <w:style w:type="paragraph" w:customStyle="1" w:styleId="F62E4F3C203A47FA85D5A3793F654B56">
    <w:name w:val="F62E4F3C203A47FA85D5A3793F654B56"/>
    <w:rsid w:val="0090654E"/>
  </w:style>
  <w:style w:type="paragraph" w:customStyle="1" w:styleId="F8994E6E18964705ADE66A51A3CA691B">
    <w:name w:val="F8994E6E18964705ADE66A51A3CA691B"/>
    <w:rsid w:val="0090654E"/>
  </w:style>
  <w:style w:type="paragraph" w:customStyle="1" w:styleId="1B0A90D5A4F744CCB6F6D2143BDDB5FC">
    <w:name w:val="1B0A90D5A4F744CCB6F6D2143BDDB5FC"/>
    <w:rsid w:val="0090654E"/>
  </w:style>
  <w:style w:type="paragraph" w:customStyle="1" w:styleId="83594AFED4A6451EBDB4BA2CDB37A2A7">
    <w:name w:val="83594AFED4A6451EBDB4BA2CDB37A2A7"/>
    <w:rsid w:val="0090654E"/>
  </w:style>
  <w:style w:type="paragraph" w:customStyle="1" w:styleId="E6F27FE2D0B747AB9CE04C7FAE907573">
    <w:name w:val="E6F27FE2D0B747AB9CE04C7FAE907573"/>
    <w:rsid w:val="0090654E"/>
  </w:style>
  <w:style w:type="paragraph" w:customStyle="1" w:styleId="5CE159524AF240039E6B8709374756D4">
    <w:name w:val="5CE159524AF240039E6B8709374756D4"/>
    <w:rsid w:val="0090654E"/>
  </w:style>
  <w:style w:type="paragraph" w:customStyle="1" w:styleId="5D52F90C4136485A82A535F1B47F2C1C">
    <w:name w:val="5D52F90C4136485A82A535F1B47F2C1C"/>
    <w:rsid w:val="0090654E"/>
  </w:style>
  <w:style w:type="paragraph" w:customStyle="1" w:styleId="7E13C987F96B43F989290AD9D2A8CA06">
    <w:name w:val="7E13C987F96B43F989290AD9D2A8CA06"/>
    <w:rsid w:val="0090654E"/>
  </w:style>
  <w:style w:type="paragraph" w:customStyle="1" w:styleId="167DFB28CD194AD2BBB1486880C24866">
    <w:name w:val="167DFB28CD194AD2BBB1486880C24866"/>
    <w:rsid w:val="0090654E"/>
  </w:style>
  <w:style w:type="paragraph" w:customStyle="1" w:styleId="048D2DF9AAD94136B922C1C89FA90A0E">
    <w:name w:val="048D2DF9AAD94136B922C1C89FA90A0E"/>
    <w:rsid w:val="0090654E"/>
  </w:style>
  <w:style w:type="paragraph" w:customStyle="1" w:styleId="2C72107C0D2943649A0F068805494751">
    <w:name w:val="2C72107C0D2943649A0F068805494751"/>
    <w:rsid w:val="0090654E"/>
  </w:style>
  <w:style w:type="paragraph" w:customStyle="1" w:styleId="1E176CFE88DF4283BEF07FAFD7D3D09B">
    <w:name w:val="1E176CFE88DF4283BEF07FAFD7D3D09B"/>
    <w:rsid w:val="0090654E"/>
  </w:style>
  <w:style w:type="paragraph" w:customStyle="1" w:styleId="74B9F7A253F748AEB4DAF9578324457E">
    <w:name w:val="74B9F7A253F748AEB4DAF9578324457E"/>
    <w:rsid w:val="0090654E"/>
  </w:style>
  <w:style w:type="paragraph" w:customStyle="1" w:styleId="2DD9E6D84FD549C2BB2F1636142B7D0B">
    <w:name w:val="2DD9E6D84FD549C2BB2F1636142B7D0B"/>
    <w:rsid w:val="0090654E"/>
  </w:style>
  <w:style w:type="paragraph" w:customStyle="1" w:styleId="09710543E20E4146810CB1BDD1C3BDBD">
    <w:name w:val="09710543E20E4146810CB1BDD1C3BDBD"/>
    <w:rsid w:val="0090654E"/>
  </w:style>
  <w:style w:type="paragraph" w:customStyle="1" w:styleId="EBE4578A1BD9422BAF87EDAD52FCD422">
    <w:name w:val="EBE4578A1BD9422BAF87EDAD52FCD422"/>
    <w:rsid w:val="0090654E"/>
  </w:style>
  <w:style w:type="paragraph" w:customStyle="1" w:styleId="1064E724EBE24DFEA18F5CAAD1F34E07">
    <w:name w:val="1064E724EBE24DFEA18F5CAAD1F34E07"/>
    <w:rsid w:val="0090654E"/>
  </w:style>
  <w:style w:type="paragraph" w:customStyle="1" w:styleId="B52A3D29B97D43E2B079E6B04E4EE5E1">
    <w:name w:val="B52A3D29B97D43E2B079E6B04E4EE5E1"/>
    <w:rsid w:val="0090654E"/>
  </w:style>
  <w:style w:type="paragraph" w:customStyle="1" w:styleId="2ADD275AE4AD427DAB867E94DDCC70F9">
    <w:name w:val="2ADD275AE4AD427DAB867E94DDCC70F9"/>
    <w:rsid w:val="0090654E"/>
  </w:style>
  <w:style w:type="paragraph" w:customStyle="1" w:styleId="1F41AF7A5F184B8C8A9B6CD032003F81">
    <w:name w:val="1F41AF7A5F184B8C8A9B6CD032003F81"/>
    <w:rsid w:val="0090654E"/>
  </w:style>
  <w:style w:type="paragraph" w:customStyle="1" w:styleId="07958F3C07A241E2AAC778FEAF9AFB04">
    <w:name w:val="07958F3C07A241E2AAC778FEAF9AFB04"/>
    <w:rsid w:val="0090654E"/>
  </w:style>
  <w:style w:type="paragraph" w:customStyle="1" w:styleId="43E27318EBE14E1C9C845AD4D4511B9A">
    <w:name w:val="43E27318EBE14E1C9C845AD4D4511B9A"/>
    <w:rsid w:val="0090654E"/>
  </w:style>
  <w:style w:type="paragraph" w:customStyle="1" w:styleId="7810CAF3EABE4C91A64B8A161FAFC456">
    <w:name w:val="7810CAF3EABE4C91A64B8A161FAFC456"/>
    <w:rsid w:val="0090654E"/>
  </w:style>
  <w:style w:type="paragraph" w:customStyle="1" w:styleId="4517E1C3095642E28319CC79910E4028">
    <w:name w:val="4517E1C3095642E28319CC79910E4028"/>
    <w:rsid w:val="0090654E"/>
  </w:style>
  <w:style w:type="paragraph" w:customStyle="1" w:styleId="7ABA3DA61AE84EE69678AD487EA62DB8">
    <w:name w:val="7ABA3DA61AE84EE69678AD487EA62DB8"/>
    <w:rsid w:val="0090654E"/>
  </w:style>
  <w:style w:type="paragraph" w:customStyle="1" w:styleId="16158ABB16D14D2EB65FBA105741E02D">
    <w:name w:val="16158ABB16D14D2EB65FBA105741E02D"/>
    <w:rsid w:val="0090654E"/>
  </w:style>
  <w:style w:type="paragraph" w:customStyle="1" w:styleId="C75F54BF25944A558E82508758E87337">
    <w:name w:val="C75F54BF25944A558E82508758E87337"/>
    <w:rsid w:val="0090654E"/>
  </w:style>
  <w:style w:type="paragraph" w:customStyle="1" w:styleId="E450BDE084FA4317A8F8603FC0E369B9">
    <w:name w:val="E450BDE084FA4317A8F8603FC0E369B9"/>
    <w:rsid w:val="0090654E"/>
  </w:style>
  <w:style w:type="paragraph" w:customStyle="1" w:styleId="61F786366E0A4F729FD825616DA3910B">
    <w:name w:val="61F786366E0A4F729FD825616DA3910B"/>
    <w:rsid w:val="0090654E"/>
  </w:style>
  <w:style w:type="paragraph" w:customStyle="1" w:styleId="2BC6E5C071464009B0DD4044CEE28432">
    <w:name w:val="2BC6E5C071464009B0DD4044CEE28432"/>
    <w:rsid w:val="0090654E"/>
  </w:style>
  <w:style w:type="paragraph" w:customStyle="1" w:styleId="89B7B551DAEE4A11AAEC633F07C55BD8">
    <w:name w:val="89B7B551DAEE4A11AAEC633F07C55BD8"/>
    <w:rsid w:val="0090654E"/>
  </w:style>
  <w:style w:type="paragraph" w:customStyle="1" w:styleId="AD6F32BC99BA4B15BDF95AFF371040F01">
    <w:name w:val="AD6F32BC99BA4B15BDF95AFF371040F01"/>
    <w:rsid w:val="0090654E"/>
    <w:rPr>
      <w:rFonts w:ascii="Calibri" w:eastAsia="Calibri" w:hAnsi="Calibri" w:cs="Times New Roman"/>
      <w:lang w:eastAsia="en-US"/>
    </w:rPr>
  </w:style>
  <w:style w:type="paragraph" w:customStyle="1" w:styleId="A87511D525A7497D9DE433FC8A2C63CD1">
    <w:name w:val="A87511D525A7497D9DE433FC8A2C63CD1"/>
    <w:rsid w:val="0090654E"/>
    <w:rPr>
      <w:rFonts w:ascii="Calibri" w:eastAsia="Calibri" w:hAnsi="Calibri" w:cs="Times New Roman"/>
      <w:lang w:eastAsia="en-US"/>
    </w:rPr>
  </w:style>
  <w:style w:type="paragraph" w:customStyle="1" w:styleId="14E7F8F6CDB044E7883278807AC088B11">
    <w:name w:val="14E7F8F6CDB044E7883278807AC088B11"/>
    <w:rsid w:val="0090654E"/>
    <w:rPr>
      <w:rFonts w:ascii="Calibri" w:eastAsia="Calibri" w:hAnsi="Calibri" w:cs="Times New Roman"/>
      <w:lang w:eastAsia="en-US"/>
    </w:rPr>
  </w:style>
  <w:style w:type="paragraph" w:customStyle="1" w:styleId="20B32B606A4842B48B0D1E80E73F65621">
    <w:name w:val="20B32B606A4842B48B0D1E80E73F65621"/>
    <w:rsid w:val="0090654E"/>
    <w:rPr>
      <w:rFonts w:ascii="Calibri" w:eastAsia="Calibri" w:hAnsi="Calibri" w:cs="Times New Roman"/>
      <w:lang w:eastAsia="en-US"/>
    </w:rPr>
  </w:style>
  <w:style w:type="paragraph" w:customStyle="1" w:styleId="07A3B00CD4A84A9E9DB108B73230AC391">
    <w:name w:val="07A3B00CD4A84A9E9DB108B73230AC391"/>
    <w:rsid w:val="0090654E"/>
    <w:rPr>
      <w:rFonts w:ascii="Calibri" w:eastAsia="Calibri" w:hAnsi="Calibri" w:cs="Times New Roman"/>
      <w:lang w:eastAsia="en-US"/>
    </w:rPr>
  </w:style>
  <w:style w:type="paragraph" w:customStyle="1" w:styleId="5D2F449D646D4467893C96865BC985D71">
    <w:name w:val="5D2F449D646D4467893C96865BC985D71"/>
    <w:rsid w:val="0090654E"/>
    <w:rPr>
      <w:rFonts w:ascii="Calibri" w:eastAsia="Calibri" w:hAnsi="Calibri" w:cs="Times New Roman"/>
      <w:lang w:eastAsia="en-US"/>
    </w:rPr>
  </w:style>
  <w:style w:type="paragraph" w:customStyle="1" w:styleId="D42DCC43726445F288D9798B5371CB021">
    <w:name w:val="D42DCC43726445F288D9798B5371CB021"/>
    <w:rsid w:val="0090654E"/>
    <w:rPr>
      <w:rFonts w:ascii="Calibri" w:eastAsia="Calibri" w:hAnsi="Calibri" w:cs="Times New Roman"/>
      <w:lang w:eastAsia="en-US"/>
    </w:rPr>
  </w:style>
  <w:style w:type="paragraph" w:customStyle="1" w:styleId="DD2B2C09729D4480BE977C3232E275D5">
    <w:name w:val="DD2B2C09729D4480BE977C3232E275D5"/>
    <w:rsid w:val="0090654E"/>
    <w:rPr>
      <w:rFonts w:ascii="Calibri" w:eastAsia="Calibri" w:hAnsi="Calibri" w:cs="Times New Roman"/>
      <w:lang w:eastAsia="en-US"/>
    </w:rPr>
  </w:style>
  <w:style w:type="paragraph" w:customStyle="1" w:styleId="1B0A90D5A4F744CCB6F6D2143BDDB5FC1">
    <w:name w:val="1B0A90D5A4F744CCB6F6D2143BDDB5FC1"/>
    <w:rsid w:val="0090654E"/>
    <w:rPr>
      <w:rFonts w:ascii="Calibri" w:eastAsia="Calibri" w:hAnsi="Calibri" w:cs="Times New Roman"/>
      <w:lang w:eastAsia="en-US"/>
    </w:rPr>
  </w:style>
  <w:style w:type="paragraph" w:customStyle="1" w:styleId="5CE159524AF240039E6B8709374756D41">
    <w:name w:val="5CE159524AF240039E6B8709374756D41"/>
    <w:rsid w:val="0090654E"/>
    <w:rPr>
      <w:rFonts w:ascii="Calibri" w:eastAsia="Calibri" w:hAnsi="Calibri" w:cs="Times New Roman"/>
      <w:lang w:eastAsia="en-US"/>
    </w:rPr>
  </w:style>
  <w:style w:type="paragraph" w:customStyle="1" w:styleId="5D52F90C4136485A82A535F1B47F2C1C1">
    <w:name w:val="5D52F90C4136485A82A535F1B47F2C1C1"/>
    <w:rsid w:val="0090654E"/>
    <w:rPr>
      <w:rFonts w:ascii="Calibri" w:eastAsia="Calibri" w:hAnsi="Calibri" w:cs="Times New Roman"/>
      <w:lang w:eastAsia="en-US"/>
    </w:rPr>
  </w:style>
  <w:style w:type="paragraph" w:customStyle="1" w:styleId="7E13C987F96B43F989290AD9D2A8CA061">
    <w:name w:val="7E13C987F96B43F989290AD9D2A8CA061"/>
    <w:rsid w:val="0090654E"/>
    <w:rPr>
      <w:rFonts w:ascii="Calibri" w:eastAsia="Calibri" w:hAnsi="Calibri" w:cs="Times New Roman"/>
      <w:lang w:eastAsia="en-US"/>
    </w:rPr>
  </w:style>
  <w:style w:type="paragraph" w:customStyle="1" w:styleId="167DFB28CD194AD2BBB1486880C248661">
    <w:name w:val="167DFB28CD194AD2BBB1486880C248661"/>
    <w:rsid w:val="0090654E"/>
    <w:rPr>
      <w:rFonts w:ascii="Calibri" w:eastAsia="Calibri" w:hAnsi="Calibri" w:cs="Times New Roman"/>
      <w:lang w:eastAsia="en-US"/>
    </w:rPr>
  </w:style>
  <w:style w:type="paragraph" w:customStyle="1" w:styleId="048D2DF9AAD94136B922C1C89FA90A0E1">
    <w:name w:val="048D2DF9AAD94136B922C1C89FA90A0E1"/>
    <w:rsid w:val="0090654E"/>
    <w:rPr>
      <w:rFonts w:ascii="Calibri" w:eastAsia="Calibri" w:hAnsi="Calibri" w:cs="Times New Roman"/>
      <w:lang w:eastAsia="en-US"/>
    </w:rPr>
  </w:style>
  <w:style w:type="paragraph" w:customStyle="1" w:styleId="1E176CFE88DF4283BEF07FAFD7D3D09B1">
    <w:name w:val="1E176CFE88DF4283BEF07FAFD7D3D09B1"/>
    <w:rsid w:val="0090654E"/>
    <w:rPr>
      <w:rFonts w:ascii="Calibri" w:eastAsia="Calibri" w:hAnsi="Calibri" w:cs="Times New Roman"/>
      <w:lang w:eastAsia="en-US"/>
    </w:rPr>
  </w:style>
  <w:style w:type="paragraph" w:customStyle="1" w:styleId="09710543E20E4146810CB1BDD1C3BDBD1">
    <w:name w:val="09710543E20E4146810CB1BDD1C3BDBD1"/>
    <w:rsid w:val="0090654E"/>
    <w:rPr>
      <w:rFonts w:ascii="Calibri" w:eastAsia="Calibri" w:hAnsi="Calibri" w:cs="Times New Roman"/>
      <w:lang w:eastAsia="en-US"/>
    </w:rPr>
  </w:style>
  <w:style w:type="paragraph" w:customStyle="1" w:styleId="43E27318EBE14E1C9C845AD4D4511B9A1">
    <w:name w:val="43E27318EBE14E1C9C845AD4D4511B9A1"/>
    <w:rsid w:val="0090654E"/>
    <w:rPr>
      <w:rFonts w:ascii="Calibri" w:eastAsia="Calibri" w:hAnsi="Calibri" w:cs="Times New Roman"/>
      <w:lang w:eastAsia="en-US"/>
    </w:rPr>
  </w:style>
  <w:style w:type="paragraph" w:customStyle="1" w:styleId="7ABA3DA61AE84EE69678AD487EA62DB81">
    <w:name w:val="7ABA3DA61AE84EE69678AD487EA62DB81"/>
    <w:rsid w:val="0090654E"/>
    <w:rPr>
      <w:rFonts w:ascii="Calibri" w:eastAsia="Calibri" w:hAnsi="Calibri" w:cs="Times New Roman"/>
      <w:lang w:eastAsia="en-US"/>
    </w:rPr>
  </w:style>
  <w:style w:type="paragraph" w:customStyle="1" w:styleId="89B7B551DAEE4A11AAEC633F07C55BD81">
    <w:name w:val="89B7B551DAEE4A11AAEC633F07C55BD81"/>
    <w:rsid w:val="0090654E"/>
    <w:rPr>
      <w:rFonts w:ascii="Calibri" w:eastAsia="Calibri" w:hAnsi="Calibri" w:cs="Times New Roman"/>
      <w:lang w:eastAsia="en-US"/>
    </w:rPr>
  </w:style>
  <w:style w:type="paragraph" w:customStyle="1" w:styleId="82CC55C8FFDC4DA582907114E16B14861">
    <w:name w:val="82CC55C8FFDC4DA582907114E16B14861"/>
    <w:rsid w:val="0090654E"/>
    <w:rPr>
      <w:rFonts w:ascii="Calibri" w:eastAsia="Calibri" w:hAnsi="Calibri" w:cs="Times New Roman"/>
      <w:lang w:eastAsia="en-US"/>
    </w:rPr>
  </w:style>
  <w:style w:type="paragraph" w:customStyle="1" w:styleId="A860237EEE8E48629F5C798643716FAF1">
    <w:name w:val="A860237EEE8E48629F5C798643716FAF1"/>
    <w:rsid w:val="0090654E"/>
    <w:rPr>
      <w:rFonts w:ascii="Calibri" w:eastAsia="Calibri" w:hAnsi="Calibri" w:cs="Times New Roman"/>
      <w:lang w:eastAsia="en-US"/>
    </w:rPr>
  </w:style>
  <w:style w:type="paragraph" w:customStyle="1" w:styleId="F787379170EC475880FDAE35D173533F">
    <w:name w:val="F787379170EC475880FDAE35D173533F"/>
    <w:rsid w:val="0090654E"/>
    <w:rPr>
      <w:rFonts w:ascii="Calibri" w:eastAsia="Calibri" w:hAnsi="Calibri" w:cs="Times New Roman"/>
      <w:lang w:eastAsia="en-US"/>
    </w:rPr>
  </w:style>
  <w:style w:type="paragraph" w:customStyle="1" w:styleId="FE4BC2A7D00C474F9D6F7E2FF9BBD4841">
    <w:name w:val="FE4BC2A7D00C474F9D6F7E2FF9BBD4841"/>
    <w:rsid w:val="0090654E"/>
    <w:rPr>
      <w:rFonts w:ascii="Calibri" w:eastAsia="Calibri" w:hAnsi="Calibri" w:cs="Times New Roman"/>
      <w:lang w:eastAsia="en-US"/>
    </w:rPr>
  </w:style>
  <w:style w:type="paragraph" w:customStyle="1" w:styleId="68D1560606A8461AB18240A14703E4BA1">
    <w:name w:val="68D1560606A8461AB18240A14703E4BA1"/>
    <w:rsid w:val="0090654E"/>
    <w:rPr>
      <w:rFonts w:ascii="Calibri" w:eastAsia="Calibri" w:hAnsi="Calibri" w:cs="Times New Roman"/>
      <w:lang w:eastAsia="en-US"/>
    </w:rPr>
  </w:style>
  <w:style w:type="paragraph" w:customStyle="1" w:styleId="AD6F32BC99BA4B15BDF95AFF371040F02">
    <w:name w:val="AD6F32BC99BA4B15BDF95AFF371040F02"/>
    <w:rsid w:val="00751FED"/>
    <w:rPr>
      <w:rFonts w:ascii="Calibri" w:eastAsia="Calibri" w:hAnsi="Calibri" w:cs="Times New Roman"/>
      <w:lang w:eastAsia="en-US"/>
    </w:rPr>
  </w:style>
  <w:style w:type="paragraph" w:customStyle="1" w:styleId="A87511D525A7497D9DE433FC8A2C63CD2">
    <w:name w:val="A87511D525A7497D9DE433FC8A2C63CD2"/>
    <w:rsid w:val="00751FED"/>
    <w:rPr>
      <w:rFonts w:ascii="Calibri" w:eastAsia="Calibri" w:hAnsi="Calibri" w:cs="Times New Roman"/>
      <w:lang w:eastAsia="en-US"/>
    </w:rPr>
  </w:style>
  <w:style w:type="paragraph" w:customStyle="1" w:styleId="14E7F8F6CDB044E7883278807AC088B12">
    <w:name w:val="14E7F8F6CDB044E7883278807AC088B12"/>
    <w:rsid w:val="00751FED"/>
    <w:rPr>
      <w:rFonts w:ascii="Calibri" w:eastAsia="Calibri" w:hAnsi="Calibri" w:cs="Times New Roman"/>
      <w:lang w:eastAsia="en-US"/>
    </w:rPr>
  </w:style>
  <w:style w:type="paragraph" w:customStyle="1" w:styleId="20B32B606A4842B48B0D1E80E73F65622">
    <w:name w:val="20B32B606A4842B48B0D1E80E73F65622"/>
    <w:rsid w:val="00751FED"/>
    <w:rPr>
      <w:rFonts w:ascii="Calibri" w:eastAsia="Calibri" w:hAnsi="Calibri" w:cs="Times New Roman"/>
      <w:lang w:eastAsia="en-US"/>
    </w:rPr>
  </w:style>
  <w:style w:type="paragraph" w:customStyle="1" w:styleId="07A3B00CD4A84A9E9DB108B73230AC392">
    <w:name w:val="07A3B00CD4A84A9E9DB108B73230AC392"/>
    <w:rsid w:val="00751FED"/>
    <w:rPr>
      <w:rFonts w:ascii="Calibri" w:eastAsia="Calibri" w:hAnsi="Calibri" w:cs="Times New Roman"/>
      <w:lang w:eastAsia="en-US"/>
    </w:rPr>
  </w:style>
  <w:style w:type="paragraph" w:customStyle="1" w:styleId="5D2F449D646D4467893C96865BC985D72">
    <w:name w:val="5D2F449D646D4467893C96865BC985D72"/>
    <w:rsid w:val="00751FED"/>
    <w:rPr>
      <w:rFonts w:ascii="Calibri" w:eastAsia="Calibri" w:hAnsi="Calibri" w:cs="Times New Roman"/>
      <w:lang w:eastAsia="en-US"/>
    </w:rPr>
  </w:style>
  <w:style w:type="paragraph" w:customStyle="1" w:styleId="D42DCC43726445F288D9798B5371CB022">
    <w:name w:val="D42DCC43726445F288D9798B5371CB022"/>
    <w:rsid w:val="00751FED"/>
    <w:rPr>
      <w:rFonts w:ascii="Calibri" w:eastAsia="Calibri" w:hAnsi="Calibri" w:cs="Times New Roman"/>
      <w:lang w:eastAsia="en-US"/>
    </w:rPr>
  </w:style>
  <w:style w:type="paragraph" w:customStyle="1" w:styleId="DD2B2C09729D4480BE977C3232E275D51">
    <w:name w:val="DD2B2C09729D4480BE977C3232E275D51"/>
    <w:rsid w:val="00751FED"/>
    <w:rPr>
      <w:rFonts w:ascii="Calibri" w:eastAsia="Calibri" w:hAnsi="Calibri" w:cs="Times New Roman"/>
      <w:lang w:eastAsia="en-US"/>
    </w:rPr>
  </w:style>
  <w:style w:type="paragraph" w:customStyle="1" w:styleId="1B0A90D5A4F744CCB6F6D2143BDDB5FC2">
    <w:name w:val="1B0A90D5A4F744CCB6F6D2143BDDB5FC2"/>
    <w:rsid w:val="00751FED"/>
    <w:rPr>
      <w:rFonts w:ascii="Calibri" w:eastAsia="Calibri" w:hAnsi="Calibri" w:cs="Times New Roman"/>
      <w:lang w:eastAsia="en-US"/>
    </w:rPr>
  </w:style>
  <w:style w:type="paragraph" w:customStyle="1" w:styleId="5CE159524AF240039E6B8709374756D42">
    <w:name w:val="5CE159524AF240039E6B8709374756D42"/>
    <w:rsid w:val="00751FED"/>
    <w:rPr>
      <w:rFonts w:ascii="Calibri" w:eastAsia="Calibri" w:hAnsi="Calibri" w:cs="Times New Roman"/>
      <w:lang w:eastAsia="en-US"/>
    </w:rPr>
  </w:style>
  <w:style w:type="paragraph" w:customStyle="1" w:styleId="5D52F90C4136485A82A535F1B47F2C1C2">
    <w:name w:val="5D52F90C4136485A82A535F1B47F2C1C2"/>
    <w:rsid w:val="00751FED"/>
    <w:rPr>
      <w:rFonts w:ascii="Calibri" w:eastAsia="Calibri" w:hAnsi="Calibri" w:cs="Times New Roman"/>
      <w:lang w:eastAsia="en-US"/>
    </w:rPr>
  </w:style>
  <w:style w:type="paragraph" w:customStyle="1" w:styleId="7E13C987F96B43F989290AD9D2A8CA062">
    <w:name w:val="7E13C987F96B43F989290AD9D2A8CA062"/>
    <w:rsid w:val="00751FED"/>
    <w:rPr>
      <w:rFonts w:ascii="Calibri" w:eastAsia="Calibri" w:hAnsi="Calibri" w:cs="Times New Roman"/>
      <w:lang w:eastAsia="en-US"/>
    </w:rPr>
  </w:style>
  <w:style w:type="paragraph" w:customStyle="1" w:styleId="167DFB28CD194AD2BBB1486880C248662">
    <w:name w:val="167DFB28CD194AD2BBB1486880C248662"/>
    <w:rsid w:val="00751FED"/>
    <w:rPr>
      <w:rFonts w:ascii="Calibri" w:eastAsia="Calibri" w:hAnsi="Calibri" w:cs="Times New Roman"/>
      <w:lang w:eastAsia="en-US"/>
    </w:rPr>
  </w:style>
  <w:style w:type="paragraph" w:customStyle="1" w:styleId="048D2DF9AAD94136B922C1C89FA90A0E2">
    <w:name w:val="048D2DF9AAD94136B922C1C89FA90A0E2"/>
    <w:rsid w:val="00751FED"/>
    <w:rPr>
      <w:rFonts w:ascii="Calibri" w:eastAsia="Calibri" w:hAnsi="Calibri" w:cs="Times New Roman"/>
      <w:lang w:eastAsia="en-US"/>
    </w:rPr>
  </w:style>
  <w:style w:type="paragraph" w:customStyle="1" w:styleId="1E176CFE88DF4283BEF07FAFD7D3D09B2">
    <w:name w:val="1E176CFE88DF4283BEF07FAFD7D3D09B2"/>
    <w:rsid w:val="00751FED"/>
    <w:rPr>
      <w:rFonts w:ascii="Calibri" w:eastAsia="Calibri" w:hAnsi="Calibri" w:cs="Times New Roman"/>
      <w:lang w:eastAsia="en-US"/>
    </w:rPr>
  </w:style>
  <w:style w:type="paragraph" w:customStyle="1" w:styleId="09710543E20E4146810CB1BDD1C3BDBD2">
    <w:name w:val="09710543E20E4146810CB1BDD1C3BDBD2"/>
    <w:rsid w:val="00751FED"/>
    <w:rPr>
      <w:rFonts w:ascii="Calibri" w:eastAsia="Calibri" w:hAnsi="Calibri" w:cs="Times New Roman"/>
      <w:lang w:eastAsia="en-US"/>
    </w:rPr>
  </w:style>
  <w:style w:type="paragraph" w:customStyle="1" w:styleId="43E27318EBE14E1C9C845AD4D4511B9A2">
    <w:name w:val="43E27318EBE14E1C9C845AD4D4511B9A2"/>
    <w:rsid w:val="00751FED"/>
    <w:rPr>
      <w:rFonts w:ascii="Calibri" w:eastAsia="Calibri" w:hAnsi="Calibri" w:cs="Times New Roman"/>
      <w:lang w:eastAsia="en-US"/>
    </w:rPr>
  </w:style>
  <w:style w:type="paragraph" w:customStyle="1" w:styleId="7ABA3DA61AE84EE69678AD487EA62DB82">
    <w:name w:val="7ABA3DA61AE84EE69678AD487EA62DB82"/>
    <w:rsid w:val="00751FED"/>
    <w:rPr>
      <w:rFonts w:ascii="Calibri" w:eastAsia="Calibri" w:hAnsi="Calibri" w:cs="Times New Roman"/>
      <w:lang w:eastAsia="en-US"/>
    </w:rPr>
  </w:style>
  <w:style w:type="paragraph" w:customStyle="1" w:styleId="89B7B551DAEE4A11AAEC633F07C55BD82">
    <w:name w:val="89B7B551DAEE4A11AAEC633F07C55BD82"/>
    <w:rsid w:val="00751FED"/>
    <w:rPr>
      <w:rFonts w:ascii="Calibri" w:eastAsia="Calibri" w:hAnsi="Calibri" w:cs="Times New Roman"/>
      <w:lang w:eastAsia="en-US"/>
    </w:rPr>
  </w:style>
  <w:style w:type="paragraph" w:customStyle="1" w:styleId="82CC55C8FFDC4DA582907114E16B14862">
    <w:name w:val="82CC55C8FFDC4DA582907114E16B14862"/>
    <w:rsid w:val="00751FED"/>
    <w:rPr>
      <w:rFonts w:ascii="Calibri" w:eastAsia="Calibri" w:hAnsi="Calibri" w:cs="Times New Roman"/>
      <w:lang w:eastAsia="en-US"/>
    </w:rPr>
  </w:style>
  <w:style w:type="paragraph" w:customStyle="1" w:styleId="A860237EEE8E48629F5C798643716FAF2">
    <w:name w:val="A860237EEE8E48629F5C798643716FAF2"/>
    <w:rsid w:val="00751FED"/>
    <w:rPr>
      <w:rFonts w:ascii="Calibri" w:eastAsia="Calibri" w:hAnsi="Calibri" w:cs="Times New Roman"/>
      <w:lang w:eastAsia="en-US"/>
    </w:rPr>
  </w:style>
  <w:style w:type="paragraph" w:customStyle="1" w:styleId="FE4BC2A7D00C474F9D6F7E2FF9BBD4842">
    <w:name w:val="FE4BC2A7D00C474F9D6F7E2FF9BBD4842"/>
    <w:rsid w:val="00751FED"/>
    <w:rPr>
      <w:rFonts w:ascii="Calibri" w:eastAsia="Calibri" w:hAnsi="Calibri" w:cs="Times New Roman"/>
      <w:lang w:eastAsia="en-US"/>
    </w:rPr>
  </w:style>
  <w:style w:type="paragraph" w:customStyle="1" w:styleId="68D1560606A8461AB18240A14703E4BA2">
    <w:name w:val="68D1560606A8461AB18240A14703E4BA2"/>
    <w:rsid w:val="00751FED"/>
    <w:rPr>
      <w:rFonts w:ascii="Calibri" w:eastAsia="Calibri" w:hAnsi="Calibri" w:cs="Times New Roman"/>
      <w:lang w:eastAsia="en-US"/>
    </w:rPr>
  </w:style>
  <w:style w:type="paragraph" w:customStyle="1" w:styleId="AD6F32BC99BA4B15BDF95AFF371040F03">
    <w:name w:val="AD6F32BC99BA4B15BDF95AFF371040F03"/>
    <w:rsid w:val="00751FED"/>
    <w:rPr>
      <w:rFonts w:ascii="Calibri" w:eastAsia="Calibri" w:hAnsi="Calibri" w:cs="Times New Roman"/>
      <w:lang w:eastAsia="en-US"/>
    </w:rPr>
  </w:style>
  <w:style w:type="paragraph" w:customStyle="1" w:styleId="A87511D525A7497D9DE433FC8A2C63CD3">
    <w:name w:val="A87511D525A7497D9DE433FC8A2C63CD3"/>
    <w:rsid w:val="00751FED"/>
    <w:rPr>
      <w:rFonts w:ascii="Calibri" w:eastAsia="Calibri" w:hAnsi="Calibri" w:cs="Times New Roman"/>
      <w:lang w:eastAsia="en-US"/>
    </w:rPr>
  </w:style>
  <w:style w:type="paragraph" w:customStyle="1" w:styleId="14E7F8F6CDB044E7883278807AC088B13">
    <w:name w:val="14E7F8F6CDB044E7883278807AC088B13"/>
    <w:rsid w:val="00751FED"/>
    <w:rPr>
      <w:rFonts w:ascii="Calibri" w:eastAsia="Calibri" w:hAnsi="Calibri" w:cs="Times New Roman"/>
      <w:lang w:eastAsia="en-US"/>
    </w:rPr>
  </w:style>
  <w:style w:type="paragraph" w:customStyle="1" w:styleId="20B32B606A4842B48B0D1E80E73F65623">
    <w:name w:val="20B32B606A4842B48B0D1E80E73F65623"/>
    <w:rsid w:val="00751FED"/>
    <w:rPr>
      <w:rFonts w:ascii="Calibri" w:eastAsia="Calibri" w:hAnsi="Calibri" w:cs="Times New Roman"/>
      <w:lang w:eastAsia="en-US"/>
    </w:rPr>
  </w:style>
  <w:style w:type="paragraph" w:customStyle="1" w:styleId="07A3B00CD4A84A9E9DB108B73230AC393">
    <w:name w:val="07A3B00CD4A84A9E9DB108B73230AC393"/>
    <w:rsid w:val="00751FED"/>
    <w:rPr>
      <w:rFonts w:ascii="Calibri" w:eastAsia="Calibri" w:hAnsi="Calibri" w:cs="Times New Roman"/>
      <w:lang w:eastAsia="en-US"/>
    </w:rPr>
  </w:style>
  <w:style w:type="paragraph" w:customStyle="1" w:styleId="5D2F449D646D4467893C96865BC985D73">
    <w:name w:val="5D2F449D646D4467893C96865BC985D73"/>
    <w:rsid w:val="00751FED"/>
    <w:rPr>
      <w:rFonts w:ascii="Calibri" w:eastAsia="Calibri" w:hAnsi="Calibri" w:cs="Times New Roman"/>
      <w:lang w:eastAsia="en-US"/>
    </w:rPr>
  </w:style>
  <w:style w:type="paragraph" w:customStyle="1" w:styleId="D42DCC43726445F288D9798B5371CB023">
    <w:name w:val="D42DCC43726445F288D9798B5371CB023"/>
    <w:rsid w:val="00751FED"/>
    <w:rPr>
      <w:rFonts w:ascii="Calibri" w:eastAsia="Calibri" w:hAnsi="Calibri" w:cs="Times New Roman"/>
      <w:lang w:eastAsia="en-US"/>
    </w:rPr>
  </w:style>
  <w:style w:type="paragraph" w:customStyle="1" w:styleId="DD2B2C09729D4480BE977C3232E275D52">
    <w:name w:val="DD2B2C09729D4480BE977C3232E275D52"/>
    <w:rsid w:val="00751FED"/>
    <w:rPr>
      <w:rFonts w:ascii="Calibri" w:eastAsia="Calibri" w:hAnsi="Calibri" w:cs="Times New Roman"/>
      <w:lang w:eastAsia="en-US"/>
    </w:rPr>
  </w:style>
  <w:style w:type="paragraph" w:customStyle="1" w:styleId="1B0A90D5A4F744CCB6F6D2143BDDB5FC3">
    <w:name w:val="1B0A90D5A4F744CCB6F6D2143BDDB5FC3"/>
    <w:rsid w:val="00751FED"/>
    <w:rPr>
      <w:rFonts w:ascii="Calibri" w:eastAsia="Calibri" w:hAnsi="Calibri" w:cs="Times New Roman"/>
      <w:lang w:eastAsia="en-US"/>
    </w:rPr>
  </w:style>
  <w:style w:type="paragraph" w:customStyle="1" w:styleId="5CE159524AF240039E6B8709374756D43">
    <w:name w:val="5CE159524AF240039E6B8709374756D43"/>
    <w:rsid w:val="00751FED"/>
    <w:rPr>
      <w:rFonts w:ascii="Calibri" w:eastAsia="Calibri" w:hAnsi="Calibri" w:cs="Times New Roman"/>
      <w:lang w:eastAsia="en-US"/>
    </w:rPr>
  </w:style>
  <w:style w:type="paragraph" w:customStyle="1" w:styleId="5D52F90C4136485A82A535F1B47F2C1C3">
    <w:name w:val="5D52F90C4136485A82A535F1B47F2C1C3"/>
    <w:rsid w:val="00751FED"/>
    <w:rPr>
      <w:rFonts w:ascii="Calibri" w:eastAsia="Calibri" w:hAnsi="Calibri" w:cs="Times New Roman"/>
      <w:lang w:eastAsia="en-US"/>
    </w:rPr>
  </w:style>
  <w:style w:type="paragraph" w:customStyle="1" w:styleId="7E13C987F96B43F989290AD9D2A8CA063">
    <w:name w:val="7E13C987F96B43F989290AD9D2A8CA063"/>
    <w:rsid w:val="00751FED"/>
    <w:rPr>
      <w:rFonts w:ascii="Calibri" w:eastAsia="Calibri" w:hAnsi="Calibri" w:cs="Times New Roman"/>
      <w:lang w:eastAsia="en-US"/>
    </w:rPr>
  </w:style>
  <w:style w:type="paragraph" w:customStyle="1" w:styleId="167DFB28CD194AD2BBB1486880C248663">
    <w:name w:val="167DFB28CD194AD2BBB1486880C248663"/>
    <w:rsid w:val="00751FED"/>
    <w:rPr>
      <w:rFonts w:ascii="Calibri" w:eastAsia="Calibri" w:hAnsi="Calibri" w:cs="Times New Roman"/>
      <w:lang w:eastAsia="en-US"/>
    </w:rPr>
  </w:style>
  <w:style w:type="paragraph" w:customStyle="1" w:styleId="048D2DF9AAD94136B922C1C89FA90A0E3">
    <w:name w:val="048D2DF9AAD94136B922C1C89FA90A0E3"/>
    <w:rsid w:val="00751FED"/>
    <w:rPr>
      <w:rFonts w:ascii="Calibri" w:eastAsia="Calibri" w:hAnsi="Calibri" w:cs="Times New Roman"/>
      <w:lang w:eastAsia="en-US"/>
    </w:rPr>
  </w:style>
  <w:style w:type="paragraph" w:customStyle="1" w:styleId="1E176CFE88DF4283BEF07FAFD7D3D09B3">
    <w:name w:val="1E176CFE88DF4283BEF07FAFD7D3D09B3"/>
    <w:rsid w:val="00751FED"/>
    <w:rPr>
      <w:rFonts w:ascii="Calibri" w:eastAsia="Calibri" w:hAnsi="Calibri" w:cs="Times New Roman"/>
      <w:lang w:eastAsia="en-US"/>
    </w:rPr>
  </w:style>
  <w:style w:type="paragraph" w:customStyle="1" w:styleId="09710543E20E4146810CB1BDD1C3BDBD3">
    <w:name w:val="09710543E20E4146810CB1BDD1C3BDBD3"/>
    <w:rsid w:val="00751FED"/>
    <w:rPr>
      <w:rFonts w:ascii="Calibri" w:eastAsia="Calibri" w:hAnsi="Calibri" w:cs="Times New Roman"/>
      <w:lang w:eastAsia="en-US"/>
    </w:rPr>
  </w:style>
  <w:style w:type="paragraph" w:customStyle="1" w:styleId="43E27318EBE14E1C9C845AD4D4511B9A3">
    <w:name w:val="43E27318EBE14E1C9C845AD4D4511B9A3"/>
    <w:rsid w:val="00751FED"/>
    <w:rPr>
      <w:rFonts w:ascii="Calibri" w:eastAsia="Calibri" w:hAnsi="Calibri" w:cs="Times New Roman"/>
      <w:lang w:eastAsia="en-US"/>
    </w:rPr>
  </w:style>
  <w:style w:type="paragraph" w:customStyle="1" w:styleId="7ABA3DA61AE84EE69678AD487EA62DB83">
    <w:name w:val="7ABA3DA61AE84EE69678AD487EA62DB83"/>
    <w:rsid w:val="00751FED"/>
    <w:rPr>
      <w:rFonts w:ascii="Calibri" w:eastAsia="Calibri" w:hAnsi="Calibri" w:cs="Times New Roman"/>
      <w:lang w:eastAsia="en-US"/>
    </w:rPr>
  </w:style>
  <w:style w:type="paragraph" w:customStyle="1" w:styleId="89B7B551DAEE4A11AAEC633F07C55BD83">
    <w:name w:val="89B7B551DAEE4A11AAEC633F07C55BD83"/>
    <w:rsid w:val="00751FED"/>
    <w:rPr>
      <w:rFonts w:ascii="Calibri" w:eastAsia="Calibri" w:hAnsi="Calibri" w:cs="Times New Roman"/>
      <w:lang w:eastAsia="en-US"/>
    </w:rPr>
  </w:style>
  <w:style w:type="paragraph" w:customStyle="1" w:styleId="82CC55C8FFDC4DA582907114E16B14863">
    <w:name w:val="82CC55C8FFDC4DA582907114E16B14863"/>
    <w:rsid w:val="00751FED"/>
    <w:rPr>
      <w:rFonts w:ascii="Calibri" w:eastAsia="Calibri" w:hAnsi="Calibri" w:cs="Times New Roman"/>
      <w:lang w:eastAsia="en-US"/>
    </w:rPr>
  </w:style>
  <w:style w:type="paragraph" w:customStyle="1" w:styleId="A860237EEE8E48629F5C798643716FAF3">
    <w:name w:val="A860237EEE8E48629F5C798643716FAF3"/>
    <w:rsid w:val="00751FED"/>
    <w:rPr>
      <w:rFonts w:ascii="Calibri" w:eastAsia="Calibri" w:hAnsi="Calibri" w:cs="Times New Roman"/>
      <w:lang w:eastAsia="en-US"/>
    </w:rPr>
  </w:style>
  <w:style w:type="paragraph" w:customStyle="1" w:styleId="FE4BC2A7D00C474F9D6F7E2FF9BBD4843">
    <w:name w:val="FE4BC2A7D00C474F9D6F7E2FF9BBD4843"/>
    <w:rsid w:val="00751FED"/>
    <w:rPr>
      <w:rFonts w:ascii="Calibri" w:eastAsia="Calibri" w:hAnsi="Calibri" w:cs="Times New Roman"/>
      <w:lang w:eastAsia="en-US"/>
    </w:rPr>
  </w:style>
  <w:style w:type="paragraph" w:customStyle="1" w:styleId="68D1560606A8461AB18240A14703E4BA3">
    <w:name w:val="68D1560606A8461AB18240A14703E4BA3"/>
    <w:rsid w:val="00751FED"/>
    <w:rPr>
      <w:rFonts w:ascii="Calibri" w:eastAsia="Calibri" w:hAnsi="Calibri" w:cs="Times New Roman"/>
      <w:lang w:eastAsia="en-US"/>
    </w:rPr>
  </w:style>
  <w:style w:type="paragraph" w:customStyle="1" w:styleId="AD6F32BC99BA4B15BDF95AFF371040F04">
    <w:name w:val="AD6F32BC99BA4B15BDF95AFF371040F04"/>
    <w:rsid w:val="00751FED"/>
    <w:rPr>
      <w:rFonts w:ascii="Calibri" w:eastAsia="Calibri" w:hAnsi="Calibri" w:cs="Times New Roman"/>
      <w:lang w:eastAsia="en-US"/>
    </w:rPr>
  </w:style>
  <w:style w:type="paragraph" w:customStyle="1" w:styleId="A87511D525A7497D9DE433FC8A2C63CD4">
    <w:name w:val="A87511D525A7497D9DE433FC8A2C63CD4"/>
    <w:rsid w:val="00751FED"/>
    <w:rPr>
      <w:rFonts w:ascii="Calibri" w:eastAsia="Calibri" w:hAnsi="Calibri" w:cs="Times New Roman"/>
      <w:lang w:eastAsia="en-US"/>
    </w:rPr>
  </w:style>
  <w:style w:type="paragraph" w:customStyle="1" w:styleId="14E7F8F6CDB044E7883278807AC088B14">
    <w:name w:val="14E7F8F6CDB044E7883278807AC088B14"/>
    <w:rsid w:val="00751FED"/>
    <w:rPr>
      <w:rFonts w:ascii="Calibri" w:eastAsia="Calibri" w:hAnsi="Calibri" w:cs="Times New Roman"/>
      <w:lang w:eastAsia="en-US"/>
    </w:rPr>
  </w:style>
  <w:style w:type="paragraph" w:customStyle="1" w:styleId="20B32B606A4842B48B0D1E80E73F65624">
    <w:name w:val="20B32B606A4842B48B0D1E80E73F65624"/>
    <w:rsid w:val="00751FED"/>
    <w:rPr>
      <w:rFonts w:ascii="Calibri" w:eastAsia="Calibri" w:hAnsi="Calibri" w:cs="Times New Roman"/>
      <w:lang w:eastAsia="en-US"/>
    </w:rPr>
  </w:style>
  <w:style w:type="paragraph" w:customStyle="1" w:styleId="07A3B00CD4A84A9E9DB108B73230AC394">
    <w:name w:val="07A3B00CD4A84A9E9DB108B73230AC394"/>
    <w:rsid w:val="00751FED"/>
    <w:rPr>
      <w:rFonts w:ascii="Calibri" w:eastAsia="Calibri" w:hAnsi="Calibri" w:cs="Times New Roman"/>
      <w:lang w:eastAsia="en-US"/>
    </w:rPr>
  </w:style>
  <w:style w:type="paragraph" w:customStyle="1" w:styleId="5D2F449D646D4467893C96865BC985D74">
    <w:name w:val="5D2F449D646D4467893C96865BC985D74"/>
    <w:rsid w:val="00751FED"/>
    <w:rPr>
      <w:rFonts w:ascii="Calibri" w:eastAsia="Calibri" w:hAnsi="Calibri" w:cs="Times New Roman"/>
      <w:lang w:eastAsia="en-US"/>
    </w:rPr>
  </w:style>
  <w:style w:type="paragraph" w:customStyle="1" w:styleId="D42DCC43726445F288D9798B5371CB024">
    <w:name w:val="D42DCC43726445F288D9798B5371CB024"/>
    <w:rsid w:val="00751FED"/>
    <w:rPr>
      <w:rFonts w:ascii="Calibri" w:eastAsia="Calibri" w:hAnsi="Calibri" w:cs="Times New Roman"/>
      <w:lang w:eastAsia="en-US"/>
    </w:rPr>
  </w:style>
  <w:style w:type="paragraph" w:customStyle="1" w:styleId="DD2B2C09729D4480BE977C3232E275D53">
    <w:name w:val="DD2B2C09729D4480BE977C3232E275D53"/>
    <w:rsid w:val="00751FED"/>
    <w:rPr>
      <w:rFonts w:ascii="Calibri" w:eastAsia="Calibri" w:hAnsi="Calibri" w:cs="Times New Roman"/>
      <w:lang w:eastAsia="en-US"/>
    </w:rPr>
  </w:style>
  <w:style w:type="paragraph" w:customStyle="1" w:styleId="1B0A90D5A4F744CCB6F6D2143BDDB5FC4">
    <w:name w:val="1B0A90D5A4F744CCB6F6D2143BDDB5FC4"/>
    <w:rsid w:val="00751FED"/>
    <w:rPr>
      <w:rFonts w:ascii="Calibri" w:eastAsia="Calibri" w:hAnsi="Calibri" w:cs="Times New Roman"/>
      <w:lang w:eastAsia="en-US"/>
    </w:rPr>
  </w:style>
  <w:style w:type="paragraph" w:customStyle="1" w:styleId="5CE159524AF240039E6B8709374756D44">
    <w:name w:val="5CE159524AF240039E6B8709374756D44"/>
    <w:rsid w:val="00751FED"/>
    <w:rPr>
      <w:rFonts w:ascii="Calibri" w:eastAsia="Calibri" w:hAnsi="Calibri" w:cs="Times New Roman"/>
      <w:lang w:eastAsia="en-US"/>
    </w:rPr>
  </w:style>
  <w:style w:type="paragraph" w:customStyle="1" w:styleId="5D52F90C4136485A82A535F1B47F2C1C4">
    <w:name w:val="5D52F90C4136485A82A535F1B47F2C1C4"/>
    <w:rsid w:val="00751FED"/>
    <w:rPr>
      <w:rFonts w:ascii="Calibri" w:eastAsia="Calibri" w:hAnsi="Calibri" w:cs="Times New Roman"/>
      <w:lang w:eastAsia="en-US"/>
    </w:rPr>
  </w:style>
  <w:style w:type="paragraph" w:customStyle="1" w:styleId="7E13C987F96B43F989290AD9D2A8CA064">
    <w:name w:val="7E13C987F96B43F989290AD9D2A8CA064"/>
    <w:rsid w:val="00751FED"/>
    <w:rPr>
      <w:rFonts w:ascii="Calibri" w:eastAsia="Calibri" w:hAnsi="Calibri" w:cs="Times New Roman"/>
      <w:lang w:eastAsia="en-US"/>
    </w:rPr>
  </w:style>
  <w:style w:type="paragraph" w:customStyle="1" w:styleId="167DFB28CD194AD2BBB1486880C248664">
    <w:name w:val="167DFB28CD194AD2BBB1486880C248664"/>
    <w:rsid w:val="00751FED"/>
    <w:rPr>
      <w:rFonts w:ascii="Calibri" w:eastAsia="Calibri" w:hAnsi="Calibri" w:cs="Times New Roman"/>
      <w:lang w:eastAsia="en-US"/>
    </w:rPr>
  </w:style>
  <w:style w:type="paragraph" w:customStyle="1" w:styleId="048D2DF9AAD94136B922C1C89FA90A0E4">
    <w:name w:val="048D2DF9AAD94136B922C1C89FA90A0E4"/>
    <w:rsid w:val="00751FED"/>
    <w:rPr>
      <w:rFonts w:ascii="Calibri" w:eastAsia="Calibri" w:hAnsi="Calibri" w:cs="Times New Roman"/>
      <w:lang w:eastAsia="en-US"/>
    </w:rPr>
  </w:style>
  <w:style w:type="paragraph" w:customStyle="1" w:styleId="1E176CFE88DF4283BEF07FAFD7D3D09B4">
    <w:name w:val="1E176CFE88DF4283BEF07FAFD7D3D09B4"/>
    <w:rsid w:val="00751FED"/>
    <w:rPr>
      <w:rFonts w:ascii="Calibri" w:eastAsia="Calibri" w:hAnsi="Calibri" w:cs="Times New Roman"/>
      <w:lang w:eastAsia="en-US"/>
    </w:rPr>
  </w:style>
  <w:style w:type="paragraph" w:customStyle="1" w:styleId="09710543E20E4146810CB1BDD1C3BDBD4">
    <w:name w:val="09710543E20E4146810CB1BDD1C3BDBD4"/>
    <w:rsid w:val="00751FED"/>
    <w:rPr>
      <w:rFonts w:ascii="Calibri" w:eastAsia="Calibri" w:hAnsi="Calibri" w:cs="Times New Roman"/>
      <w:lang w:eastAsia="en-US"/>
    </w:rPr>
  </w:style>
  <w:style w:type="paragraph" w:customStyle="1" w:styleId="43E27318EBE14E1C9C845AD4D4511B9A4">
    <w:name w:val="43E27318EBE14E1C9C845AD4D4511B9A4"/>
    <w:rsid w:val="00751FED"/>
    <w:rPr>
      <w:rFonts w:ascii="Calibri" w:eastAsia="Calibri" w:hAnsi="Calibri" w:cs="Times New Roman"/>
      <w:lang w:eastAsia="en-US"/>
    </w:rPr>
  </w:style>
  <w:style w:type="paragraph" w:customStyle="1" w:styleId="7ABA3DA61AE84EE69678AD487EA62DB84">
    <w:name w:val="7ABA3DA61AE84EE69678AD487EA62DB84"/>
    <w:rsid w:val="00751FED"/>
    <w:rPr>
      <w:rFonts w:ascii="Calibri" w:eastAsia="Calibri" w:hAnsi="Calibri" w:cs="Times New Roman"/>
      <w:lang w:eastAsia="en-US"/>
    </w:rPr>
  </w:style>
  <w:style w:type="paragraph" w:customStyle="1" w:styleId="89B7B551DAEE4A11AAEC633F07C55BD84">
    <w:name w:val="89B7B551DAEE4A11AAEC633F07C55BD84"/>
    <w:rsid w:val="00751FED"/>
    <w:rPr>
      <w:rFonts w:ascii="Calibri" w:eastAsia="Calibri" w:hAnsi="Calibri" w:cs="Times New Roman"/>
      <w:lang w:eastAsia="en-US"/>
    </w:rPr>
  </w:style>
  <w:style w:type="paragraph" w:customStyle="1" w:styleId="82CC55C8FFDC4DA582907114E16B14864">
    <w:name w:val="82CC55C8FFDC4DA582907114E16B14864"/>
    <w:rsid w:val="00751FED"/>
    <w:rPr>
      <w:rFonts w:ascii="Calibri" w:eastAsia="Calibri" w:hAnsi="Calibri" w:cs="Times New Roman"/>
      <w:lang w:eastAsia="en-US"/>
    </w:rPr>
  </w:style>
  <w:style w:type="paragraph" w:customStyle="1" w:styleId="A860237EEE8E48629F5C798643716FAF4">
    <w:name w:val="A860237EEE8E48629F5C798643716FAF4"/>
    <w:rsid w:val="00751FED"/>
    <w:rPr>
      <w:rFonts w:ascii="Calibri" w:eastAsia="Calibri" w:hAnsi="Calibri" w:cs="Times New Roman"/>
      <w:lang w:eastAsia="en-US"/>
    </w:rPr>
  </w:style>
  <w:style w:type="paragraph" w:customStyle="1" w:styleId="FE4BC2A7D00C474F9D6F7E2FF9BBD4844">
    <w:name w:val="FE4BC2A7D00C474F9D6F7E2FF9BBD4844"/>
    <w:rsid w:val="00751FED"/>
    <w:rPr>
      <w:rFonts w:ascii="Calibri" w:eastAsia="Calibri" w:hAnsi="Calibri" w:cs="Times New Roman"/>
      <w:lang w:eastAsia="en-US"/>
    </w:rPr>
  </w:style>
  <w:style w:type="paragraph" w:customStyle="1" w:styleId="68D1560606A8461AB18240A14703E4BA4">
    <w:name w:val="68D1560606A8461AB18240A14703E4BA4"/>
    <w:rsid w:val="00751FED"/>
    <w:rPr>
      <w:rFonts w:ascii="Calibri" w:eastAsia="Calibri" w:hAnsi="Calibri" w:cs="Times New Roman"/>
      <w:lang w:eastAsia="en-US"/>
    </w:rPr>
  </w:style>
  <w:style w:type="paragraph" w:customStyle="1" w:styleId="AD6F32BC99BA4B15BDF95AFF371040F05">
    <w:name w:val="AD6F32BC99BA4B15BDF95AFF371040F05"/>
    <w:rsid w:val="00751FED"/>
    <w:rPr>
      <w:rFonts w:ascii="Calibri" w:eastAsia="Calibri" w:hAnsi="Calibri" w:cs="Times New Roman"/>
      <w:lang w:eastAsia="en-US"/>
    </w:rPr>
  </w:style>
  <w:style w:type="paragraph" w:customStyle="1" w:styleId="A87511D525A7497D9DE433FC8A2C63CD5">
    <w:name w:val="A87511D525A7497D9DE433FC8A2C63CD5"/>
    <w:rsid w:val="00751FED"/>
    <w:rPr>
      <w:rFonts w:ascii="Calibri" w:eastAsia="Calibri" w:hAnsi="Calibri" w:cs="Times New Roman"/>
      <w:lang w:eastAsia="en-US"/>
    </w:rPr>
  </w:style>
  <w:style w:type="paragraph" w:customStyle="1" w:styleId="14E7F8F6CDB044E7883278807AC088B15">
    <w:name w:val="14E7F8F6CDB044E7883278807AC088B15"/>
    <w:rsid w:val="00751FED"/>
    <w:rPr>
      <w:rFonts w:ascii="Calibri" w:eastAsia="Calibri" w:hAnsi="Calibri" w:cs="Times New Roman"/>
      <w:lang w:eastAsia="en-US"/>
    </w:rPr>
  </w:style>
  <w:style w:type="paragraph" w:customStyle="1" w:styleId="20B32B606A4842B48B0D1E80E73F65625">
    <w:name w:val="20B32B606A4842B48B0D1E80E73F65625"/>
    <w:rsid w:val="00751FED"/>
    <w:rPr>
      <w:rFonts w:ascii="Calibri" w:eastAsia="Calibri" w:hAnsi="Calibri" w:cs="Times New Roman"/>
      <w:lang w:eastAsia="en-US"/>
    </w:rPr>
  </w:style>
  <w:style w:type="paragraph" w:customStyle="1" w:styleId="07A3B00CD4A84A9E9DB108B73230AC395">
    <w:name w:val="07A3B00CD4A84A9E9DB108B73230AC395"/>
    <w:rsid w:val="00751FED"/>
    <w:rPr>
      <w:rFonts w:ascii="Calibri" w:eastAsia="Calibri" w:hAnsi="Calibri" w:cs="Times New Roman"/>
      <w:lang w:eastAsia="en-US"/>
    </w:rPr>
  </w:style>
  <w:style w:type="paragraph" w:customStyle="1" w:styleId="5D2F449D646D4467893C96865BC985D75">
    <w:name w:val="5D2F449D646D4467893C96865BC985D75"/>
    <w:rsid w:val="00751FED"/>
    <w:rPr>
      <w:rFonts w:ascii="Calibri" w:eastAsia="Calibri" w:hAnsi="Calibri" w:cs="Times New Roman"/>
      <w:lang w:eastAsia="en-US"/>
    </w:rPr>
  </w:style>
  <w:style w:type="paragraph" w:customStyle="1" w:styleId="D42DCC43726445F288D9798B5371CB025">
    <w:name w:val="D42DCC43726445F288D9798B5371CB025"/>
    <w:rsid w:val="00751FED"/>
    <w:rPr>
      <w:rFonts w:ascii="Calibri" w:eastAsia="Calibri" w:hAnsi="Calibri" w:cs="Times New Roman"/>
      <w:lang w:eastAsia="en-US"/>
    </w:rPr>
  </w:style>
  <w:style w:type="paragraph" w:customStyle="1" w:styleId="DD2B2C09729D4480BE977C3232E275D54">
    <w:name w:val="DD2B2C09729D4480BE977C3232E275D54"/>
    <w:rsid w:val="00751FED"/>
    <w:rPr>
      <w:rFonts w:ascii="Calibri" w:eastAsia="Calibri" w:hAnsi="Calibri" w:cs="Times New Roman"/>
      <w:lang w:eastAsia="en-US"/>
    </w:rPr>
  </w:style>
  <w:style w:type="paragraph" w:customStyle="1" w:styleId="1B0A90D5A4F744CCB6F6D2143BDDB5FC5">
    <w:name w:val="1B0A90D5A4F744CCB6F6D2143BDDB5FC5"/>
    <w:rsid w:val="00751FED"/>
    <w:rPr>
      <w:rFonts w:ascii="Calibri" w:eastAsia="Calibri" w:hAnsi="Calibri" w:cs="Times New Roman"/>
      <w:lang w:eastAsia="en-US"/>
    </w:rPr>
  </w:style>
  <w:style w:type="paragraph" w:customStyle="1" w:styleId="5CE159524AF240039E6B8709374756D45">
    <w:name w:val="5CE159524AF240039E6B8709374756D45"/>
    <w:rsid w:val="00751FED"/>
    <w:rPr>
      <w:rFonts w:ascii="Calibri" w:eastAsia="Calibri" w:hAnsi="Calibri" w:cs="Times New Roman"/>
      <w:lang w:eastAsia="en-US"/>
    </w:rPr>
  </w:style>
  <w:style w:type="paragraph" w:customStyle="1" w:styleId="5D52F90C4136485A82A535F1B47F2C1C5">
    <w:name w:val="5D52F90C4136485A82A535F1B47F2C1C5"/>
    <w:rsid w:val="00751FED"/>
    <w:rPr>
      <w:rFonts w:ascii="Calibri" w:eastAsia="Calibri" w:hAnsi="Calibri" w:cs="Times New Roman"/>
      <w:lang w:eastAsia="en-US"/>
    </w:rPr>
  </w:style>
  <w:style w:type="paragraph" w:customStyle="1" w:styleId="7E13C987F96B43F989290AD9D2A8CA065">
    <w:name w:val="7E13C987F96B43F989290AD9D2A8CA065"/>
    <w:rsid w:val="00751FED"/>
    <w:rPr>
      <w:rFonts w:ascii="Calibri" w:eastAsia="Calibri" w:hAnsi="Calibri" w:cs="Times New Roman"/>
      <w:lang w:eastAsia="en-US"/>
    </w:rPr>
  </w:style>
  <w:style w:type="paragraph" w:customStyle="1" w:styleId="167DFB28CD194AD2BBB1486880C248665">
    <w:name w:val="167DFB28CD194AD2BBB1486880C248665"/>
    <w:rsid w:val="00751FED"/>
    <w:rPr>
      <w:rFonts w:ascii="Calibri" w:eastAsia="Calibri" w:hAnsi="Calibri" w:cs="Times New Roman"/>
      <w:lang w:eastAsia="en-US"/>
    </w:rPr>
  </w:style>
  <w:style w:type="paragraph" w:customStyle="1" w:styleId="048D2DF9AAD94136B922C1C89FA90A0E5">
    <w:name w:val="048D2DF9AAD94136B922C1C89FA90A0E5"/>
    <w:rsid w:val="00751FED"/>
    <w:rPr>
      <w:rFonts w:ascii="Calibri" w:eastAsia="Calibri" w:hAnsi="Calibri" w:cs="Times New Roman"/>
      <w:lang w:eastAsia="en-US"/>
    </w:rPr>
  </w:style>
  <w:style w:type="paragraph" w:customStyle="1" w:styleId="1E176CFE88DF4283BEF07FAFD7D3D09B5">
    <w:name w:val="1E176CFE88DF4283BEF07FAFD7D3D09B5"/>
    <w:rsid w:val="00751FED"/>
    <w:rPr>
      <w:rFonts w:ascii="Calibri" w:eastAsia="Calibri" w:hAnsi="Calibri" w:cs="Times New Roman"/>
      <w:lang w:eastAsia="en-US"/>
    </w:rPr>
  </w:style>
  <w:style w:type="paragraph" w:customStyle="1" w:styleId="09710543E20E4146810CB1BDD1C3BDBD5">
    <w:name w:val="09710543E20E4146810CB1BDD1C3BDBD5"/>
    <w:rsid w:val="00751FED"/>
    <w:rPr>
      <w:rFonts w:ascii="Calibri" w:eastAsia="Calibri" w:hAnsi="Calibri" w:cs="Times New Roman"/>
      <w:lang w:eastAsia="en-US"/>
    </w:rPr>
  </w:style>
  <w:style w:type="paragraph" w:customStyle="1" w:styleId="43E27318EBE14E1C9C845AD4D4511B9A5">
    <w:name w:val="43E27318EBE14E1C9C845AD4D4511B9A5"/>
    <w:rsid w:val="00751FED"/>
    <w:rPr>
      <w:rFonts w:ascii="Calibri" w:eastAsia="Calibri" w:hAnsi="Calibri" w:cs="Times New Roman"/>
      <w:lang w:eastAsia="en-US"/>
    </w:rPr>
  </w:style>
  <w:style w:type="paragraph" w:customStyle="1" w:styleId="7ABA3DA61AE84EE69678AD487EA62DB85">
    <w:name w:val="7ABA3DA61AE84EE69678AD487EA62DB85"/>
    <w:rsid w:val="00751FED"/>
    <w:rPr>
      <w:rFonts w:ascii="Calibri" w:eastAsia="Calibri" w:hAnsi="Calibri" w:cs="Times New Roman"/>
      <w:lang w:eastAsia="en-US"/>
    </w:rPr>
  </w:style>
  <w:style w:type="paragraph" w:customStyle="1" w:styleId="89B7B551DAEE4A11AAEC633F07C55BD85">
    <w:name w:val="89B7B551DAEE4A11AAEC633F07C55BD85"/>
    <w:rsid w:val="00751FED"/>
    <w:rPr>
      <w:rFonts w:ascii="Calibri" w:eastAsia="Calibri" w:hAnsi="Calibri" w:cs="Times New Roman"/>
      <w:lang w:eastAsia="en-US"/>
    </w:rPr>
  </w:style>
  <w:style w:type="paragraph" w:customStyle="1" w:styleId="82CC55C8FFDC4DA582907114E16B14865">
    <w:name w:val="82CC55C8FFDC4DA582907114E16B14865"/>
    <w:rsid w:val="00751FED"/>
    <w:rPr>
      <w:rFonts w:ascii="Calibri" w:eastAsia="Calibri" w:hAnsi="Calibri" w:cs="Times New Roman"/>
      <w:lang w:eastAsia="en-US"/>
    </w:rPr>
  </w:style>
  <w:style w:type="paragraph" w:customStyle="1" w:styleId="A860237EEE8E48629F5C798643716FAF5">
    <w:name w:val="A860237EEE8E48629F5C798643716FAF5"/>
    <w:rsid w:val="00751FED"/>
    <w:rPr>
      <w:rFonts w:ascii="Calibri" w:eastAsia="Calibri" w:hAnsi="Calibri" w:cs="Times New Roman"/>
      <w:lang w:eastAsia="en-US"/>
    </w:rPr>
  </w:style>
  <w:style w:type="paragraph" w:customStyle="1" w:styleId="FE4BC2A7D00C474F9D6F7E2FF9BBD4845">
    <w:name w:val="FE4BC2A7D00C474F9D6F7E2FF9BBD4845"/>
    <w:rsid w:val="00751FED"/>
    <w:rPr>
      <w:rFonts w:ascii="Calibri" w:eastAsia="Calibri" w:hAnsi="Calibri" w:cs="Times New Roman"/>
      <w:lang w:eastAsia="en-US"/>
    </w:rPr>
  </w:style>
  <w:style w:type="paragraph" w:customStyle="1" w:styleId="68D1560606A8461AB18240A14703E4BA5">
    <w:name w:val="68D1560606A8461AB18240A14703E4BA5"/>
    <w:rsid w:val="00751FED"/>
    <w:rPr>
      <w:rFonts w:ascii="Calibri" w:eastAsia="Calibri" w:hAnsi="Calibri" w:cs="Times New Roman"/>
      <w:lang w:eastAsia="en-US"/>
    </w:rPr>
  </w:style>
  <w:style w:type="paragraph" w:customStyle="1" w:styleId="43616D8DE04C4219AF4E7EB09EBD5D19">
    <w:name w:val="43616D8DE04C4219AF4E7EB09EBD5D19"/>
    <w:rsid w:val="00751FED"/>
  </w:style>
  <w:style w:type="paragraph" w:customStyle="1" w:styleId="F5A1E7A7748A488384B0B2B97FDBB6A9">
    <w:name w:val="F5A1E7A7748A488384B0B2B97FDBB6A9"/>
    <w:rsid w:val="00751FED"/>
  </w:style>
  <w:style w:type="paragraph" w:customStyle="1" w:styleId="CD4427ACEE174A7CAB0931FDD1E72F60">
    <w:name w:val="CD4427ACEE174A7CAB0931FDD1E72F60"/>
    <w:rsid w:val="00751FED"/>
  </w:style>
  <w:style w:type="paragraph" w:customStyle="1" w:styleId="1BB0FA50708440D1B2433D2E2629257E">
    <w:name w:val="1BB0FA50708440D1B2433D2E2629257E"/>
    <w:rsid w:val="00751FED"/>
  </w:style>
  <w:style w:type="paragraph" w:customStyle="1" w:styleId="F5873EA33FCB433B9E9972CD2282474A">
    <w:name w:val="F5873EA33FCB433B9E9972CD2282474A"/>
    <w:rsid w:val="00751FED"/>
  </w:style>
  <w:style w:type="paragraph" w:customStyle="1" w:styleId="D428DAC9F3E444DCAC943688C1319C35">
    <w:name w:val="D428DAC9F3E444DCAC943688C1319C35"/>
    <w:rsid w:val="00751FED"/>
  </w:style>
  <w:style w:type="paragraph" w:customStyle="1" w:styleId="6CBBFCEBE56049C5B1D51F6EDBDA4054">
    <w:name w:val="6CBBFCEBE56049C5B1D51F6EDBDA4054"/>
    <w:rsid w:val="00751FED"/>
  </w:style>
  <w:style w:type="paragraph" w:customStyle="1" w:styleId="9FD176B3519844E2BC81A7CC66416BA6">
    <w:name w:val="9FD176B3519844E2BC81A7CC66416BA6"/>
    <w:rsid w:val="00751FED"/>
  </w:style>
  <w:style w:type="paragraph" w:customStyle="1" w:styleId="2CBE24164A0E4D43A19A446D8A0253A3">
    <w:name w:val="2CBE24164A0E4D43A19A446D8A0253A3"/>
    <w:rsid w:val="00751FED"/>
  </w:style>
  <w:style w:type="paragraph" w:customStyle="1" w:styleId="C884ED75539248B18BD89142141B8482">
    <w:name w:val="C884ED75539248B18BD89142141B8482"/>
    <w:rsid w:val="00751FED"/>
  </w:style>
  <w:style w:type="paragraph" w:customStyle="1" w:styleId="A1A84FAC228E4F248071C9FA949E88DE">
    <w:name w:val="A1A84FAC228E4F248071C9FA949E88DE"/>
    <w:rsid w:val="00751FED"/>
  </w:style>
  <w:style w:type="paragraph" w:customStyle="1" w:styleId="01E6CA73AD1A418BA90D57C13A34D95B">
    <w:name w:val="01E6CA73AD1A418BA90D57C13A34D95B"/>
    <w:rsid w:val="00751FED"/>
  </w:style>
  <w:style w:type="paragraph" w:customStyle="1" w:styleId="4F548ABA0207418F9EFFC06E2C183711">
    <w:name w:val="4F548ABA0207418F9EFFC06E2C183711"/>
    <w:rsid w:val="00751FED"/>
  </w:style>
  <w:style w:type="paragraph" w:customStyle="1" w:styleId="BF0C13FCED364C309215EDE4F57DD7BC">
    <w:name w:val="BF0C13FCED364C309215EDE4F57DD7BC"/>
    <w:rsid w:val="00751FED"/>
  </w:style>
  <w:style w:type="paragraph" w:customStyle="1" w:styleId="CB74B00A40014748B6FAC03DF9A72F84">
    <w:name w:val="CB74B00A40014748B6FAC03DF9A72F84"/>
    <w:rsid w:val="00751FED"/>
  </w:style>
  <w:style w:type="paragraph" w:customStyle="1" w:styleId="455017A1EA9E49639BA34D9B1F71D3D7">
    <w:name w:val="455017A1EA9E49639BA34D9B1F71D3D7"/>
    <w:rsid w:val="00751FED"/>
  </w:style>
  <w:style w:type="paragraph" w:customStyle="1" w:styleId="024E00F4E25D4CDA94666576592967E5">
    <w:name w:val="024E00F4E25D4CDA94666576592967E5"/>
    <w:rsid w:val="00751FED"/>
  </w:style>
  <w:style w:type="paragraph" w:customStyle="1" w:styleId="D7A36F9899FA435DA4BF5E62693472A5">
    <w:name w:val="D7A36F9899FA435DA4BF5E62693472A5"/>
    <w:rsid w:val="00751FED"/>
  </w:style>
  <w:style w:type="paragraph" w:customStyle="1" w:styleId="205B72D6C9944C58BDF96A631E72A9EE">
    <w:name w:val="205B72D6C9944C58BDF96A631E72A9EE"/>
    <w:rsid w:val="00751FED"/>
  </w:style>
  <w:style w:type="paragraph" w:customStyle="1" w:styleId="00506D34F879478D918AF57AAA4B76C8">
    <w:name w:val="00506D34F879478D918AF57AAA4B76C8"/>
    <w:rsid w:val="00751FED"/>
  </w:style>
  <w:style w:type="paragraph" w:customStyle="1" w:styleId="326A135716AD470D927CB3EA70A7BED2">
    <w:name w:val="326A135716AD470D927CB3EA70A7BED2"/>
    <w:rsid w:val="00751FED"/>
  </w:style>
  <w:style w:type="paragraph" w:customStyle="1" w:styleId="ED1F341BBCFD4C6994390A2DC31F2E36">
    <w:name w:val="ED1F341BBCFD4C6994390A2DC31F2E36"/>
    <w:rsid w:val="00751FED"/>
  </w:style>
  <w:style w:type="paragraph" w:customStyle="1" w:styleId="AC65AAE23F5948F697AB5E84964EB5C5">
    <w:name w:val="AC65AAE23F5948F697AB5E84964EB5C5"/>
    <w:rsid w:val="00751FED"/>
  </w:style>
  <w:style w:type="paragraph" w:customStyle="1" w:styleId="6C8BCE0104094BA6A6C81BFE3A7185F6">
    <w:name w:val="6C8BCE0104094BA6A6C81BFE3A7185F6"/>
    <w:rsid w:val="00751FED"/>
  </w:style>
  <w:style w:type="paragraph" w:customStyle="1" w:styleId="483ECE276A804507B858434349E8D097">
    <w:name w:val="483ECE276A804507B858434349E8D097"/>
    <w:rsid w:val="00751FED"/>
  </w:style>
  <w:style w:type="paragraph" w:customStyle="1" w:styleId="72972556364F40F3B8AA36EADDFA7F24">
    <w:name w:val="72972556364F40F3B8AA36EADDFA7F24"/>
    <w:rsid w:val="00751FED"/>
  </w:style>
  <w:style w:type="paragraph" w:customStyle="1" w:styleId="CF5209507E6A472EB581D800C6680B68">
    <w:name w:val="CF5209507E6A472EB581D800C6680B68"/>
    <w:rsid w:val="00751FED"/>
  </w:style>
  <w:style w:type="paragraph" w:customStyle="1" w:styleId="C306B14E7E7E4D4A8D2043F01F57039C">
    <w:name w:val="C306B14E7E7E4D4A8D2043F01F57039C"/>
    <w:rsid w:val="00751FED"/>
  </w:style>
  <w:style w:type="paragraph" w:customStyle="1" w:styleId="25003E2DB13843C196885BA929DE2258">
    <w:name w:val="25003E2DB13843C196885BA929DE2258"/>
    <w:rsid w:val="00751FED"/>
  </w:style>
  <w:style w:type="paragraph" w:customStyle="1" w:styleId="1E12958A7A5C46DFAFA0A3C87B2F302C">
    <w:name w:val="1E12958A7A5C46DFAFA0A3C87B2F302C"/>
    <w:rsid w:val="00751FED"/>
  </w:style>
  <w:style w:type="paragraph" w:customStyle="1" w:styleId="BFC4B7F39B984309BEF1C1738C2E720C">
    <w:name w:val="BFC4B7F39B984309BEF1C1738C2E720C"/>
    <w:rsid w:val="00751FED"/>
  </w:style>
  <w:style w:type="paragraph" w:customStyle="1" w:styleId="148AC800927F442BAF20372C3BA647D1">
    <w:name w:val="148AC800927F442BAF20372C3BA647D1"/>
    <w:rsid w:val="00751FED"/>
  </w:style>
  <w:style w:type="paragraph" w:customStyle="1" w:styleId="EB1CE50191A444378F8814E0356DEA15">
    <w:name w:val="EB1CE50191A444378F8814E0356DEA15"/>
    <w:rsid w:val="00751FED"/>
  </w:style>
  <w:style w:type="paragraph" w:customStyle="1" w:styleId="D13D31102EF54E2BAC65D6A56561A3E4">
    <w:name w:val="D13D31102EF54E2BAC65D6A56561A3E4"/>
    <w:rsid w:val="00751FED"/>
  </w:style>
  <w:style w:type="paragraph" w:customStyle="1" w:styleId="8C75BAE16738445886E78320970DE510">
    <w:name w:val="8C75BAE16738445886E78320970DE510"/>
    <w:rsid w:val="00751FED"/>
  </w:style>
  <w:style w:type="paragraph" w:customStyle="1" w:styleId="62F5F7EB97D840C8A4672CDD60676CEA">
    <w:name w:val="62F5F7EB97D840C8A4672CDD60676CEA"/>
    <w:rsid w:val="00751FED"/>
  </w:style>
  <w:style w:type="paragraph" w:customStyle="1" w:styleId="005FCD61F881428B91C9D8E8BF4C99CD">
    <w:name w:val="005FCD61F881428B91C9D8E8BF4C99CD"/>
    <w:rsid w:val="00751FED"/>
  </w:style>
  <w:style w:type="paragraph" w:customStyle="1" w:styleId="213BA396FDF9400294A38609DAEC93EA">
    <w:name w:val="213BA396FDF9400294A38609DAEC93EA"/>
    <w:rsid w:val="00751FED"/>
  </w:style>
  <w:style w:type="paragraph" w:customStyle="1" w:styleId="F6971FB13F4449599C135E89B622FCB9">
    <w:name w:val="F6971FB13F4449599C135E89B622FCB9"/>
    <w:rsid w:val="00751FED"/>
  </w:style>
  <w:style w:type="paragraph" w:customStyle="1" w:styleId="4C5AA3AAEC144CC2B80F2E9BD6023650">
    <w:name w:val="4C5AA3AAEC144CC2B80F2E9BD6023650"/>
    <w:rsid w:val="00751FED"/>
  </w:style>
  <w:style w:type="paragraph" w:customStyle="1" w:styleId="096747A0BBB14C348B583D8069E4EACE">
    <w:name w:val="096747A0BBB14C348B583D8069E4EACE"/>
    <w:rsid w:val="00751FED"/>
  </w:style>
  <w:style w:type="paragraph" w:customStyle="1" w:styleId="65AAA003377148B7803BF98588AF07A5">
    <w:name w:val="65AAA003377148B7803BF98588AF07A5"/>
    <w:rsid w:val="00751FED"/>
  </w:style>
  <w:style w:type="paragraph" w:customStyle="1" w:styleId="6CDDE1E2B2754A8F880D26C902D1FA32">
    <w:name w:val="6CDDE1E2B2754A8F880D26C902D1FA32"/>
    <w:rsid w:val="00751FED"/>
  </w:style>
  <w:style w:type="paragraph" w:customStyle="1" w:styleId="D409890D66B548F7A19CAF194F543AD2">
    <w:name w:val="D409890D66B548F7A19CAF194F543AD2"/>
    <w:rsid w:val="00751FED"/>
  </w:style>
  <w:style w:type="paragraph" w:customStyle="1" w:styleId="FEB6007CF3DC45D39BA5AEF363B1B0DD">
    <w:name w:val="FEB6007CF3DC45D39BA5AEF363B1B0DD"/>
    <w:rsid w:val="00751FED"/>
  </w:style>
  <w:style w:type="paragraph" w:customStyle="1" w:styleId="877248CBE65649DC86E54134A33CEA4D">
    <w:name w:val="877248CBE65649DC86E54134A33CEA4D"/>
    <w:rsid w:val="00751FED"/>
  </w:style>
  <w:style w:type="paragraph" w:customStyle="1" w:styleId="4C0BF36B2C804C1F89300141C891F398">
    <w:name w:val="4C0BF36B2C804C1F89300141C891F398"/>
    <w:rsid w:val="00751FED"/>
  </w:style>
  <w:style w:type="paragraph" w:customStyle="1" w:styleId="CD7F0E7FC25343D9B7C40C5E43F0C126">
    <w:name w:val="CD7F0E7FC25343D9B7C40C5E43F0C126"/>
    <w:rsid w:val="00751FED"/>
  </w:style>
  <w:style w:type="paragraph" w:customStyle="1" w:styleId="D57E8E4548E5499790DCA5F7383FFF69">
    <w:name w:val="D57E8E4548E5499790DCA5F7383FFF69"/>
    <w:rsid w:val="00751FED"/>
  </w:style>
  <w:style w:type="paragraph" w:customStyle="1" w:styleId="C73EEEC40E50483F8012A2A0BD7E51D1">
    <w:name w:val="C73EEEC40E50483F8012A2A0BD7E51D1"/>
    <w:rsid w:val="00751FED"/>
  </w:style>
  <w:style w:type="paragraph" w:customStyle="1" w:styleId="2004EEE79D90420D98CBDBFF38F8AE67">
    <w:name w:val="2004EEE79D90420D98CBDBFF38F8AE67"/>
    <w:rsid w:val="00751FED"/>
  </w:style>
  <w:style w:type="paragraph" w:customStyle="1" w:styleId="99D77F591AA542E6B7F35A9143AE9032">
    <w:name w:val="99D77F591AA542E6B7F35A9143AE9032"/>
    <w:rsid w:val="00751FED"/>
  </w:style>
  <w:style w:type="paragraph" w:customStyle="1" w:styleId="C7B9F96A8A7043E8B89A75C3AF5A9340">
    <w:name w:val="C7B9F96A8A7043E8B89A75C3AF5A9340"/>
    <w:rsid w:val="00751FED"/>
  </w:style>
  <w:style w:type="paragraph" w:customStyle="1" w:styleId="EC45A8E7984C45939322BF84835A3717">
    <w:name w:val="EC45A8E7984C45939322BF84835A3717"/>
    <w:rsid w:val="00751FED"/>
  </w:style>
  <w:style w:type="paragraph" w:customStyle="1" w:styleId="930C2C7DD45E4F888D3085EFC5A8E9CF">
    <w:name w:val="930C2C7DD45E4F888D3085EFC5A8E9CF"/>
    <w:rsid w:val="00751FED"/>
  </w:style>
  <w:style w:type="paragraph" w:customStyle="1" w:styleId="58436992B7AE465085C78DE8831A2490">
    <w:name w:val="58436992B7AE465085C78DE8831A2490"/>
    <w:rsid w:val="00751FED"/>
  </w:style>
  <w:style w:type="paragraph" w:customStyle="1" w:styleId="59442278AABC412BA9749203A5ED762B">
    <w:name w:val="59442278AABC412BA9749203A5ED762B"/>
    <w:rsid w:val="00751FED"/>
  </w:style>
  <w:style w:type="paragraph" w:customStyle="1" w:styleId="2C261561EAD44191A807D5231A13F863">
    <w:name w:val="2C261561EAD44191A807D5231A13F863"/>
    <w:rsid w:val="00751FED"/>
  </w:style>
  <w:style w:type="paragraph" w:customStyle="1" w:styleId="3BBB035BC18A4831853049CF9060DD4A">
    <w:name w:val="3BBB035BC18A4831853049CF9060DD4A"/>
    <w:rsid w:val="00751FED"/>
  </w:style>
  <w:style w:type="paragraph" w:customStyle="1" w:styleId="4ABA4941D80C4A209CF2A2088709CE11">
    <w:name w:val="4ABA4941D80C4A209CF2A2088709CE11"/>
    <w:rsid w:val="00751FED"/>
  </w:style>
  <w:style w:type="paragraph" w:customStyle="1" w:styleId="0A03ECA27D5D468EB520C0CA0D638077">
    <w:name w:val="0A03ECA27D5D468EB520C0CA0D638077"/>
    <w:rsid w:val="00751FED"/>
  </w:style>
  <w:style w:type="paragraph" w:customStyle="1" w:styleId="FA3CC28B61AB4762AD2456BA01720945">
    <w:name w:val="FA3CC28B61AB4762AD2456BA01720945"/>
    <w:rsid w:val="00751FED"/>
  </w:style>
  <w:style w:type="paragraph" w:customStyle="1" w:styleId="369007792B244EF39B17CFF584CA7D9F">
    <w:name w:val="369007792B244EF39B17CFF584CA7D9F"/>
    <w:rsid w:val="00751FED"/>
  </w:style>
  <w:style w:type="paragraph" w:customStyle="1" w:styleId="8DE4E3B8271247A7A752D6BA71BCB312">
    <w:name w:val="8DE4E3B8271247A7A752D6BA71BCB312"/>
    <w:rsid w:val="00751FED"/>
  </w:style>
  <w:style w:type="paragraph" w:customStyle="1" w:styleId="AA9F38F7FD3446708E0DA598035BE6C7">
    <w:name w:val="AA9F38F7FD3446708E0DA598035BE6C7"/>
    <w:rsid w:val="00751FED"/>
  </w:style>
  <w:style w:type="paragraph" w:customStyle="1" w:styleId="0F3256DBF84E4D7A89C385EAE09BDE97">
    <w:name w:val="0F3256DBF84E4D7A89C385EAE09BDE97"/>
    <w:rsid w:val="00751FED"/>
  </w:style>
  <w:style w:type="paragraph" w:customStyle="1" w:styleId="43C5BC4E74514305BFF69F82CD2C5E12">
    <w:name w:val="43C5BC4E74514305BFF69F82CD2C5E12"/>
    <w:rsid w:val="00751FED"/>
  </w:style>
  <w:style w:type="paragraph" w:customStyle="1" w:styleId="E71A70A195C14058A816DBC77DA346D6">
    <w:name w:val="E71A70A195C14058A816DBC77DA346D6"/>
    <w:rsid w:val="00751FED"/>
  </w:style>
  <w:style w:type="paragraph" w:customStyle="1" w:styleId="AE9A1BE211D241738A184A1152D6FF7D">
    <w:name w:val="AE9A1BE211D241738A184A1152D6FF7D"/>
    <w:rsid w:val="00751FED"/>
  </w:style>
  <w:style w:type="paragraph" w:customStyle="1" w:styleId="31A4FCB7B5884002AFCC4400E239243F">
    <w:name w:val="31A4FCB7B5884002AFCC4400E239243F"/>
    <w:rsid w:val="00751FED"/>
  </w:style>
  <w:style w:type="paragraph" w:customStyle="1" w:styleId="979E980998FF4879A73C72A7AFBA11C4">
    <w:name w:val="979E980998FF4879A73C72A7AFBA11C4"/>
    <w:rsid w:val="00751FED"/>
  </w:style>
  <w:style w:type="paragraph" w:customStyle="1" w:styleId="EED91AC48D2244989AA0D71283DD1DF0">
    <w:name w:val="EED91AC48D2244989AA0D71283DD1DF0"/>
    <w:rsid w:val="00751FED"/>
  </w:style>
  <w:style w:type="paragraph" w:customStyle="1" w:styleId="357FDE600DA04AAAB20D7E2A181CFB3A">
    <w:name w:val="357FDE600DA04AAAB20D7E2A181CFB3A"/>
    <w:rsid w:val="00751FED"/>
  </w:style>
  <w:style w:type="paragraph" w:customStyle="1" w:styleId="51A2BE4EDA2D48F1992F783696141AC9">
    <w:name w:val="51A2BE4EDA2D48F1992F783696141AC9"/>
    <w:rsid w:val="00751FED"/>
  </w:style>
  <w:style w:type="paragraph" w:customStyle="1" w:styleId="97F7355BCB7E44E1AE51F9C5D6D15C7B">
    <w:name w:val="97F7355BCB7E44E1AE51F9C5D6D15C7B"/>
    <w:rsid w:val="00751FED"/>
  </w:style>
  <w:style w:type="paragraph" w:customStyle="1" w:styleId="8EBB680227144DB3A6F7138E85666BAC">
    <w:name w:val="8EBB680227144DB3A6F7138E85666BAC"/>
    <w:rsid w:val="00751FED"/>
  </w:style>
  <w:style w:type="paragraph" w:customStyle="1" w:styleId="D336327E54764BFE8DCAE876CFF5979B">
    <w:name w:val="D336327E54764BFE8DCAE876CFF5979B"/>
    <w:rsid w:val="00751FED"/>
  </w:style>
  <w:style w:type="paragraph" w:customStyle="1" w:styleId="6B04D0AA78784EF38ABA5F501A0E3AB3">
    <w:name w:val="6B04D0AA78784EF38ABA5F501A0E3AB3"/>
    <w:rsid w:val="00751FED"/>
  </w:style>
  <w:style w:type="paragraph" w:customStyle="1" w:styleId="288806BAF4054EF3B4B4CEA15D6CC9A3">
    <w:name w:val="288806BAF4054EF3B4B4CEA15D6CC9A3"/>
    <w:rsid w:val="00751FED"/>
  </w:style>
  <w:style w:type="paragraph" w:customStyle="1" w:styleId="82F534D83CC942B0B36E3B12E834F466">
    <w:name w:val="82F534D83CC942B0B36E3B12E834F466"/>
    <w:rsid w:val="00751FED"/>
  </w:style>
  <w:style w:type="paragraph" w:customStyle="1" w:styleId="24BFE9120523478A9AACC9B78A01FFD6">
    <w:name w:val="24BFE9120523478A9AACC9B78A01FFD6"/>
    <w:rsid w:val="00751FED"/>
  </w:style>
  <w:style w:type="paragraph" w:customStyle="1" w:styleId="394F071ACA314F8482A517BED84BEDC7">
    <w:name w:val="394F071ACA314F8482A517BED84BEDC7"/>
    <w:rsid w:val="00751FED"/>
  </w:style>
  <w:style w:type="paragraph" w:customStyle="1" w:styleId="DB911C13AA594D788200B1116F812C3F">
    <w:name w:val="DB911C13AA594D788200B1116F812C3F"/>
    <w:rsid w:val="00751FED"/>
  </w:style>
  <w:style w:type="paragraph" w:customStyle="1" w:styleId="EF65ACB3BDAD4C7BBFFE91CF1F3043F2">
    <w:name w:val="EF65ACB3BDAD4C7BBFFE91CF1F3043F2"/>
    <w:rsid w:val="00751FED"/>
  </w:style>
  <w:style w:type="paragraph" w:customStyle="1" w:styleId="E8E3FE43B6334206A7770F2285792037">
    <w:name w:val="E8E3FE43B6334206A7770F2285792037"/>
    <w:rsid w:val="00751FED"/>
  </w:style>
  <w:style w:type="paragraph" w:customStyle="1" w:styleId="B70FB8E2AF374C61AA0F0070B0A92B88">
    <w:name w:val="B70FB8E2AF374C61AA0F0070B0A92B88"/>
    <w:rsid w:val="00751FED"/>
  </w:style>
  <w:style w:type="paragraph" w:customStyle="1" w:styleId="4EDE9D94FB4C4DB28AEF5699F3EDC19B">
    <w:name w:val="4EDE9D94FB4C4DB28AEF5699F3EDC19B"/>
    <w:rsid w:val="00751FED"/>
  </w:style>
  <w:style w:type="paragraph" w:customStyle="1" w:styleId="64AF6A232CB7405AAC156AAC35C41BFF">
    <w:name w:val="64AF6A232CB7405AAC156AAC35C41BFF"/>
    <w:rsid w:val="00751FED"/>
  </w:style>
  <w:style w:type="paragraph" w:customStyle="1" w:styleId="EA0A6F38667B4D9BAE86244234F8FD26">
    <w:name w:val="EA0A6F38667B4D9BAE86244234F8FD26"/>
    <w:rsid w:val="00751FED"/>
  </w:style>
  <w:style w:type="paragraph" w:customStyle="1" w:styleId="29601444F5BE4860A3393F4F8B1D3DD4">
    <w:name w:val="29601444F5BE4860A3393F4F8B1D3DD4"/>
    <w:rsid w:val="00751FED"/>
  </w:style>
  <w:style w:type="paragraph" w:customStyle="1" w:styleId="362FDF546FB946C79F92BA1E56185198">
    <w:name w:val="362FDF546FB946C79F92BA1E56185198"/>
    <w:rsid w:val="00751FED"/>
  </w:style>
  <w:style w:type="paragraph" w:customStyle="1" w:styleId="35C9A434B43D44359D0CBC79575A7F8F">
    <w:name w:val="35C9A434B43D44359D0CBC79575A7F8F"/>
    <w:rsid w:val="00751FED"/>
  </w:style>
  <w:style w:type="paragraph" w:customStyle="1" w:styleId="A199F7B2FB8A46EE935ABBC61F8C9EAB">
    <w:name w:val="A199F7B2FB8A46EE935ABBC61F8C9EAB"/>
    <w:rsid w:val="00751FED"/>
  </w:style>
  <w:style w:type="paragraph" w:customStyle="1" w:styleId="30E18871D1B6420AAD46F240889CC3A7">
    <w:name w:val="30E18871D1B6420AAD46F240889CC3A7"/>
    <w:rsid w:val="00751FED"/>
  </w:style>
  <w:style w:type="paragraph" w:customStyle="1" w:styleId="C0BE469689F54DEC95BB0ED2B69E04C0">
    <w:name w:val="C0BE469689F54DEC95BB0ED2B69E04C0"/>
    <w:rsid w:val="00751FED"/>
  </w:style>
  <w:style w:type="paragraph" w:customStyle="1" w:styleId="572736AF322F46E19B398EF27366081E">
    <w:name w:val="572736AF322F46E19B398EF27366081E"/>
    <w:rsid w:val="00751FED"/>
  </w:style>
  <w:style w:type="paragraph" w:customStyle="1" w:styleId="C918558ABEAD4FF199968B4DA2A4886C">
    <w:name w:val="C918558ABEAD4FF199968B4DA2A4886C"/>
    <w:rsid w:val="00751FED"/>
  </w:style>
  <w:style w:type="paragraph" w:customStyle="1" w:styleId="F4BDE471022F48A0A0F8A0A16C242658">
    <w:name w:val="F4BDE471022F48A0A0F8A0A16C242658"/>
    <w:rsid w:val="00751FED"/>
  </w:style>
  <w:style w:type="paragraph" w:customStyle="1" w:styleId="7B77E7716A1848ECBA7C65017AB5A00B">
    <w:name w:val="7B77E7716A1848ECBA7C65017AB5A00B"/>
    <w:rsid w:val="00751FED"/>
  </w:style>
  <w:style w:type="paragraph" w:customStyle="1" w:styleId="2831F21EA9644AED900BDA48351CFED1">
    <w:name w:val="2831F21EA9644AED900BDA48351CFED1"/>
    <w:rsid w:val="00751FED"/>
  </w:style>
  <w:style w:type="paragraph" w:customStyle="1" w:styleId="9AD1107B8A8E48EAA7C72DB82F61873F">
    <w:name w:val="9AD1107B8A8E48EAA7C72DB82F61873F"/>
    <w:rsid w:val="00751FED"/>
  </w:style>
  <w:style w:type="paragraph" w:customStyle="1" w:styleId="18B54D8E74B642BB916FF8866A6455D0">
    <w:name w:val="18B54D8E74B642BB916FF8866A6455D0"/>
    <w:rsid w:val="00751FED"/>
  </w:style>
  <w:style w:type="paragraph" w:customStyle="1" w:styleId="3D0DEEB26FC34546844D021EF0388F64">
    <w:name w:val="3D0DEEB26FC34546844D021EF0388F64"/>
    <w:rsid w:val="00751FED"/>
  </w:style>
  <w:style w:type="paragraph" w:customStyle="1" w:styleId="866B19191558498089E5F3DCE373E6A4">
    <w:name w:val="866B19191558498089E5F3DCE373E6A4"/>
    <w:rsid w:val="00751FED"/>
  </w:style>
  <w:style w:type="paragraph" w:customStyle="1" w:styleId="4910DA5F6598488EA4E2516D28DCB972">
    <w:name w:val="4910DA5F6598488EA4E2516D28DCB972"/>
    <w:rsid w:val="00751FED"/>
  </w:style>
  <w:style w:type="paragraph" w:customStyle="1" w:styleId="9B62B47B423E47C493E1EF60604D1BFE">
    <w:name w:val="9B62B47B423E47C493E1EF60604D1BFE"/>
    <w:rsid w:val="00751FED"/>
  </w:style>
  <w:style w:type="paragraph" w:customStyle="1" w:styleId="EC3F8DA85DDE435BB71CD60328B7FD55">
    <w:name w:val="EC3F8DA85DDE435BB71CD60328B7FD55"/>
    <w:rsid w:val="00751FED"/>
  </w:style>
  <w:style w:type="paragraph" w:customStyle="1" w:styleId="ED86AB6096584AED9231974988BC4066">
    <w:name w:val="ED86AB6096584AED9231974988BC4066"/>
    <w:rsid w:val="00751FED"/>
  </w:style>
  <w:style w:type="paragraph" w:customStyle="1" w:styleId="D6B450FC78B540FABDD649A4E98356A8">
    <w:name w:val="D6B450FC78B540FABDD649A4E98356A8"/>
    <w:rsid w:val="00751FED"/>
  </w:style>
  <w:style w:type="paragraph" w:customStyle="1" w:styleId="C3A7310A961A492295BF0285A9493DB9">
    <w:name w:val="C3A7310A961A492295BF0285A9493DB9"/>
    <w:rsid w:val="00751FED"/>
  </w:style>
  <w:style w:type="paragraph" w:customStyle="1" w:styleId="5AD4C39742494AD8A3ABD32F9A9DBD21">
    <w:name w:val="5AD4C39742494AD8A3ABD32F9A9DBD21"/>
    <w:rsid w:val="00751FED"/>
  </w:style>
  <w:style w:type="paragraph" w:customStyle="1" w:styleId="C4D8FD0294344307A818BBDAB445397C">
    <w:name w:val="C4D8FD0294344307A818BBDAB445397C"/>
    <w:rsid w:val="00751FED"/>
  </w:style>
  <w:style w:type="paragraph" w:customStyle="1" w:styleId="A79A273D94814526A59306AA1543BDBC">
    <w:name w:val="A79A273D94814526A59306AA1543BDBC"/>
    <w:rsid w:val="00751FED"/>
  </w:style>
  <w:style w:type="paragraph" w:customStyle="1" w:styleId="6336133F259145EFB63FF99EBA173F4C">
    <w:name w:val="6336133F259145EFB63FF99EBA173F4C"/>
    <w:rsid w:val="00751FED"/>
  </w:style>
  <w:style w:type="paragraph" w:customStyle="1" w:styleId="326504E2E4914E92A07FDE308A2A826F">
    <w:name w:val="326504E2E4914E92A07FDE308A2A826F"/>
    <w:rsid w:val="00751FED"/>
  </w:style>
  <w:style w:type="paragraph" w:customStyle="1" w:styleId="898503EA31724675AE489CFA9F6A09D3">
    <w:name w:val="898503EA31724675AE489CFA9F6A09D3"/>
    <w:rsid w:val="00751FED"/>
  </w:style>
  <w:style w:type="paragraph" w:customStyle="1" w:styleId="ED344760FFFE4044BB9103903D3E522F">
    <w:name w:val="ED344760FFFE4044BB9103903D3E522F"/>
    <w:rsid w:val="00751FED"/>
  </w:style>
  <w:style w:type="paragraph" w:customStyle="1" w:styleId="CFC4067E53F04A63921AD19A22D02919">
    <w:name w:val="CFC4067E53F04A63921AD19A22D02919"/>
    <w:rsid w:val="00751FED"/>
  </w:style>
  <w:style w:type="paragraph" w:customStyle="1" w:styleId="4E99C670458B40C49FBBF1E53C320CCF">
    <w:name w:val="4E99C670458B40C49FBBF1E53C320CCF"/>
    <w:rsid w:val="00751FED"/>
  </w:style>
  <w:style w:type="paragraph" w:customStyle="1" w:styleId="1E180380405740D2AE61614EC814E4FA">
    <w:name w:val="1E180380405740D2AE61614EC814E4FA"/>
    <w:rsid w:val="00751FED"/>
  </w:style>
  <w:style w:type="paragraph" w:customStyle="1" w:styleId="D19EABEE8B9746838687540898F43645">
    <w:name w:val="D19EABEE8B9746838687540898F43645"/>
    <w:rsid w:val="00751FED"/>
  </w:style>
  <w:style w:type="paragraph" w:customStyle="1" w:styleId="81F0A86CA8FC475997DFA484E1EA4F23">
    <w:name w:val="81F0A86CA8FC475997DFA484E1EA4F23"/>
    <w:rsid w:val="00751FED"/>
  </w:style>
  <w:style w:type="paragraph" w:customStyle="1" w:styleId="D33DC57991984433A4CFB2D26645B389">
    <w:name w:val="D33DC57991984433A4CFB2D26645B389"/>
    <w:rsid w:val="00751FED"/>
  </w:style>
  <w:style w:type="paragraph" w:customStyle="1" w:styleId="C991E71C7BF241BF9984A7B88F07F9B4">
    <w:name w:val="C991E71C7BF241BF9984A7B88F07F9B4"/>
    <w:rsid w:val="00751FED"/>
  </w:style>
  <w:style w:type="paragraph" w:customStyle="1" w:styleId="9222025CFF7E4846B7CF9BE0D5CF7EBB">
    <w:name w:val="9222025CFF7E4846B7CF9BE0D5CF7EBB"/>
    <w:rsid w:val="00751FED"/>
  </w:style>
  <w:style w:type="paragraph" w:customStyle="1" w:styleId="1C51387B096A4269B3F6D7C84DDFFEE1">
    <w:name w:val="1C51387B096A4269B3F6D7C84DDFFEE1"/>
    <w:rsid w:val="00751FED"/>
  </w:style>
  <w:style w:type="paragraph" w:customStyle="1" w:styleId="6EED09257D154AF09F3E7446D221C02B">
    <w:name w:val="6EED09257D154AF09F3E7446D221C02B"/>
    <w:rsid w:val="00751FED"/>
  </w:style>
  <w:style w:type="paragraph" w:customStyle="1" w:styleId="FF05347F57CE41E4841DB065A77EA0DB">
    <w:name w:val="FF05347F57CE41E4841DB065A77EA0DB"/>
    <w:rsid w:val="00751FED"/>
  </w:style>
  <w:style w:type="paragraph" w:customStyle="1" w:styleId="6AD05986591E4E87A571B613E45DF3E9">
    <w:name w:val="6AD05986591E4E87A571B613E45DF3E9"/>
    <w:rsid w:val="00751FED"/>
  </w:style>
  <w:style w:type="paragraph" w:customStyle="1" w:styleId="59256AB2748A4A4F93626F6B47879CDD">
    <w:name w:val="59256AB2748A4A4F93626F6B47879CDD"/>
    <w:rsid w:val="00751FED"/>
  </w:style>
  <w:style w:type="paragraph" w:customStyle="1" w:styleId="E6557182BB674F7FA359B74367D31DAE">
    <w:name w:val="E6557182BB674F7FA359B74367D31DAE"/>
    <w:rsid w:val="00751FED"/>
  </w:style>
  <w:style w:type="paragraph" w:customStyle="1" w:styleId="9289BB3037C64811A37B36FA5DBE7383">
    <w:name w:val="9289BB3037C64811A37B36FA5DBE7383"/>
    <w:rsid w:val="00751FED"/>
  </w:style>
  <w:style w:type="paragraph" w:customStyle="1" w:styleId="1E4AE78632B6453EAB7467F142F6F55F">
    <w:name w:val="1E4AE78632B6453EAB7467F142F6F55F"/>
    <w:rsid w:val="00751FED"/>
  </w:style>
  <w:style w:type="paragraph" w:customStyle="1" w:styleId="879C20ABC53B47A4869354B73D5563BF">
    <w:name w:val="879C20ABC53B47A4869354B73D5563BF"/>
    <w:rsid w:val="00751FED"/>
  </w:style>
  <w:style w:type="paragraph" w:customStyle="1" w:styleId="A3A8BB5837CA4F40AE4A66C2BDE7F447">
    <w:name w:val="A3A8BB5837CA4F40AE4A66C2BDE7F447"/>
    <w:rsid w:val="00751FED"/>
  </w:style>
  <w:style w:type="paragraph" w:customStyle="1" w:styleId="23726F57F8EC488989E567FFFC6A951F">
    <w:name w:val="23726F57F8EC488989E567FFFC6A951F"/>
    <w:rsid w:val="00751FED"/>
  </w:style>
  <w:style w:type="paragraph" w:customStyle="1" w:styleId="F7A744284DD644288168E2D4A89A2D0F">
    <w:name w:val="F7A744284DD644288168E2D4A89A2D0F"/>
    <w:rsid w:val="00751FED"/>
  </w:style>
  <w:style w:type="paragraph" w:customStyle="1" w:styleId="016BFC29CC3A4C1E92ED4A22FBDC163D">
    <w:name w:val="016BFC29CC3A4C1E92ED4A22FBDC163D"/>
    <w:rsid w:val="00751FED"/>
  </w:style>
  <w:style w:type="paragraph" w:customStyle="1" w:styleId="A650E97052B647E6A363335F4A3E0DCD">
    <w:name w:val="A650E97052B647E6A363335F4A3E0DCD"/>
    <w:rsid w:val="00751FED"/>
  </w:style>
  <w:style w:type="paragraph" w:customStyle="1" w:styleId="A0435F6326E246A7B7FAB93126F34C78">
    <w:name w:val="A0435F6326E246A7B7FAB93126F34C78"/>
    <w:rsid w:val="00751FED"/>
  </w:style>
  <w:style w:type="paragraph" w:customStyle="1" w:styleId="53D0A4CCF08C4900B81C1B7AAA7024F8">
    <w:name w:val="53D0A4CCF08C4900B81C1B7AAA7024F8"/>
    <w:rsid w:val="00751FED"/>
  </w:style>
  <w:style w:type="paragraph" w:customStyle="1" w:styleId="F666DA1E048D4EC48B8F049848A074D3">
    <w:name w:val="F666DA1E048D4EC48B8F049848A074D3"/>
    <w:rsid w:val="00751FED"/>
  </w:style>
  <w:style w:type="paragraph" w:customStyle="1" w:styleId="AF26EF51F03D435E920504963B83A9AF">
    <w:name w:val="AF26EF51F03D435E920504963B83A9AF"/>
    <w:rsid w:val="00751FED"/>
  </w:style>
  <w:style w:type="paragraph" w:customStyle="1" w:styleId="D9B10DE0A9C64C1BACACBB5A3C0139BC">
    <w:name w:val="D9B10DE0A9C64C1BACACBB5A3C0139BC"/>
    <w:rsid w:val="00751FED"/>
  </w:style>
  <w:style w:type="paragraph" w:customStyle="1" w:styleId="F5EBCBCF40C542E491AFDC95A60296CA">
    <w:name w:val="F5EBCBCF40C542E491AFDC95A60296CA"/>
    <w:rsid w:val="00751FED"/>
  </w:style>
  <w:style w:type="paragraph" w:customStyle="1" w:styleId="0B64E0AE831C43B484CD27C4298B4021">
    <w:name w:val="0B64E0AE831C43B484CD27C4298B4021"/>
    <w:rsid w:val="00751FED"/>
  </w:style>
  <w:style w:type="paragraph" w:customStyle="1" w:styleId="2160638DAEBC495882F56437C9E20105">
    <w:name w:val="2160638DAEBC495882F56437C9E20105"/>
    <w:rsid w:val="00751FED"/>
  </w:style>
  <w:style w:type="paragraph" w:customStyle="1" w:styleId="3483D6BE24B14D318CE11A0AF9BB79CA">
    <w:name w:val="3483D6BE24B14D318CE11A0AF9BB79CA"/>
    <w:rsid w:val="00751FED"/>
  </w:style>
  <w:style w:type="paragraph" w:customStyle="1" w:styleId="88CA4691D6294A91906189130BCF6BD0">
    <w:name w:val="88CA4691D6294A91906189130BCF6BD0"/>
    <w:rsid w:val="00751FED"/>
  </w:style>
  <w:style w:type="paragraph" w:customStyle="1" w:styleId="7F5EE6F2E8FC46D5A694FD5466FF6E50">
    <w:name w:val="7F5EE6F2E8FC46D5A694FD5466FF6E50"/>
    <w:rsid w:val="00751FED"/>
  </w:style>
  <w:style w:type="paragraph" w:customStyle="1" w:styleId="53276FBEF5B844C9BDFD6EE99F33FFDB">
    <w:name w:val="53276FBEF5B844C9BDFD6EE99F33FFDB"/>
    <w:rsid w:val="00751FED"/>
  </w:style>
  <w:style w:type="paragraph" w:customStyle="1" w:styleId="41B07BDF517F4692851C49FF03268867">
    <w:name w:val="41B07BDF517F4692851C49FF03268867"/>
    <w:rsid w:val="00751FED"/>
  </w:style>
  <w:style w:type="paragraph" w:customStyle="1" w:styleId="13CE3402F5A344558B51A73BA2476611">
    <w:name w:val="13CE3402F5A344558B51A73BA2476611"/>
    <w:rsid w:val="00751FED"/>
  </w:style>
  <w:style w:type="paragraph" w:customStyle="1" w:styleId="7E6403C7971340E6B523808BB1A4751D">
    <w:name w:val="7E6403C7971340E6B523808BB1A4751D"/>
    <w:rsid w:val="00751FED"/>
  </w:style>
  <w:style w:type="paragraph" w:customStyle="1" w:styleId="CC74D21D11D24B589E8BBF01916AE0EB">
    <w:name w:val="CC74D21D11D24B589E8BBF01916AE0EB"/>
    <w:rsid w:val="00751FED"/>
  </w:style>
  <w:style w:type="paragraph" w:customStyle="1" w:styleId="A71DEC025DDC42A49D65B1E5F39544AE">
    <w:name w:val="A71DEC025DDC42A49D65B1E5F39544AE"/>
    <w:rsid w:val="00751FED"/>
  </w:style>
  <w:style w:type="paragraph" w:customStyle="1" w:styleId="8229709037CD479FA4AAF45D1BD2261B">
    <w:name w:val="8229709037CD479FA4AAF45D1BD2261B"/>
    <w:rsid w:val="00751FED"/>
  </w:style>
  <w:style w:type="paragraph" w:customStyle="1" w:styleId="B8B909A4DC634746835678A4F60C9E8E">
    <w:name w:val="B8B909A4DC634746835678A4F60C9E8E"/>
    <w:rsid w:val="00751FED"/>
  </w:style>
  <w:style w:type="paragraph" w:customStyle="1" w:styleId="A4C74523E58B44E8BCF54AE03CB5D96A">
    <w:name w:val="A4C74523E58B44E8BCF54AE03CB5D96A"/>
    <w:rsid w:val="00751FED"/>
  </w:style>
  <w:style w:type="paragraph" w:customStyle="1" w:styleId="2BF3DC7E4E014817A8D5B22DD02A8750">
    <w:name w:val="2BF3DC7E4E014817A8D5B22DD02A8750"/>
    <w:rsid w:val="00751FED"/>
  </w:style>
  <w:style w:type="paragraph" w:customStyle="1" w:styleId="3159C5905FA44D3DA1D8620BADF68D0B">
    <w:name w:val="3159C5905FA44D3DA1D8620BADF68D0B"/>
    <w:rsid w:val="00751FED"/>
  </w:style>
  <w:style w:type="paragraph" w:customStyle="1" w:styleId="AD6F32BC99BA4B15BDF95AFF371040F06">
    <w:name w:val="AD6F32BC99BA4B15BDF95AFF371040F06"/>
    <w:rsid w:val="00751FED"/>
    <w:rPr>
      <w:rFonts w:ascii="Calibri" w:eastAsia="Calibri" w:hAnsi="Calibri" w:cs="Times New Roman"/>
      <w:lang w:eastAsia="en-US"/>
    </w:rPr>
  </w:style>
  <w:style w:type="paragraph" w:customStyle="1" w:styleId="A87511D525A7497D9DE433FC8A2C63CD6">
    <w:name w:val="A87511D525A7497D9DE433FC8A2C63CD6"/>
    <w:rsid w:val="00751FED"/>
    <w:rPr>
      <w:rFonts w:ascii="Calibri" w:eastAsia="Calibri" w:hAnsi="Calibri" w:cs="Times New Roman"/>
      <w:lang w:eastAsia="en-US"/>
    </w:rPr>
  </w:style>
  <w:style w:type="paragraph" w:customStyle="1" w:styleId="14E7F8F6CDB044E7883278807AC088B16">
    <w:name w:val="14E7F8F6CDB044E7883278807AC088B16"/>
    <w:rsid w:val="00751FED"/>
    <w:rPr>
      <w:rFonts w:ascii="Calibri" w:eastAsia="Calibri" w:hAnsi="Calibri" w:cs="Times New Roman"/>
      <w:lang w:eastAsia="en-US"/>
    </w:rPr>
  </w:style>
  <w:style w:type="paragraph" w:customStyle="1" w:styleId="20B32B606A4842B48B0D1E80E73F65626">
    <w:name w:val="20B32B606A4842B48B0D1E80E73F65626"/>
    <w:rsid w:val="00751FED"/>
    <w:rPr>
      <w:rFonts w:ascii="Calibri" w:eastAsia="Calibri" w:hAnsi="Calibri" w:cs="Times New Roman"/>
      <w:lang w:eastAsia="en-US"/>
    </w:rPr>
  </w:style>
  <w:style w:type="paragraph" w:customStyle="1" w:styleId="07A3B00CD4A84A9E9DB108B73230AC396">
    <w:name w:val="07A3B00CD4A84A9E9DB108B73230AC396"/>
    <w:rsid w:val="00751FED"/>
    <w:rPr>
      <w:rFonts w:ascii="Calibri" w:eastAsia="Calibri" w:hAnsi="Calibri" w:cs="Times New Roman"/>
      <w:lang w:eastAsia="en-US"/>
    </w:rPr>
  </w:style>
  <w:style w:type="paragraph" w:customStyle="1" w:styleId="5D2F449D646D4467893C96865BC985D76">
    <w:name w:val="5D2F449D646D4467893C96865BC985D76"/>
    <w:rsid w:val="00751FED"/>
    <w:rPr>
      <w:rFonts w:ascii="Calibri" w:eastAsia="Calibri" w:hAnsi="Calibri" w:cs="Times New Roman"/>
      <w:lang w:eastAsia="en-US"/>
    </w:rPr>
  </w:style>
  <w:style w:type="paragraph" w:customStyle="1" w:styleId="D42DCC43726445F288D9798B5371CB026">
    <w:name w:val="D42DCC43726445F288D9798B5371CB026"/>
    <w:rsid w:val="00751FED"/>
    <w:rPr>
      <w:rFonts w:ascii="Calibri" w:eastAsia="Calibri" w:hAnsi="Calibri" w:cs="Times New Roman"/>
      <w:lang w:eastAsia="en-US"/>
    </w:rPr>
  </w:style>
  <w:style w:type="paragraph" w:customStyle="1" w:styleId="BDE85E14255840D1AC7E84994D046A9D1">
    <w:name w:val="BDE85E14255840D1AC7E84994D046A9D1"/>
    <w:rsid w:val="00751FED"/>
    <w:rPr>
      <w:rFonts w:ascii="Calibri" w:eastAsia="Calibri" w:hAnsi="Calibri" w:cs="Times New Roman"/>
      <w:lang w:eastAsia="en-US"/>
    </w:rPr>
  </w:style>
  <w:style w:type="paragraph" w:customStyle="1" w:styleId="DD2B2C09729D4480BE977C3232E275D55">
    <w:name w:val="DD2B2C09729D4480BE977C3232E275D55"/>
    <w:rsid w:val="00751FED"/>
    <w:rPr>
      <w:rFonts w:ascii="Calibri" w:eastAsia="Calibri" w:hAnsi="Calibri" w:cs="Times New Roman"/>
      <w:lang w:eastAsia="en-US"/>
    </w:rPr>
  </w:style>
  <w:style w:type="paragraph" w:customStyle="1" w:styleId="5CE159524AF240039E6B8709374756D46">
    <w:name w:val="5CE159524AF240039E6B8709374756D46"/>
    <w:rsid w:val="00751FED"/>
    <w:rPr>
      <w:rFonts w:ascii="Calibri" w:eastAsia="Calibri" w:hAnsi="Calibri" w:cs="Times New Roman"/>
      <w:lang w:eastAsia="en-US"/>
    </w:rPr>
  </w:style>
  <w:style w:type="paragraph" w:customStyle="1" w:styleId="5D52F90C4136485A82A535F1B47F2C1C6">
    <w:name w:val="5D52F90C4136485A82A535F1B47F2C1C6"/>
    <w:rsid w:val="00751FED"/>
    <w:rPr>
      <w:rFonts w:ascii="Calibri" w:eastAsia="Calibri" w:hAnsi="Calibri" w:cs="Times New Roman"/>
      <w:lang w:eastAsia="en-US"/>
    </w:rPr>
  </w:style>
  <w:style w:type="paragraph" w:customStyle="1" w:styleId="7E13C987F96B43F989290AD9D2A8CA066">
    <w:name w:val="7E13C987F96B43F989290AD9D2A8CA066"/>
    <w:rsid w:val="00751FED"/>
    <w:rPr>
      <w:rFonts w:ascii="Calibri" w:eastAsia="Calibri" w:hAnsi="Calibri" w:cs="Times New Roman"/>
      <w:lang w:eastAsia="en-US"/>
    </w:rPr>
  </w:style>
  <w:style w:type="paragraph" w:customStyle="1" w:styleId="167DFB28CD194AD2BBB1486880C248666">
    <w:name w:val="167DFB28CD194AD2BBB1486880C248666"/>
    <w:rsid w:val="00751FED"/>
    <w:rPr>
      <w:rFonts w:ascii="Calibri" w:eastAsia="Calibri" w:hAnsi="Calibri" w:cs="Times New Roman"/>
      <w:lang w:eastAsia="en-US"/>
    </w:rPr>
  </w:style>
  <w:style w:type="paragraph" w:customStyle="1" w:styleId="048D2DF9AAD94136B922C1C89FA90A0E6">
    <w:name w:val="048D2DF9AAD94136B922C1C89FA90A0E6"/>
    <w:rsid w:val="00751FED"/>
    <w:rPr>
      <w:rFonts w:ascii="Calibri" w:eastAsia="Calibri" w:hAnsi="Calibri" w:cs="Times New Roman"/>
      <w:lang w:eastAsia="en-US"/>
    </w:rPr>
  </w:style>
  <w:style w:type="paragraph" w:customStyle="1" w:styleId="B8B909A4DC634746835678A4F60C9E8E1">
    <w:name w:val="B8B909A4DC634746835678A4F60C9E8E1"/>
    <w:rsid w:val="00751FED"/>
    <w:rPr>
      <w:rFonts w:ascii="Calibri" w:eastAsia="Calibri" w:hAnsi="Calibri" w:cs="Times New Roman"/>
      <w:lang w:eastAsia="en-US"/>
    </w:rPr>
  </w:style>
  <w:style w:type="paragraph" w:customStyle="1" w:styleId="1E176CFE88DF4283BEF07FAFD7D3D09B6">
    <w:name w:val="1E176CFE88DF4283BEF07FAFD7D3D09B6"/>
    <w:rsid w:val="00751FED"/>
    <w:rPr>
      <w:rFonts w:ascii="Calibri" w:eastAsia="Calibri" w:hAnsi="Calibri" w:cs="Times New Roman"/>
      <w:lang w:eastAsia="en-US"/>
    </w:rPr>
  </w:style>
  <w:style w:type="paragraph" w:customStyle="1" w:styleId="09710543E20E4146810CB1BDD1C3BDBD6">
    <w:name w:val="09710543E20E4146810CB1BDD1C3BDBD6"/>
    <w:rsid w:val="00751FED"/>
    <w:rPr>
      <w:rFonts w:ascii="Calibri" w:eastAsia="Calibri" w:hAnsi="Calibri" w:cs="Times New Roman"/>
      <w:lang w:eastAsia="en-US"/>
    </w:rPr>
  </w:style>
  <w:style w:type="paragraph" w:customStyle="1" w:styleId="43E27318EBE14E1C9C845AD4D4511B9A6">
    <w:name w:val="43E27318EBE14E1C9C845AD4D4511B9A6"/>
    <w:rsid w:val="00751FED"/>
    <w:rPr>
      <w:rFonts w:ascii="Calibri" w:eastAsia="Calibri" w:hAnsi="Calibri" w:cs="Times New Roman"/>
      <w:lang w:eastAsia="en-US"/>
    </w:rPr>
  </w:style>
  <w:style w:type="paragraph" w:customStyle="1" w:styleId="7ABA3DA61AE84EE69678AD487EA62DB86">
    <w:name w:val="7ABA3DA61AE84EE69678AD487EA62DB86"/>
    <w:rsid w:val="00751FED"/>
    <w:rPr>
      <w:rFonts w:ascii="Calibri" w:eastAsia="Calibri" w:hAnsi="Calibri" w:cs="Times New Roman"/>
      <w:lang w:eastAsia="en-US"/>
    </w:rPr>
  </w:style>
  <w:style w:type="paragraph" w:customStyle="1" w:styleId="89B7B551DAEE4A11AAEC633F07C55BD86">
    <w:name w:val="89B7B551DAEE4A11AAEC633F07C55BD86"/>
    <w:rsid w:val="00751FED"/>
    <w:rPr>
      <w:rFonts w:ascii="Calibri" w:eastAsia="Calibri" w:hAnsi="Calibri" w:cs="Times New Roman"/>
      <w:lang w:eastAsia="en-US"/>
    </w:rPr>
  </w:style>
  <w:style w:type="paragraph" w:customStyle="1" w:styleId="EA0A6F38667B4D9BAE86244234F8FD261">
    <w:name w:val="EA0A6F38667B4D9BAE86244234F8FD261"/>
    <w:rsid w:val="00751FED"/>
    <w:rPr>
      <w:rFonts w:ascii="Calibri" w:eastAsia="Calibri" w:hAnsi="Calibri" w:cs="Times New Roman"/>
      <w:lang w:eastAsia="en-US"/>
    </w:rPr>
  </w:style>
  <w:style w:type="paragraph" w:customStyle="1" w:styleId="29601444F5BE4860A3393F4F8B1D3DD41">
    <w:name w:val="29601444F5BE4860A3393F4F8B1D3DD41"/>
    <w:rsid w:val="00751FED"/>
    <w:rPr>
      <w:rFonts w:ascii="Calibri" w:eastAsia="Calibri" w:hAnsi="Calibri" w:cs="Times New Roman"/>
      <w:lang w:eastAsia="en-US"/>
    </w:rPr>
  </w:style>
  <w:style w:type="paragraph" w:customStyle="1" w:styleId="F666DA1E048D4EC48B8F049848A074D31">
    <w:name w:val="F666DA1E048D4EC48B8F049848A074D31"/>
    <w:rsid w:val="00751FED"/>
    <w:rPr>
      <w:rFonts w:ascii="Calibri" w:eastAsia="Calibri" w:hAnsi="Calibri" w:cs="Times New Roman"/>
      <w:lang w:eastAsia="en-US"/>
    </w:rPr>
  </w:style>
  <w:style w:type="paragraph" w:customStyle="1" w:styleId="7E6403C7971340E6B523808BB1A4751D1">
    <w:name w:val="7E6403C7971340E6B523808BB1A4751D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4D21D11D24B589E8BBF01916AE0EB1">
    <w:name w:val="CC74D21D11D24B589E8BBF01916AE0EB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99F7B2FB8A46EE935ABBC61F8C9EAB1">
    <w:name w:val="A199F7B2FB8A46EE935ABBC61F8C9EAB1"/>
    <w:rsid w:val="00751FED"/>
    <w:rPr>
      <w:rFonts w:ascii="Calibri" w:eastAsia="Calibri" w:hAnsi="Calibri" w:cs="Times New Roman"/>
      <w:lang w:eastAsia="en-US"/>
    </w:rPr>
  </w:style>
  <w:style w:type="paragraph" w:customStyle="1" w:styleId="30E18871D1B6420AAD46F240889CC3A71">
    <w:name w:val="30E18871D1B6420AAD46F240889CC3A71"/>
    <w:rsid w:val="00751FED"/>
    <w:rPr>
      <w:rFonts w:ascii="Calibri" w:eastAsia="Calibri" w:hAnsi="Calibri" w:cs="Times New Roman"/>
      <w:lang w:eastAsia="en-US"/>
    </w:rPr>
  </w:style>
  <w:style w:type="paragraph" w:customStyle="1" w:styleId="C0BE469689F54DEC95BB0ED2B69E04C01">
    <w:name w:val="C0BE469689F54DEC95BB0ED2B69E04C01"/>
    <w:rsid w:val="00751FED"/>
    <w:rPr>
      <w:rFonts w:ascii="Calibri" w:eastAsia="Calibri" w:hAnsi="Calibri" w:cs="Times New Roman"/>
      <w:lang w:eastAsia="en-US"/>
    </w:rPr>
  </w:style>
  <w:style w:type="paragraph" w:customStyle="1" w:styleId="572736AF322F46E19B398EF27366081E1">
    <w:name w:val="572736AF322F46E19B398EF27366081E1"/>
    <w:rsid w:val="00751FED"/>
    <w:rPr>
      <w:rFonts w:ascii="Calibri" w:eastAsia="Calibri" w:hAnsi="Calibri" w:cs="Times New Roman"/>
      <w:lang w:eastAsia="en-US"/>
    </w:rPr>
  </w:style>
  <w:style w:type="paragraph" w:customStyle="1" w:styleId="24BFE9120523478A9AACC9B78A01FFD61">
    <w:name w:val="24BFE9120523478A9AACC9B78A01FFD61"/>
    <w:rsid w:val="00751FED"/>
    <w:rPr>
      <w:rFonts w:ascii="Calibri" w:eastAsia="Calibri" w:hAnsi="Calibri" w:cs="Times New Roman"/>
      <w:lang w:eastAsia="en-US"/>
    </w:rPr>
  </w:style>
  <w:style w:type="paragraph" w:customStyle="1" w:styleId="394F071ACA314F8482A517BED84BEDC71">
    <w:name w:val="394F071ACA314F8482A517BED84BEDC71"/>
    <w:rsid w:val="00751FED"/>
    <w:rPr>
      <w:rFonts w:ascii="Calibri" w:eastAsia="Calibri" w:hAnsi="Calibri" w:cs="Times New Roman"/>
      <w:lang w:eastAsia="en-US"/>
    </w:rPr>
  </w:style>
  <w:style w:type="paragraph" w:customStyle="1" w:styleId="A650E97052B647E6A363335F4A3E0DCD1">
    <w:name w:val="A650E97052B647E6A363335F4A3E0DCD1"/>
    <w:rsid w:val="00751FED"/>
    <w:rPr>
      <w:rFonts w:ascii="Calibri" w:eastAsia="Calibri" w:hAnsi="Calibri" w:cs="Times New Roman"/>
      <w:lang w:eastAsia="en-US"/>
    </w:rPr>
  </w:style>
  <w:style w:type="paragraph" w:customStyle="1" w:styleId="41B07BDF517F4692851C49FF032688671">
    <w:name w:val="41B07BDF517F4692851C49FF03268867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CE3402F5A344558B51A73BA24766111">
    <w:name w:val="13CE3402F5A344558B51A73BA2476611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E3FE43B6334206A7770F22857920371">
    <w:name w:val="E8E3FE43B6334206A7770F22857920371"/>
    <w:rsid w:val="00751FED"/>
    <w:rPr>
      <w:rFonts w:ascii="Calibri" w:eastAsia="Calibri" w:hAnsi="Calibri" w:cs="Times New Roman"/>
      <w:lang w:eastAsia="en-US"/>
    </w:rPr>
  </w:style>
  <w:style w:type="paragraph" w:customStyle="1" w:styleId="B70FB8E2AF374C61AA0F0070B0A92B881">
    <w:name w:val="B70FB8E2AF374C61AA0F0070B0A92B881"/>
    <w:rsid w:val="00751FED"/>
    <w:rPr>
      <w:rFonts w:ascii="Calibri" w:eastAsia="Calibri" w:hAnsi="Calibri" w:cs="Times New Roman"/>
      <w:lang w:eastAsia="en-US"/>
    </w:rPr>
  </w:style>
  <w:style w:type="paragraph" w:customStyle="1" w:styleId="4EDE9D94FB4C4DB28AEF5699F3EDC19B1">
    <w:name w:val="4EDE9D94FB4C4DB28AEF5699F3EDC19B1"/>
    <w:rsid w:val="00751FED"/>
    <w:rPr>
      <w:rFonts w:ascii="Calibri" w:eastAsia="Calibri" w:hAnsi="Calibri" w:cs="Times New Roman"/>
      <w:lang w:eastAsia="en-US"/>
    </w:rPr>
  </w:style>
  <w:style w:type="paragraph" w:customStyle="1" w:styleId="64AF6A232CB7405AAC156AAC35C41BFF1">
    <w:name w:val="64AF6A232CB7405AAC156AAC35C41BFF1"/>
    <w:rsid w:val="00751FED"/>
    <w:rPr>
      <w:rFonts w:ascii="Calibri" w:eastAsia="Calibri" w:hAnsi="Calibri" w:cs="Times New Roman"/>
      <w:lang w:eastAsia="en-US"/>
    </w:rPr>
  </w:style>
  <w:style w:type="paragraph" w:customStyle="1" w:styleId="357FDE600DA04AAAB20D7E2A181CFB3A1">
    <w:name w:val="357FDE600DA04AAAB20D7E2A181CFB3A1"/>
    <w:rsid w:val="00751FED"/>
    <w:rPr>
      <w:rFonts w:ascii="Calibri" w:eastAsia="Calibri" w:hAnsi="Calibri" w:cs="Times New Roman"/>
      <w:lang w:eastAsia="en-US"/>
    </w:rPr>
  </w:style>
  <w:style w:type="paragraph" w:customStyle="1" w:styleId="51A2BE4EDA2D48F1992F783696141AC91">
    <w:name w:val="51A2BE4EDA2D48F1992F783696141AC91"/>
    <w:rsid w:val="00751FED"/>
    <w:rPr>
      <w:rFonts w:ascii="Calibri" w:eastAsia="Calibri" w:hAnsi="Calibri" w:cs="Times New Roman"/>
      <w:lang w:eastAsia="en-US"/>
    </w:rPr>
  </w:style>
  <w:style w:type="paragraph" w:customStyle="1" w:styleId="23726F57F8EC488989E567FFFC6A951F1">
    <w:name w:val="23726F57F8EC488989E567FFFC6A951F1"/>
    <w:rsid w:val="00751FED"/>
    <w:rPr>
      <w:rFonts w:ascii="Calibri" w:eastAsia="Calibri" w:hAnsi="Calibri" w:cs="Times New Roman"/>
      <w:lang w:eastAsia="en-US"/>
    </w:rPr>
  </w:style>
  <w:style w:type="paragraph" w:customStyle="1" w:styleId="7F5EE6F2E8FC46D5A694FD5466FF6E501">
    <w:name w:val="7F5EE6F2E8FC46D5A694FD5466FF6E50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276FBEF5B844C9BDFD6EE99F33FFDB1">
    <w:name w:val="53276FBEF5B844C9BDFD6EE99F33FFDB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36327E54764BFE8DCAE876CFF5979B1">
    <w:name w:val="D336327E54764BFE8DCAE876CFF5979B1"/>
    <w:rsid w:val="00751FED"/>
    <w:rPr>
      <w:rFonts w:ascii="Calibri" w:eastAsia="Calibri" w:hAnsi="Calibri" w:cs="Times New Roman"/>
      <w:lang w:eastAsia="en-US"/>
    </w:rPr>
  </w:style>
  <w:style w:type="paragraph" w:customStyle="1" w:styleId="6B04D0AA78784EF38ABA5F501A0E3AB31">
    <w:name w:val="6B04D0AA78784EF38ABA5F501A0E3AB31"/>
    <w:rsid w:val="00751FED"/>
    <w:rPr>
      <w:rFonts w:ascii="Calibri" w:eastAsia="Calibri" w:hAnsi="Calibri" w:cs="Times New Roman"/>
      <w:lang w:eastAsia="en-US"/>
    </w:rPr>
  </w:style>
  <w:style w:type="paragraph" w:customStyle="1" w:styleId="288806BAF4054EF3B4B4CEA15D6CC9A31">
    <w:name w:val="288806BAF4054EF3B4B4CEA15D6CC9A31"/>
    <w:rsid w:val="00751FED"/>
    <w:rPr>
      <w:rFonts w:ascii="Calibri" w:eastAsia="Calibri" w:hAnsi="Calibri" w:cs="Times New Roman"/>
      <w:lang w:eastAsia="en-US"/>
    </w:rPr>
  </w:style>
  <w:style w:type="paragraph" w:customStyle="1" w:styleId="82F534D83CC942B0B36E3B12E834F4661">
    <w:name w:val="82F534D83CC942B0B36E3B12E834F4661"/>
    <w:rsid w:val="00751FED"/>
    <w:rPr>
      <w:rFonts w:ascii="Calibri" w:eastAsia="Calibri" w:hAnsi="Calibri" w:cs="Times New Roman"/>
      <w:lang w:eastAsia="en-US"/>
    </w:rPr>
  </w:style>
  <w:style w:type="paragraph" w:customStyle="1" w:styleId="AA9F38F7FD3446708E0DA598035BE6C71">
    <w:name w:val="AA9F38F7FD3446708E0DA598035BE6C71"/>
    <w:rsid w:val="00751FED"/>
    <w:rPr>
      <w:rFonts w:ascii="Calibri" w:eastAsia="Calibri" w:hAnsi="Calibri" w:cs="Times New Roman"/>
      <w:lang w:eastAsia="en-US"/>
    </w:rPr>
  </w:style>
  <w:style w:type="paragraph" w:customStyle="1" w:styleId="0F3256DBF84E4D7A89C385EAE09BDE971">
    <w:name w:val="0F3256DBF84E4D7A89C385EAE09BDE971"/>
    <w:rsid w:val="00751FED"/>
    <w:rPr>
      <w:rFonts w:ascii="Calibri" w:eastAsia="Calibri" w:hAnsi="Calibri" w:cs="Times New Roman"/>
      <w:lang w:eastAsia="en-US"/>
    </w:rPr>
  </w:style>
  <w:style w:type="paragraph" w:customStyle="1" w:styleId="6EED09257D154AF09F3E7446D221C02B1">
    <w:name w:val="6EED09257D154AF09F3E7446D221C02B1"/>
    <w:rsid w:val="00751FED"/>
    <w:rPr>
      <w:rFonts w:ascii="Calibri" w:eastAsia="Calibri" w:hAnsi="Calibri" w:cs="Times New Roman"/>
      <w:lang w:eastAsia="en-US"/>
    </w:rPr>
  </w:style>
  <w:style w:type="paragraph" w:customStyle="1" w:styleId="3483D6BE24B14D318CE11A0AF9BB79CA1">
    <w:name w:val="3483D6BE24B14D318CE11A0AF9BB79CA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CA4691D6294A91906189130BCF6BD01">
    <w:name w:val="88CA4691D6294A91906189130BCF6BD0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9A1BE211D241738A184A1152D6FF7D1">
    <w:name w:val="AE9A1BE211D241738A184A1152D6FF7D1"/>
    <w:rsid w:val="00751FED"/>
    <w:rPr>
      <w:rFonts w:ascii="Calibri" w:eastAsia="Calibri" w:hAnsi="Calibri" w:cs="Times New Roman"/>
      <w:lang w:eastAsia="en-US"/>
    </w:rPr>
  </w:style>
  <w:style w:type="paragraph" w:customStyle="1" w:styleId="31A4FCB7B5884002AFCC4400E239243F1">
    <w:name w:val="31A4FCB7B5884002AFCC4400E239243F1"/>
    <w:rsid w:val="00751FED"/>
    <w:rPr>
      <w:rFonts w:ascii="Calibri" w:eastAsia="Calibri" w:hAnsi="Calibri" w:cs="Times New Roman"/>
      <w:lang w:eastAsia="en-US"/>
    </w:rPr>
  </w:style>
  <w:style w:type="paragraph" w:customStyle="1" w:styleId="979E980998FF4879A73C72A7AFBA11C41">
    <w:name w:val="979E980998FF4879A73C72A7AFBA11C41"/>
    <w:rsid w:val="00751FED"/>
    <w:rPr>
      <w:rFonts w:ascii="Calibri" w:eastAsia="Calibri" w:hAnsi="Calibri" w:cs="Times New Roman"/>
      <w:lang w:eastAsia="en-US"/>
    </w:rPr>
  </w:style>
  <w:style w:type="paragraph" w:customStyle="1" w:styleId="EED91AC48D2244989AA0D71283DD1DF01">
    <w:name w:val="EED91AC48D2244989AA0D71283DD1DF01"/>
    <w:rsid w:val="00751FED"/>
    <w:rPr>
      <w:rFonts w:ascii="Calibri" w:eastAsia="Calibri" w:hAnsi="Calibri" w:cs="Times New Roman"/>
      <w:lang w:eastAsia="en-US"/>
    </w:rPr>
  </w:style>
  <w:style w:type="paragraph" w:customStyle="1" w:styleId="EB1CE50191A444378F8814E0356DEA151">
    <w:name w:val="EB1CE50191A444378F8814E0356DEA151"/>
    <w:rsid w:val="00751FED"/>
    <w:rPr>
      <w:rFonts w:ascii="Calibri" w:eastAsia="Calibri" w:hAnsi="Calibri" w:cs="Times New Roman"/>
      <w:lang w:eastAsia="en-US"/>
    </w:rPr>
  </w:style>
  <w:style w:type="paragraph" w:customStyle="1" w:styleId="D13D31102EF54E2BAC65D6A56561A3E41">
    <w:name w:val="D13D31102EF54E2BAC65D6A56561A3E41"/>
    <w:rsid w:val="00751FED"/>
    <w:rPr>
      <w:rFonts w:ascii="Calibri" w:eastAsia="Calibri" w:hAnsi="Calibri" w:cs="Times New Roman"/>
      <w:lang w:eastAsia="en-US"/>
    </w:rPr>
  </w:style>
  <w:style w:type="paragraph" w:customStyle="1" w:styleId="C991E71C7BF241BF9984A7B88F07F9B41">
    <w:name w:val="C991E71C7BF241BF9984A7B88F07F9B41"/>
    <w:rsid w:val="00751FED"/>
    <w:rPr>
      <w:rFonts w:ascii="Calibri" w:eastAsia="Calibri" w:hAnsi="Calibri" w:cs="Times New Roman"/>
      <w:lang w:eastAsia="en-US"/>
    </w:rPr>
  </w:style>
  <w:style w:type="paragraph" w:customStyle="1" w:styleId="0B64E0AE831C43B484CD27C4298B40211">
    <w:name w:val="0B64E0AE831C43B484CD27C4298B4021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60638DAEBC495882F56437C9E201051">
    <w:name w:val="2160638DAEBC495882F56437C9E20105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5FCD61F881428B91C9D8E8BF4C99CD1">
    <w:name w:val="005FCD61F881428B91C9D8E8BF4C99CD1"/>
    <w:rsid w:val="00751FED"/>
    <w:rPr>
      <w:rFonts w:ascii="Calibri" w:eastAsia="Calibri" w:hAnsi="Calibri" w:cs="Times New Roman"/>
      <w:lang w:eastAsia="en-US"/>
    </w:rPr>
  </w:style>
  <w:style w:type="paragraph" w:customStyle="1" w:styleId="213BA396FDF9400294A38609DAEC93EA1">
    <w:name w:val="213BA396FDF9400294A38609DAEC93EA1"/>
    <w:rsid w:val="00751FED"/>
    <w:rPr>
      <w:rFonts w:ascii="Calibri" w:eastAsia="Calibri" w:hAnsi="Calibri" w:cs="Times New Roman"/>
      <w:lang w:eastAsia="en-US"/>
    </w:rPr>
  </w:style>
  <w:style w:type="paragraph" w:customStyle="1" w:styleId="F6971FB13F4449599C135E89B622FCB91">
    <w:name w:val="F6971FB13F4449599C135E89B622FCB91"/>
    <w:rsid w:val="00751FED"/>
    <w:rPr>
      <w:rFonts w:ascii="Calibri" w:eastAsia="Calibri" w:hAnsi="Calibri" w:cs="Times New Roman"/>
      <w:lang w:eastAsia="en-US"/>
    </w:rPr>
  </w:style>
  <w:style w:type="paragraph" w:customStyle="1" w:styleId="4C5AA3AAEC144CC2B80F2E9BD60236501">
    <w:name w:val="4C5AA3AAEC144CC2B80F2E9BD60236501"/>
    <w:rsid w:val="00751FED"/>
    <w:rPr>
      <w:rFonts w:ascii="Calibri" w:eastAsia="Calibri" w:hAnsi="Calibri" w:cs="Times New Roman"/>
      <w:lang w:eastAsia="en-US"/>
    </w:rPr>
  </w:style>
  <w:style w:type="paragraph" w:customStyle="1" w:styleId="C918558ABEAD4FF199968B4DA2A4886C1">
    <w:name w:val="C918558ABEAD4FF199968B4DA2A4886C1"/>
    <w:rsid w:val="00751FED"/>
    <w:rPr>
      <w:rFonts w:ascii="Calibri" w:eastAsia="Calibri" w:hAnsi="Calibri" w:cs="Times New Roman"/>
      <w:lang w:eastAsia="en-US"/>
    </w:rPr>
  </w:style>
  <w:style w:type="paragraph" w:customStyle="1" w:styleId="F4BDE471022F48A0A0F8A0A16C2426581">
    <w:name w:val="F4BDE471022F48A0A0F8A0A16C2426581"/>
    <w:rsid w:val="00751FED"/>
    <w:rPr>
      <w:rFonts w:ascii="Calibri" w:eastAsia="Calibri" w:hAnsi="Calibri" w:cs="Times New Roman"/>
      <w:lang w:eastAsia="en-US"/>
    </w:rPr>
  </w:style>
  <w:style w:type="paragraph" w:customStyle="1" w:styleId="59256AB2748A4A4F93626F6B47879CDD1">
    <w:name w:val="59256AB2748A4A4F93626F6B47879CDD1"/>
    <w:rsid w:val="00751FED"/>
    <w:rPr>
      <w:rFonts w:ascii="Calibri" w:eastAsia="Calibri" w:hAnsi="Calibri" w:cs="Times New Roman"/>
      <w:lang w:eastAsia="en-US"/>
    </w:rPr>
  </w:style>
  <w:style w:type="paragraph" w:customStyle="1" w:styleId="7B77E7716A1848ECBA7C65017AB5A00B1">
    <w:name w:val="7B77E7716A1848ECBA7C65017AB5A00B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31F21EA9644AED900BDA48351CFED11">
    <w:name w:val="2831F21EA9644AED900BDA48351CFED1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D1107B8A8E48EAA7C72DB82F61873F1">
    <w:name w:val="9AD1107B8A8E48EAA7C72DB82F61873F1"/>
    <w:rsid w:val="00751FED"/>
    <w:rPr>
      <w:rFonts w:ascii="Calibri" w:eastAsia="Calibri" w:hAnsi="Calibri" w:cs="Times New Roman"/>
      <w:lang w:eastAsia="en-US"/>
    </w:rPr>
  </w:style>
  <w:style w:type="paragraph" w:customStyle="1" w:styleId="18B54D8E74B642BB916FF8866A6455D01">
    <w:name w:val="18B54D8E74B642BB916FF8866A6455D01"/>
    <w:rsid w:val="00751FED"/>
    <w:rPr>
      <w:rFonts w:ascii="Calibri" w:eastAsia="Calibri" w:hAnsi="Calibri" w:cs="Times New Roman"/>
      <w:lang w:eastAsia="en-US"/>
    </w:rPr>
  </w:style>
  <w:style w:type="paragraph" w:customStyle="1" w:styleId="3D0DEEB26FC34546844D021EF0388F641">
    <w:name w:val="3D0DEEB26FC34546844D021EF0388F641"/>
    <w:rsid w:val="00751FED"/>
    <w:rPr>
      <w:rFonts w:ascii="Calibri" w:eastAsia="Calibri" w:hAnsi="Calibri" w:cs="Times New Roman"/>
      <w:lang w:eastAsia="en-US"/>
    </w:rPr>
  </w:style>
  <w:style w:type="paragraph" w:customStyle="1" w:styleId="866B19191558498089E5F3DCE373E6A41">
    <w:name w:val="866B19191558498089E5F3DCE373E6A41"/>
    <w:rsid w:val="00751FED"/>
    <w:rPr>
      <w:rFonts w:ascii="Calibri" w:eastAsia="Calibri" w:hAnsi="Calibri" w:cs="Times New Roman"/>
      <w:lang w:eastAsia="en-US"/>
    </w:rPr>
  </w:style>
  <w:style w:type="paragraph" w:customStyle="1" w:styleId="A79A273D94814526A59306AA1543BDBC1">
    <w:name w:val="A79A273D94814526A59306AA1543BDBC1"/>
    <w:rsid w:val="00751FED"/>
    <w:rPr>
      <w:rFonts w:ascii="Calibri" w:eastAsia="Calibri" w:hAnsi="Calibri" w:cs="Times New Roman"/>
      <w:lang w:eastAsia="en-US"/>
    </w:rPr>
  </w:style>
  <w:style w:type="paragraph" w:customStyle="1" w:styleId="6336133F259145EFB63FF99EBA173F4C1">
    <w:name w:val="6336133F259145EFB63FF99EBA173F4C1"/>
    <w:rsid w:val="00751FED"/>
    <w:rPr>
      <w:rFonts w:ascii="Calibri" w:eastAsia="Calibri" w:hAnsi="Calibri" w:cs="Times New Roman"/>
      <w:lang w:eastAsia="en-US"/>
    </w:rPr>
  </w:style>
  <w:style w:type="paragraph" w:customStyle="1" w:styleId="1E4AE78632B6453EAB7467F142F6F55F1">
    <w:name w:val="1E4AE78632B6453EAB7467F142F6F55F1"/>
    <w:rsid w:val="00751FED"/>
    <w:rPr>
      <w:rFonts w:ascii="Calibri" w:eastAsia="Calibri" w:hAnsi="Calibri" w:cs="Times New Roman"/>
      <w:lang w:eastAsia="en-US"/>
    </w:rPr>
  </w:style>
  <w:style w:type="paragraph" w:customStyle="1" w:styleId="326504E2E4914E92A07FDE308A2A826F1">
    <w:name w:val="326504E2E4914E92A07FDE308A2A826F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8503EA31724675AE489CFA9F6A09D31">
    <w:name w:val="898503EA31724675AE489CFA9F6A09D31"/>
    <w:rsid w:val="00751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344760FFFE4044BB9103903D3E522F1">
    <w:name w:val="ED344760FFFE4044BB9103903D3E522F1"/>
    <w:rsid w:val="00751FED"/>
    <w:rPr>
      <w:rFonts w:ascii="Calibri" w:eastAsia="Calibri" w:hAnsi="Calibri" w:cs="Times New Roman"/>
      <w:lang w:eastAsia="en-US"/>
    </w:rPr>
  </w:style>
  <w:style w:type="paragraph" w:customStyle="1" w:styleId="CFC4067E53F04A63921AD19A22D029191">
    <w:name w:val="CFC4067E53F04A63921AD19A22D029191"/>
    <w:rsid w:val="00751FED"/>
    <w:rPr>
      <w:rFonts w:ascii="Calibri" w:eastAsia="Calibri" w:hAnsi="Calibri" w:cs="Times New Roman"/>
      <w:lang w:eastAsia="en-US"/>
    </w:rPr>
  </w:style>
  <w:style w:type="paragraph" w:customStyle="1" w:styleId="4E99C670458B40C49FBBF1E53C320CCF1">
    <w:name w:val="4E99C670458B40C49FBBF1E53C320CCF1"/>
    <w:rsid w:val="00751FED"/>
    <w:rPr>
      <w:rFonts w:ascii="Calibri" w:eastAsia="Calibri" w:hAnsi="Calibri" w:cs="Times New Roman"/>
      <w:lang w:eastAsia="en-US"/>
    </w:rPr>
  </w:style>
  <w:style w:type="paragraph" w:customStyle="1" w:styleId="1E180380405740D2AE61614EC814E4FA1">
    <w:name w:val="1E180380405740D2AE61614EC814E4FA1"/>
    <w:rsid w:val="00751FED"/>
    <w:rPr>
      <w:rFonts w:ascii="Calibri" w:eastAsia="Calibri" w:hAnsi="Calibri" w:cs="Times New Roman"/>
      <w:lang w:eastAsia="en-US"/>
    </w:rPr>
  </w:style>
  <w:style w:type="paragraph" w:customStyle="1" w:styleId="F5EBCBCF40C542E491AFDC95A60296CA1">
    <w:name w:val="F5EBCBCF40C542E491AFDC95A60296CA1"/>
    <w:rsid w:val="00751FED"/>
    <w:rPr>
      <w:rFonts w:ascii="Calibri" w:eastAsia="Calibri" w:hAnsi="Calibri" w:cs="Times New Roman"/>
      <w:lang w:eastAsia="en-US"/>
    </w:rPr>
  </w:style>
  <w:style w:type="paragraph" w:customStyle="1" w:styleId="3159C5905FA44D3DA1D8620BADF68D0B1">
    <w:name w:val="3159C5905FA44D3DA1D8620BADF68D0B1"/>
    <w:rsid w:val="00751FED"/>
    <w:rPr>
      <w:rFonts w:ascii="Calibri" w:eastAsia="Calibri" w:hAnsi="Calibri" w:cs="Times New Roman"/>
      <w:lang w:eastAsia="en-US"/>
    </w:rPr>
  </w:style>
  <w:style w:type="paragraph" w:customStyle="1" w:styleId="0BE7E5230E75437D835570DFB3776EAB">
    <w:name w:val="0BE7E5230E75437D835570DFB3776EAB"/>
    <w:rsid w:val="00751FED"/>
  </w:style>
  <w:style w:type="paragraph" w:customStyle="1" w:styleId="D875C6A577CC40FA903B12F531BED118">
    <w:name w:val="D875C6A577CC40FA903B12F531BED118"/>
    <w:rsid w:val="00751FED"/>
  </w:style>
  <w:style w:type="paragraph" w:customStyle="1" w:styleId="CFD1AB957F2E4FAE9D64CB4A6DC1D4F2">
    <w:name w:val="CFD1AB957F2E4FAE9D64CB4A6DC1D4F2"/>
    <w:rsid w:val="00751FED"/>
  </w:style>
  <w:style w:type="paragraph" w:customStyle="1" w:styleId="92014CC1353C4CAD8BB84A00587090C6">
    <w:name w:val="92014CC1353C4CAD8BB84A00587090C6"/>
    <w:rsid w:val="00751FED"/>
  </w:style>
  <w:style w:type="paragraph" w:customStyle="1" w:styleId="DFB8D1CB14064F5C837394DB8EADB8F9">
    <w:name w:val="DFB8D1CB14064F5C837394DB8EADB8F9"/>
    <w:rsid w:val="00751FED"/>
  </w:style>
  <w:style w:type="paragraph" w:customStyle="1" w:styleId="F6AC4EE610F6425CAA55DD139E08F65F">
    <w:name w:val="F6AC4EE610F6425CAA55DD139E08F65F"/>
    <w:rsid w:val="00751FED"/>
  </w:style>
  <w:style w:type="paragraph" w:customStyle="1" w:styleId="658AF784565D4C5285F7202315E50915">
    <w:name w:val="658AF784565D4C5285F7202315E50915"/>
    <w:rsid w:val="00751FED"/>
  </w:style>
  <w:style w:type="paragraph" w:customStyle="1" w:styleId="61E3F903C3174DC2BC778EBC457FB81D">
    <w:name w:val="61E3F903C3174DC2BC778EBC457FB81D"/>
    <w:rsid w:val="00751FED"/>
  </w:style>
  <w:style w:type="paragraph" w:customStyle="1" w:styleId="313D705BDA4F4CCE84F66111CB1A2365">
    <w:name w:val="313D705BDA4F4CCE84F66111CB1A2365"/>
    <w:rsid w:val="00751FED"/>
  </w:style>
  <w:style w:type="paragraph" w:customStyle="1" w:styleId="55605B9B222F4CCE86FCD178E9682C08">
    <w:name w:val="55605B9B222F4CCE86FCD178E9682C08"/>
    <w:rsid w:val="00751FED"/>
  </w:style>
  <w:style w:type="paragraph" w:customStyle="1" w:styleId="B360F46978604FA98F4A1496C83EA25C">
    <w:name w:val="B360F46978604FA98F4A1496C83EA25C"/>
    <w:rsid w:val="00751FED"/>
  </w:style>
  <w:style w:type="paragraph" w:customStyle="1" w:styleId="C10BDA504669423AB78A5164B7412FCA">
    <w:name w:val="C10BDA504669423AB78A5164B7412FCA"/>
    <w:rsid w:val="00751FED"/>
  </w:style>
  <w:style w:type="paragraph" w:customStyle="1" w:styleId="577F6F171CFF4FB28263D32240DC8F29">
    <w:name w:val="577F6F171CFF4FB28263D32240DC8F29"/>
    <w:rsid w:val="00751FED"/>
  </w:style>
  <w:style w:type="paragraph" w:customStyle="1" w:styleId="5B9BBAFD7B894B09B3D45D81D22FF075">
    <w:name w:val="5B9BBAFD7B894B09B3D45D81D22FF075"/>
    <w:rsid w:val="00751FED"/>
  </w:style>
  <w:style w:type="paragraph" w:customStyle="1" w:styleId="F116A155021043FCA89E6A075FC9C97C">
    <w:name w:val="F116A155021043FCA89E6A075FC9C97C"/>
    <w:rsid w:val="00751FED"/>
  </w:style>
  <w:style w:type="paragraph" w:customStyle="1" w:styleId="BBDB745AF6374EF19519895C72761D81">
    <w:name w:val="BBDB745AF6374EF19519895C72761D81"/>
    <w:rsid w:val="00751FED"/>
  </w:style>
  <w:style w:type="paragraph" w:customStyle="1" w:styleId="9F54B82ADB4649D2987560CA02D06503">
    <w:name w:val="9F54B82ADB4649D2987560CA02D06503"/>
    <w:rsid w:val="00751FED"/>
  </w:style>
  <w:style w:type="paragraph" w:customStyle="1" w:styleId="3F5144C24BB9488A8D5825D8864E4884">
    <w:name w:val="3F5144C24BB9488A8D5825D8864E4884"/>
    <w:rsid w:val="00751FED"/>
  </w:style>
  <w:style w:type="paragraph" w:customStyle="1" w:styleId="5864875446DD448185DA084E4AE2D420">
    <w:name w:val="5864875446DD448185DA084E4AE2D420"/>
    <w:rsid w:val="00751FED"/>
  </w:style>
  <w:style w:type="paragraph" w:customStyle="1" w:styleId="49C0CD6122B84796B0A4DB4F0CC63190">
    <w:name w:val="49C0CD6122B84796B0A4DB4F0CC63190"/>
    <w:rsid w:val="00751FED"/>
  </w:style>
  <w:style w:type="paragraph" w:customStyle="1" w:styleId="1F98751BFBC544D8818883368FEAFB33">
    <w:name w:val="1F98751BFBC544D8818883368FEAFB33"/>
    <w:rsid w:val="00751FED"/>
  </w:style>
  <w:style w:type="paragraph" w:customStyle="1" w:styleId="04E3644A6CD143D782FB88B712F927AA">
    <w:name w:val="04E3644A6CD143D782FB88B712F927AA"/>
    <w:rsid w:val="00751FED"/>
  </w:style>
  <w:style w:type="paragraph" w:customStyle="1" w:styleId="AF85AFF3C9BF41A584AFC7C750344B6B">
    <w:name w:val="AF85AFF3C9BF41A584AFC7C750344B6B"/>
    <w:rsid w:val="00751FED"/>
  </w:style>
  <w:style w:type="paragraph" w:customStyle="1" w:styleId="ACF95285211347BF9874E8155C66471D">
    <w:name w:val="ACF95285211347BF9874E8155C66471D"/>
    <w:rsid w:val="00751FED"/>
  </w:style>
  <w:style w:type="paragraph" w:customStyle="1" w:styleId="0873E2DBCE5D4EB097977DFA8AA636E6">
    <w:name w:val="0873E2DBCE5D4EB097977DFA8AA636E6"/>
    <w:rsid w:val="00751FED"/>
  </w:style>
  <w:style w:type="paragraph" w:customStyle="1" w:styleId="877C2EEA63294412A656B324465E5BDA">
    <w:name w:val="877C2EEA63294412A656B324465E5BDA"/>
    <w:rsid w:val="00751FED"/>
  </w:style>
  <w:style w:type="paragraph" w:customStyle="1" w:styleId="B516CDFC08514E39BA6904E13CB78A18">
    <w:name w:val="B516CDFC08514E39BA6904E13CB78A18"/>
    <w:rsid w:val="00751FED"/>
  </w:style>
  <w:style w:type="paragraph" w:customStyle="1" w:styleId="5F38CB632B0D4908816F52C83C5DCFF2">
    <w:name w:val="5F38CB632B0D4908816F52C83C5DCFF2"/>
    <w:rsid w:val="00751FED"/>
  </w:style>
  <w:style w:type="paragraph" w:customStyle="1" w:styleId="536B498950204AE192C6C23AFD75CDE0">
    <w:name w:val="536B498950204AE192C6C23AFD75CDE0"/>
    <w:rsid w:val="00751FED"/>
  </w:style>
  <w:style w:type="paragraph" w:customStyle="1" w:styleId="751771B4147C4E7F96A02AD08B35AB08">
    <w:name w:val="751771B4147C4E7F96A02AD08B35AB08"/>
    <w:rsid w:val="00751FED"/>
  </w:style>
  <w:style w:type="paragraph" w:customStyle="1" w:styleId="DB6B24415CF54B18B9D16E2460ABA9B0">
    <w:name w:val="DB6B24415CF54B18B9D16E2460ABA9B0"/>
    <w:rsid w:val="00751FED"/>
  </w:style>
  <w:style w:type="paragraph" w:customStyle="1" w:styleId="6F28A6FB475C447D84DB18DF66A91914">
    <w:name w:val="6F28A6FB475C447D84DB18DF66A91914"/>
    <w:rsid w:val="00751FED"/>
  </w:style>
  <w:style w:type="paragraph" w:customStyle="1" w:styleId="4242734C731D474B96061AC9BA4C1D0D">
    <w:name w:val="4242734C731D474B96061AC9BA4C1D0D"/>
    <w:rsid w:val="00751FED"/>
  </w:style>
  <w:style w:type="paragraph" w:customStyle="1" w:styleId="62244B63348E4155A90BB98CF85CC356">
    <w:name w:val="62244B63348E4155A90BB98CF85CC356"/>
    <w:rsid w:val="00751FED"/>
  </w:style>
  <w:style w:type="paragraph" w:customStyle="1" w:styleId="F3BD7716291D46DEA8FE9E44119C23D5">
    <w:name w:val="F3BD7716291D46DEA8FE9E44119C23D5"/>
    <w:rsid w:val="00751FED"/>
  </w:style>
  <w:style w:type="paragraph" w:customStyle="1" w:styleId="5C553C060DDC48DAA3AC7E803ED9DBD9">
    <w:name w:val="5C553C060DDC48DAA3AC7E803ED9DBD9"/>
    <w:rsid w:val="00751FED"/>
  </w:style>
  <w:style w:type="paragraph" w:customStyle="1" w:styleId="2F08244F1AFC4FB6A3FA98910ABBF3CA">
    <w:name w:val="2F08244F1AFC4FB6A3FA98910ABBF3CA"/>
    <w:rsid w:val="00751FED"/>
  </w:style>
  <w:style w:type="paragraph" w:customStyle="1" w:styleId="E426C194D455488C8026B42A06F2EDE8">
    <w:name w:val="E426C194D455488C8026B42A06F2EDE8"/>
    <w:rsid w:val="00751FED"/>
  </w:style>
  <w:style w:type="paragraph" w:customStyle="1" w:styleId="A174FF3B7DD04726B25EA028EE8E43CB">
    <w:name w:val="A174FF3B7DD04726B25EA028EE8E43CB"/>
    <w:rsid w:val="00751FED"/>
  </w:style>
  <w:style w:type="paragraph" w:customStyle="1" w:styleId="C4D26C0167F24E3593B28C4662E79137">
    <w:name w:val="C4D26C0167F24E3593B28C4662E79137"/>
    <w:rsid w:val="00751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roup_x0020_View xmlns="fe4bd620-b157-4c60-a6c7-fe19a9d255f7">Offline Application Forms</Group_x0020_View>
    <Version_x0020_Number xmlns="122cf8bd-8802-418b-a8b0-c60c8ad03210">2</Version_x0020_Number>
    <CC2_x0020_Closure_x0020_Audit xmlns="fe4bd620-b157-4c60-a6c7-fe19a9d255f7">CC3 Inception</CC2_x0020_Closure_x0020_Audit>
    <Document_x0020_Author xmlns="122cf8bd-8802-418b-a8b0-c60c8ad03210">
      <UserInfo>
        <DisplayName>Gecheva, Irina (Education and Society)</DisplayName>
        <AccountId>32</AccountId>
        <AccountType/>
      </UserInfo>
    </Document_x0020_Author>
    <Date_x0020_of_x0020_Review xmlns="122cf8bd-8802-418b-a8b0-c60c8ad03210">2017-02-01T00:00:00+00:00</Date_x0020_of_x0020_Review>
    <Document_x0020_Owner xmlns="122cf8bd-8802-418b-a8b0-c60c8ad03210">
      <UserInfo>
        <DisplayName>Gecheva, Irina (Education and Society)</DisplayName>
        <AccountId>32</AccountId>
        <AccountType/>
      </UserInfo>
    </Document_x0020_Owner>
    <Document_x0020_Type xmlns="122cf8bd-8802-418b-a8b0-c60c8ad03210">Template</Document_x0020_Type>
    <Date_x0020_of_x0020_Issue xmlns="122cf8bd-8802-418b-a8b0-c60c8ad03210">2016-07-03T23:00:00+00:00</Date_x0020_of_x0020_Iss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3ACBCA0BC1B44BD3EA88FE196C48F" ma:contentTypeVersion="25" ma:contentTypeDescription="Create a new document." ma:contentTypeScope="" ma:versionID="c6ab0d1969ce10d06f40aa82fc6c2bea">
  <xsd:schema xmlns:xsd="http://www.w3.org/2001/XMLSchema" xmlns:xs="http://www.w3.org/2001/XMLSchema" xmlns:p="http://schemas.microsoft.com/office/2006/metadata/properties" xmlns:ns2="122cf8bd-8802-418b-a8b0-c60c8ad03210" xmlns:ns3="fe4bd620-b157-4c60-a6c7-fe19a9d255f7" targetNamespace="http://schemas.microsoft.com/office/2006/metadata/properties" ma:root="true" ma:fieldsID="327fbad915d68f2eb8de4bccdee32d85" ns2:_="" ns3:_="">
    <xsd:import namespace="122cf8bd-8802-418b-a8b0-c60c8ad03210"/>
    <xsd:import namespace="fe4bd620-b157-4c60-a6c7-fe19a9d255f7"/>
    <xsd:element name="properties">
      <xsd:complexType>
        <xsd:sequence>
          <xsd:element name="documentManagement">
            <xsd:complexType>
              <xsd:all>
                <xsd:element ref="ns2:Version_x0020_Number"/>
                <xsd:element ref="ns2:Document_x0020_Type"/>
                <xsd:element ref="ns2:Date_x0020_of_x0020_Issue"/>
                <xsd:element ref="ns2:Date_x0020_of_x0020_Review"/>
                <xsd:element ref="ns2:Document_x0020_Author"/>
                <xsd:element ref="ns2:Document_x0020_Owner"/>
                <xsd:element ref="ns3:Group_x0020_View"/>
                <xsd:element ref="ns3:CC2_x0020_Closure_x0020_Audit"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cf8bd-8802-418b-a8b0-c60c8ad03210" elementFormDefault="qualified">
    <xsd:import namespace="http://schemas.microsoft.com/office/2006/documentManagement/types"/>
    <xsd:import namespace="http://schemas.microsoft.com/office/infopath/2007/PartnerControls"/>
    <xsd:element name="Version_x0020_Number" ma:index="4" ma:displayName="Version Number" ma:decimals="0" ma:internalName="Version_x0020_Number" ma:readOnly="false" ma:percentage="FALSE">
      <xsd:simpleType>
        <xsd:restriction base="dms:Number">
          <xsd:maxInclusive value="999"/>
          <xsd:minInclusive value="1"/>
        </xsd:restriction>
      </xsd:simpleType>
    </xsd:element>
    <xsd:element name="Document_x0020_Type" ma:index="5" ma:displayName="Document type" ma:default="Correspondence" ma:description="Please choose the type of document you want to upload" ma:format="Dropdown" ma:internalName="Document_x0020_Type" ma:readOnly="false">
      <xsd:simpleType>
        <xsd:restriction base="dms:Choice">
          <xsd:enumeration value="Correspondence"/>
          <xsd:enumeration value="Guidance"/>
          <xsd:enumeration value="Process"/>
          <xsd:enumeration value="Template"/>
          <xsd:enumeration value="Toolkit"/>
          <xsd:enumeration value="Record"/>
          <xsd:enumeration value="Report"/>
        </xsd:restriction>
      </xsd:simpleType>
    </xsd:element>
    <xsd:element name="Date_x0020_of_x0020_Issue" ma:index="6" ma:displayName="Date of issue" ma:format="DateOnly" ma:internalName="Date_x0020_of_x0020_Issue" ma:readOnly="false">
      <xsd:simpleType>
        <xsd:restriction base="dms:DateTime"/>
      </xsd:simpleType>
    </xsd:element>
    <xsd:element name="Date_x0020_of_x0020_Review" ma:index="7" ma:displayName="Date of review" ma:format="DateOnly" ma:internalName="Date_x0020_of_x0020_Review" ma:readOnly="false">
      <xsd:simpleType>
        <xsd:restriction base="dms:DateTime"/>
      </xsd:simpleType>
    </xsd:element>
    <xsd:element name="Document_x0020_Author" ma:index="8" ma:displayName="Document author" ma:description="Please indicate who is responsible for the upkeep of this document"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Owner" ma:index="9" ma:displayName="Document owner" ma:description="Please indicate who has overall responsibility for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bd620-b157-4c60-a6c7-fe19a9d255f7" elementFormDefault="qualified">
    <xsd:import namespace="http://schemas.microsoft.com/office/2006/documentManagement/types"/>
    <xsd:import namespace="http://schemas.microsoft.com/office/infopath/2007/PartnerControls"/>
    <xsd:element name="Group_x0020_View" ma:index="10" ma:displayName="Group View" ma:default="Offline Application Forms" ma:description="Please select the grouping you would like this document/record to appear under" ma:format="Dropdown" ma:internalName="Group_x0020_View" ma:readOnly="false">
      <xsd:simpleType>
        <xsd:restriction base="dms:Choice">
          <xsd:enumeration value="Offline Application Forms"/>
          <xsd:enumeration value="Outcome Email Templates"/>
          <xsd:enumeration value="Process Documents"/>
          <xsd:enumeration value="Support Resources"/>
          <xsd:enumeration value="Project Planning"/>
          <xsd:enumeration value="Records"/>
          <xsd:enumeration value="Minutes"/>
          <xsd:enumeration value="Marketing"/>
        </xsd:restriction>
      </xsd:simpleType>
    </xsd:element>
    <xsd:element name="CC2_x0020_Closure_x0020_Audit" ma:index="11" nillable="true" ma:displayName="CC2 Closure Audit" ma:default="CC Legacy" ma:description="Please indicate whether this document will be retained for CC2 closure, retained for CC3 inception, retained for CC Legacy or deleted completely." ma:format="Dropdown" ma:internalName="CC2_x0020_Closure_x0020_Audit" ma:readOnly="false">
      <xsd:simpleType>
        <xsd:restriction base="dms:Choice">
          <xsd:enumeration value="CC Legacy"/>
          <xsd:enumeration value="CC2 Closure"/>
          <xsd:enumeration value="CC3 Inception"/>
          <xsd:enumeration value="Marked for Deletion"/>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8977-DDDE-4EFF-B534-EC8E9873240A}">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122cf8bd-8802-418b-a8b0-c60c8ad03210"/>
    <ds:schemaRef ds:uri="fe4bd620-b157-4c60-a6c7-fe19a9d255f7"/>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4287921-4543-4854-BC00-3D73541019A1}">
  <ds:schemaRefs>
    <ds:schemaRef ds:uri="http://schemas.microsoft.com/office/2006/metadata/longProperties"/>
  </ds:schemaRefs>
</ds:datastoreItem>
</file>

<file path=customXml/itemProps3.xml><?xml version="1.0" encoding="utf-8"?>
<ds:datastoreItem xmlns:ds="http://schemas.openxmlformats.org/officeDocument/2006/customXml" ds:itemID="{DB63A85E-9B1D-491C-AB2E-2E3351F0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cf8bd-8802-418b-a8b0-c60c8ad03210"/>
    <ds:schemaRef ds:uri="fe4bd620-b157-4c60-a6c7-fe19a9d25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2C41C-9DC1-495A-BF29-0F12710A2CB4}">
  <ds:schemaRefs>
    <ds:schemaRef ds:uri="http://schemas.microsoft.com/sharepoint/v3/contenttype/forms"/>
  </ds:schemaRefs>
</ds:datastoreItem>
</file>

<file path=customXml/itemProps5.xml><?xml version="1.0" encoding="utf-8"?>
<ds:datastoreItem xmlns:ds="http://schemas.openxmlformats.org/officeDocument/2006/customXml" ds:itemID="{ED32A08A-C006-4521-807E-CAC5EC63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Kami Tamara (P&amp;P)</dc:creator>
  <cp:lastModifiedBy>Gecheva, Irina (Education and Society)</cp:lastModifiedBy>
  <cp:revision>2</cp:revision>
  <cp:lastPrinted>2015-01-05T10:46:00Z</cp:lastPrinted>
  <dcterms:created xsi:type="dcterms:W3CDTF">2019-02-14T13:19:00Z</dcterms:created>
  <dcterms:modified xsi:type="dcterms:W3CDTF">2019-02-14T13:19:00Z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cument_x0020_Author">
    <vt:lpwstr>Dowdye, Wilhelmina (Education and Society)</vt:lpwstr>
  </property>
  <property fmtid="{D5CDD505-2E9C-101B-9397-08002B2CF9AE}" pid="3" name="ContentType">
    <vt:lpwstr>Document</vt:lpwstr>
  </property>
  <property fmtid="{D5CDD505-2E9C-101B-9397-08002B2CF9AE}" pid="4" name="display_urn:schemas-microsoft-com:office:office#Document_x0020_Owner">
    <vt:lpwstr>Peters, Kami Tamara (Education and Society)</vt:lpwstr>
  </property>
  <property fmtid="{D5CDD505-2E9C-101B-9397-08002B2CF9AE}" pid="5" name="Order">
    <vt:r8>2300</vt:r8>
  </property>
  <property fmtid="{D5CDD505-2E9C-101B-9397-08002B2CF9AE}" pid="6" name="ContentTypeId">
    <vt:lpwstr>0x0101009123ACBCA0BC1B44BD3EA88FE196C48F</vt:lpwstr>
  </property>
  <property fmtid="{D5CDD505-2E9C-101B-9397-08002B2CF9AE}" pid="7" name="Date issued">
    <vt:filetime>2013-12-02T00:00:00Z</vt:filetime>
  </property>
  <property fmtid="{D5CDD505-2E9C-101B-9397-08002B2CF9AE}" pid="8" name="Document Owner">
    <vt:lpwstr>Nissen, Thomas (Education and Society)191</vt:lpwstr>
  </property>
  <property fmtid="{D5CDD505-2E9C-101B-9397-08002B2CF9AE}" pid="9" name="Review date">
    <vt:filetime>2015-07-30T23:00:00Z</vt:filetime>
  </property>
  <property fmtid="{D5CDD505-2E9C-101B-9397-08002B2CF9AE}" pid="10" name="Document Author">
    <vt:lpwstr>Dunn, Ryan (Education and Society)107</vt:lpwstr>
  </property>
  <property fmtid="{D5CDD505-2E9C-101B-9397-08002B2CF9AE}" pid="11" name="Document type">
    <vt:lpwstr>Template</vt:lpwstr>
  </property>
  <property fmtid="{D5CDD505-2E9C-101B-9397-08002B2CF9AE}" pid="12" name="Group View">
    <vt:lpwstr>Offline Application Forms</vt:lpwstr>
  </property>
  <property fmtid="{D5CDD505-2E9C-101B-9397-08002B2CF9AE}" pid="13" name="Version number">
    <vt:lpwstr>1</vt:lpwstr>
  </property>
  <property fmtid="{D5CDD505-2E9C-101B-9397-08002B2CF9AE}" pid="14" name="Date of review">
    <vt:lpwstr>2015-06-30T23:00:00+00:00</vt:lpwstr>
  </property>
  <property fmtid="{D5CDD505-2E9C-101B-9397-08002B2CF9AE}" pid="15" name="Date of issue">
    <vt:lpwstr>2015-03-06T00:00:00+00:00</vt:lpwstr>
  </property>
</Properties>
</file>