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8FFC8" w14:textId="77777777" w:rsidR="002D2E0E" w:rsidRDefault="002D2E0E" w:rsidP="002D2E0E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6A358AC1" w14:textId="77777777" w:rsidR="002D2E0E" w:rsidRPr="002D2E0E" w:rsidRDefault="002D2E0E" w:rsidP="002D2E0E">
      <w:pPr>
        <w:rPr>
          <w:rFonts w:ascii="Arial" w:hAnsi="Arial" w:cs="Arial"/>
          <w:b/>
          <w:bCs/>
          <w:sz w:val="40"/>
          <w:szCs w:val="40"/>
        </w:rPr>
      </w:pPr>
      <w:proofErr w:type="gramStart"/>
      <w:r w:rsidRPr="002D2E0E">
        <w:rPr>
          <w:rFonts w:ascii="Arial" w:hAnsi="Arial" w:cs="Arial"/>
          <w:b/>
          <w:bCs/>
          <w:sz w:val="40"/>
          <w:szCs w:val="40"/>
        </w:rPr>
        <w:t>For planning purposes only.</w:t>
      </w:r>
      <w:proofErr w:type="gramEnd"/>
      <w:r w:rsidRPr="002D2E0E">
        <w:rPr>
          <w:rFonts w:ascii="Arial" w:hAnsi="Arial" w:cs="Arial"/>
          <w:b/>
          <w:bCs/>
          <w:sz w:val="40"/>
          <w:szCs w:val="40"/>
        </w:rPr>
        <w:t xml:space="preserve"> Do not submit this form. Please fill in and submit the online form</w:t>
      </w:r>
    </w:p>
    <w:p w14:paraId="446F1D18" w14:textId="77777777" w:rsidR="00200B3E" w:rsidRDefault="00200B3E" w:rsidP="00A278C0">
      <w:pPr>
        <w:spacing w:after="0"/>
        <w:rPr>
          <w:rFonts w:ascii="Arial" w:hAnsi="Arial" w:cs="Arial"/>
          <w:b/>
          <w:sz w:val="48"/>
          <w:szCs w:val="48"/>
        </w:rPr>
      </w:pPr>
    </w:p>
    <w:p w14:paraId="1DE39E7A" w14:textId="77777777" w:rsidR="00D7265C" w:rsidRPr="002225E3" w:rsidRDefault="007F6DCE" w:rsidP="00A278C0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INTERMEDIATE APPLICATION FORM</w:t>
      </w:r>
    </w:p>
    <w:p w14:paraId="1DE39E7C" w14:textId="77777777" w:rsidR="00A278C0" w:rsidRPr="000C0DEF" w:rsidRDefault="00A278C0" w:rsidP="00A278C0">
      <w:pPr>
        <w:pStyle w:val="Heading1"/>
        <w:shd w:val="clear" w:color="auto" w:fill="FFFFFF"/>
        <w:spacing w:before="0" w:after="0" w:line="240" w:lineRule="atLeast"/>
        <w:rPr>
          <w:rFonts w:ascii="Arial" w:eastAsia="Calibri" w:hAnsi="Arial" w:cs="Arial"/>
          <w:bCs w:val="0"/>
          <w:color w:val="FF0000"/>
          <w:kern w:val="0"/>
          <w:sz w:val="36"/>
          <w:szCs w:val="36"/>
        </w:rPr>
      </w:pPr>
    </w:p>
    <w:p w14:paraId="1DE39E7D" w14:textId="77777777" w:rsidR="003D401D" w:rsidRPr="00363777" w:rsidRDefault="00A1328C" w:rsidP="7DE073F7">
      <w:pPr>
        <w:pStyle w:val="Heading1"/>
        <w:shd w:val="clear" w:color="auto" w:fill="FFFFFF" w:themeFill="background1"/>
        <w:spacing w:before="0" w:after="0" w:line="240" w:lineRule="atLeast"/>
        <w:rPr>
          <w:rFonts w:ascii="Arial" w:eastAsia="Calibri" w:hAnsi="Arial" w:cs="Arial"/>
          <w:sz w:val="40"/>
          <w:szCs w:val="40"/>
        </w:rPr>
      </w:pPr>
      <w:r w:rsidRPr="00363777">
        <w:rPr>
          <w:rFonts w:ascii="Arial" w:eastAsia="Calibri" w:hAnsi="Arial" w:cs="Arial"/>
          <w:kern w:val="0"/>
          <w:sz w:val="40"/>
          <w:szCs w:val="40"/>
        </w:rPr>
        <w:t xml:space="preserve">Step 1 </w:t>
      </w:r>
      <w:r w:rsidR="009816EA">
        <w:rPr>
          <w:rFonts w:ascii="Arial" w:eastAsia="Calibri" w:hAnsi="Arial" w:cs="Arial"/>
          <w:kern w:val="0"/>
          <w:sz w:val="40"/>
          <w:szCs w:val="40"/>
        </w:rPr>
        <w:t>–</w:t>
      </w:r>
      <w:r w:rsidRPr="00363777">
        <w:rPr>
          <w:rFonts w:ascii="Arial" w:eastAsia="Calibri" w:hAnsi="Arial" w:cs="Arial"/>
          <w:kern w:val="0"/>
          <w:sz w:val="40"/>
          <w:szCs w:val="40"/>
        </w:rPr>
        <w:t xml:space="preserve"> Y</w:t>
      </w:r>
      <w:r w:rsidR="003D401D" w:rsidRPr="00363777">
        <w:rPr>
          <w:rFonts w:ascii="Arial" w:eastAsia="Calibri" w:hAnsi="Arial" w:cs="Arial"/>
          <w:kern w:val="0"/>
          <w:sz w:val="40"/>
          <w:szCs w:val="40"/>
        </w:rPr>
        <w:t>our</w:t>
      </w:r>
      <w:r w:rsidR="009816EA">
        <w:rPr>
          <w:rFonts w:ascii="Arial" w:eastAsia="Calibri" w:hAnsi="Arial" w:cs="Arial"/>
          <w:kern w:val="0"/>
          <w:sz w:val="40"/>
          <w:szCs w:val="40"/>
        </w:rPr>
        <w:t xml:space="preserve"> </w:t>
      </w:r>
      <w:r w:rsidR="003D401D" w:rsidRPr="00363777">
        <w:rPr>
          <w:rFonts w:ascii="Arial" w:eastAsia="Calibri" w:hAnsi="Arial" w:cs="Arial"/>
          <w:kern w:val="0"/>
          <w:sz w:val="40"/>
          <w:szCs w:val="40"/>
        </w:rPr>
        <w:t>details</w:t>
      </w:r>
    </w:p>
    <w:p w14:paraId="1DE39E7E" w14:textId="77777777" w:rsidR="00A278C0" w:rsidRPr="000C0DEF" w:rsidRDefault="00A278C0" w:rsidP="00A278C0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1DE39E7F" w14:textId="77777777" w:rsidR="003D401D" w:rsidRPr="002225E3" w:rsidRDefault="003D401D" w:rsidP="00A278C0">
      <w:pPr>
        <w:spacing w:after="0"/>
        <w:rPr>
          <w:rFonts w:ascii="Arial" w:hAnsi="Arial" w:cs="Arial"/>
          <w:b/>
          <w:sz w:val="24"/>
          <w:szCs w:val="24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ABOUT YOUR SCHOOL</w:t>
      </w:r>
      <w:r w:rsidRPr="002225E3">
        <w:rPr>
          <w:rFonts w:ascii="Arial" w:hAnsi="Arial" w:cs="Arial"/>
          <w:b/>
          <w:sz w:val="24"/>
          <w:szCs w:val="24"/>
        </w:rPr>
        <w:t xml:space="preserve">: </w:t>
      </w:r>
    </w:p>
    <w:p w14:paraId="1DE39E80" w14:textId="77777777" w:rsidR="006B4B23" w:rsidRDefault="006B4B23" w:rsidP="00A278C0">
      <w:pPr>
        <w:spacing w:after="0"/>
        <w:rPr>
          <w:rFonts w:ascii="Arial" w:hAnsi="Arial" w:cs="Arial"/>
          <w:sz w:val="24"/>
          <w:szCs w:val="24"/>
        </w:rPr>
      </w:pPr>
    </w:p>
    <w:p w14:paraId="1DE39E81" w14:textId="77777777" w:rsidR="003D401D" w:rsidRPr="000C0DEF" w:rsidRDefault="003D401D" w:rsidP="00A278C0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School name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Pr="000C0DEF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486366819"/>
          <w:placeholder>
            <w:docPart w:val="AD6F32BC99BA4B15BDF95AFF371040F0"/>
          </w:placeholder>
          <w:showingPlcHdr/>
        </w:sdtPr>
        <w:sdtEndPr/>
        <w:sdtContent>
          <w:tr w:rsidR="00363777" w14:paraId="1DE39E83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82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84" w14:textId="77777777" w:rsidR="00A278C0" w:rsidRPr="000C0DEF" w:rsidRDefault="00A278C0" w:rsidP="00A278C0">
      <w:pPr>
        <w:spacing w:after="0"/>
        <w:rPr>
          <w:rFonts w:ascii="Arial" w:hAnsi="Arial" w:cs="Arial"/>
          <w:sz w:val="24"/>
          <w:szCs w:val="24"/>
        </w:rPr>
      </w:pPr>
    </w:p>
    <w:p w14:paraId="1DE39E85" w14:textId="77777777" w:rsidR="00243A0D" w:rsidRDefault="003D401D" w:rsidP="00243A0D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Type of school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Pr="000C0DEF">
        <w:rPr>
          <w:rFonts w:ascii="Arial" w:hAnsi="Arial" w:cs="Arial"/>
          <w:sz w:val="24"/>
          <w:szCs w:val="24"/>
        </w:rPr>
        <w:t>:</w:t>
      </w:r>
    </w:p>
    <w:p w14:paraId="1DE39E86" w14:textId="77777777" w:rsidR="003D401D" w:rsidRPr="000C0DEF" w:rsidRDefault="00FF7C18" w:rsidP="00243A0D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Nursery (ages 0-5)</w:t>
      </w:r>
    </w:p>
    <w:p w14:paraId="1DE39E87" w14:textId="77777777" w:rsidR="003D401D" w:rsidRPr="000C0DEF" w:rsidRDefault="00FF7C18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451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Primary (ages 5-11)</w:t>
      </w:r>
    </w:p>
    <w:p w14:paraId="1DE39E88" w14:textId="77777777" w:rsidR="003D401D" w:rsidRPr="000C0DEF" w:rsidRDefault="00FF7C18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319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A0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Secondary (ages 11-18)</w:t>
      </w:r>
    </w:p>
    <w:p w14:paraId="1DE39E89" w14:textId="77777777" w:rsidR="003D401D" w:rsidRPr="000C0DEF" w:rsidRDefault="00FF7C18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195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Vocational/Technical College (age 16+)</w:t>
      </w:r>
    </w:p>
    <w:p w14:paraId="1DE39E8A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8B" w14:textId="77777777" w:rsidR="003D401D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Fonts w:ascii="Arial" w:hAnsi="Arial" w:cs="Arial"/>
          <w:sz w:val="24"/>
          <w:szCs w:val="24"/>
        </w:rPr>
        <w:t>Head Teacher name</w:t>
      </w:r>
      <w:r w:rsidRPr="7DE073F7">
        <w:rPr>
          <w:rFonts w:ascii="Arial" w:hAnsi="Arial" w:cs="Arial"/>
          <w:color w:val="FF0000"/>
          <w:sz w:val="24"/>
          <w:szCs w:val="24"/>
        </w:rPr>
        <w:t>*</w:t>
      </w:r>
      <w:r w:rsidRPr="7DE073F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689839318"/>
          <w:showingPlcHdr/>
        </w:sdtPr>
        <w:sdtEndPr/>
        <w:sdtContent>
          <w:tr w:rsidR="00363777" w14:paraId="1DE39E8D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8C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8E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8F" w14:textId="77777777" w:rsidR="003D401D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Fonts w:ascii="Arial" w:hAnsi="Arial" w:cs="Arial"/>
          <w:sz w:val="24"/>
          <w:szCs w:val="24"/>
        </w:rPr>
        <w:t xml:space="preserve">Website: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275679383"/>
          <w:showingPlcHdr/>
        </w:sdtPr>
        <w:sdtEndPr/>
        <w:sdtContent>
          <w:tr w:rsidR="00363777" w14:paraId="1DE39E91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90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92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93" w14:textId="77777777" w:rsidR="00363777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Fonts w:ascii="Arial" w:hAnsi="Arial" w:cs="Arial"/>
          <w:sz w:val="24"/>
          <w:szCs w:val="24"/>
        </w:rPr>
        <w:t>Address</w:t>
      </w:r>
      <w:r w:rsidRPr="7DE073F7">
        <w:rPr>
          <w:rFonts w:ascii="Arial" w:hAnsi="Arial" w:cs="Arial"/>
          <w:color w:val="FF0000"/>
          <w:sz w:val="24"/>
          <w:szCs w:val="24"/>
        </w:rPr>
        <w:t>*</w:t>
      </w:r>
      <w:r w:rsidRPr="7DE073F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419795757"/>
          <w:showingPlcHdr/>
        </w:sdtPr>
        <w:sdtEndPr/>
        <w:sdtContent>
          <w:tr w:rsidR="00363777" w14:paraId="1DE39E95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94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96" w14:textId="77777777" w:rsidR="00D65A41" w:rsidRDefault="00D65A41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97" w14:textId="77777777" w:rsidR="00363777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Fonts w:ascii="Arial" w:hAnsi="Arial" w:cs="Arial"/>
          <w:sz w:val="24"/>
          <w:szCs w:val="24"/>
        </w:rPr>
        <w:lastRenderedPageBreak/>
        <w:t>Town/ City</w:t>
      </w:r>
      <w:r w:rsidRPr="7DE073F7">
        <w:rPr>
          <w:rFonts w:ascii="Arial" w:hAnsi="Arial" w:cs="Arial"/>
          <w:color w:val="FF0000"/>
          <w:sz w:val="24"/>
          <w:szCs w:val="24"/>
        </w:rPr>
        <w:t>*</w:t>
      </w:r>
      <w:r w:rsidRPr="7DE073F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634215139"/>
          <w:showingPlcHdr/>
        </w:sdtPr>
        <w:sdtEndPr/>
        <w:sdtContent>
          <w:tr w:rsidR="00363777" w14:paraId="1DE39E99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98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9A" w14:textId="77777777" w:rsidR="00363777" w:rsidRDefault="00363777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9B" w14:textId="77777777" w:rsidR="00363777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Style w:val="apple-converted-space"/>
          <w:rFonts w:ascii="Arial" w:hAnsi="Arial" w:cs="Arial"/>
          <w:sz w:val="24"/>
          <w:szCs w:val="24"/>
        </w:rPr>
        <w:t>Country</w:t>
      </w:r>
      <w:r w:rsidRPr="7DE073F7">
        <w:rPr>
          <w:rFonts w:ascii="Arial" w:hAnsi="Arial" w:cs="Arial"/>
          <w:color w:val="FF0000"/>
          <w:sz w:val="24"/>
          <w:szCs w:val="24"/>
        </w:rPr>
        <w:t>*</w:t>
      </w:r>
      <w:r w:rsidRPr="7DE073F7">
        <w:rPr>
          <w:rStyle w:val="apple-converted-space"/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1588064515"/>
          <w:showingPlcHdr/>
        </w:sdtPr>
        <w:sdtEndPr/>
        <w:sdtContent>
          <w:tr w:rsidR="00363777" w14:paraId="1DE39E9D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9C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9E" w14:textId="77777777" w:rsidR="00363777" w:rsidRPr="000C0DEF" w:rsidRDefault="00363777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9F" w14:textId="77777777" w:rsidR="00363777" w:rsidRPr="000C0DEF" w:rsidRDefault="7DE073F7" w:rsidP="7DE073F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7DE073F7">
        <w:rPr>
          <w:rFonts w:ascii="Arial" w:hAnsi="Arial" w:cs="Arial"/>
          <w:sz w:val="24"/>
          <w:szCs w:val="24"/>
        </w:rPr>
        <w:t>Postcode</w:t>
      </w:r>
      <w:r w:rsidRPr="7DE073F7">
        <w:rPr>
          <w:rFonts w:ascii="Arial" w:hAnsi="Arial" w:cs="Arial"/>
          <w:color w:val="FF0000"/>
          <w:sz w:val="24"/>
          <w:szCs w:val="24"/>
        </w:rPr>
        <w:t>*</w:t>
      </w:r>
      <w:r w:rsidRPr="7DE073F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188722785"/>
          <w:showingPlcHdr/>
        </w:sdtPr>
        <w:sdtEndPr/>
        <w:sdtContent>
          <w:tr w:rsidR="00363777" w14:paraId="1DE39EA1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A0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A2" w14:textId="77777777" w:rsidR="00D65A41" w:rsidRPr="000C0DEF" w:rsidRDefault="00D65A41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DE39EA3" w14:textId="77777777" w:rsidR="00363777" w:rsidRPr="000C0DEF" w:rsidRDefault="00D65A41" w:rsidP="00363777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Number of pupils at your school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="00903DF3" w:rsidRPr="000C0DEF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65649333"/>
          <w:showingPlcHdr/>
        </w:sdtPr>
        <w:sdtEndPr/>
        <w:sdtContent>
          <w:tr w:rsidR="00363777" w14:paraId="1DE39EA5" w14:textId="77777777" w:rsidTr="00BC11F6">
            <w:trPr>
              <w:trHeight w:val="427"/>
            </w:trPr>
            <w:tc>
              <w:tcPr>
                <w:tcW w:w="9483" w:type="dxa"/>
              </w:tcPr>
              <w:p w14:paraId="1DE39EA4" w14:textId="77777777" w:rsidR="00363777" w:rsidRDefault="005D7804" w:rsidP="005D7804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A6" w14:textId="77777777" w:rsidR="00363777" w:rsidRDefault="00363777" w:rsidP="00A278C0">
      <w:pPr>
        <w:spacing w:after="0"/>
        <w:rPr>
          <w:rFonts w:ascii="Arial" w:hAnsi="Arial" w:cs="Arial"/>
          <w:sz w:val="24"/>
          <w:szCs w:val="24"/>
        </w:rPr>
      </w:pPr>
    </w:p>
    <w:p w14:paraId="1DE39EA7" w14:textId="77777777" w:rsidR="009A4B80" w:rsidRPr="009A4B80" w:rsidRDefault="009A4B80" w:rsidP="00A278C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A4B80">
        <w:rPr>
          <w:rFonts w:ascii="Arial" w:hAnsi="Arial" w:cs="Arial"/>
          <w:b/>
          <w:sz w:val="24"/>
          <w:szCs w:val="24"/>
          <w:u w:val="single"/>
        </w:rPr>
        <w:t>What is your motivation for applying for the International School Award</w:t>
      </w:r>
      <w:r w:rsidRPr="002225E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*</w:t>
      </w:r>
    </w:p>
    <w:p w14:paraId="1DE39EA8" w14:textId="77777777" w:rsidR="009A4B80" w:rsidRPr="00663BBB" w:rsidRDefault="7DE073F7" w:rsidP="7DE073F7">
      <w:pPr>
        <w:shd w:val="clear" w:color="auto" w:fill="FFFFFF" w:themeFill="background1"/>
        <w:spacing w:after="0" w:line="306" w:lineRule="atLeast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7DE073F7">
        <w:rPr>
          <w:rFonts w:ascii="Arial" w:hAnsi="Arial" w:cs="Arial"/>
          <w:i/>
          <w:iCs/>
          <w:sz w:val="24"/>
          <w:szCs w:val="24"/>
        </w:rPr>
        <w:t>Content limited to 1500 characters</w:t>
      </w:r>
      <w:r w:rsidRPr="7DE073F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059903934"/>
          <w:showingPlcHdr/>
        </w:sdtPr>
        <w:sdtEndPr/>
        <w:sdtContent>
          <w:tr w:rsidR="009A4B80" w14:paraId="1DE39EAA" w14:textId="77777777" w:rsidTr="007F6DCE">
            <w:trPr>
              <w:trHeight w:val="1774"/>
            </w:trPr>
            <w:tc>
              <w:tcPr>
                <w:tcW w:w="9483" w:type="dxa"/>
              </w:tcPr>
              <w:p w14:paraId="1DE39EA9" w14:textId="77777777" w:rsidR="009A4B80" w:rsidRDefault="009A4B80" w:rsidP="007F6DCE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AB" w14:textId="77777777" w:rsidR="00D80DA5" w:rsidRPr="000C0DEF" w:rsidRDefault="00D80DA5" w:rsidP="00A27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E39EAC" w14:textId="77777777" w:rsidR="004F58EF" w:rsidRPr="000C0DEF" w:rsidRDefault="004F58EF" w:rsidP="00A27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C0DE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International Activity Summary</w:t>
      </w:r>
      <w:r w:rsidRPr="002225E3">
        <w:rPr>
          <w:rFonts w:ascii="Arial" w:eastAsia="Times New Roman" w:hAnsi="Arial" w:cs="Arial"/>
          <w:b/>
          <w:sz w:val="24"/>
          <w:szCs w:val="24"/>
          <w:lang w:eastAsia="en-GB"/>
        </w:rPr>
        <w:t> </w:t>
      </w:r>
      <w:r w:rsidRPr="002225E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*</w:t>
      </w:r>
    </w:p>
    <w:p w14:paraId="58CB3735" w14:textId="77777777" w:rsidR="00537125" w:rsidRDefault="00537125" w:rsidP="00A278C0">
      <w:pPr>
        <w:shd w:val="clear" w:color="auto" w:fill="FFFFFF"/>
        <w:spacing w:after="0" w:line="306" w:lineRule="atLeast"/>
        <w:rPr>
          <w:rFonts w:ascii="Arial" w:hAnsi="Arial" w:cs="Arial"/>
          <w:i/>
          <w:sz w:val="24"/>
          <w:szCs w:val="24"/>
        </w:rPr>
      </w:pPr>
      <w:proofErr w:type="spellStart"/>
      <w:r w:rsidRPr="00537125">
        <w:rPr>
          <w:rFonts w:ascii="Arial" w:hAnsi="Arial" w:cs="Arial"/>
          <w:i/>
          <w:sz w:val="24"/>
          <w:szCs w:val="24"/>
          <w:lang w:val="en"/>
        </w:rPr>
        <w:t>Summarise</w:t>
      </w:r>
      <w:proofErr w:type="spellEnd"/>
      <w:r w:rsidRPr="00537125">
        <w:rPr>
          <w:rFonts w:ascii="Arial" w:hAnsi="Arial" w:cs="Arial"/>
          <w:i/>
          <w:sz w:val="24"/>
          <w:szCs w:val="24"/>
          <w:lang w:val="en"/>
        </w:rPr>
        <w:t xml:space="preserve"> the history of international work at your school (refer to key international partnerships, policy and projects). How has it developed?</w:t>
      </w:r>
    </w:p>
    <w:p w14:paraId="1DE39EAE" w14:textId="0711C8A5" w:rsidR="004F58EF" w:rsidRPr="00663BBB" w:rsidRDefault="7DE073F7" w:rsidP="7DE073F7">
      <w:pPr>
        <w:shd w:val="clear" w:color="auto" w:fill="FFFFFF" w:themeFill="background1"/>
        <w:spacing w:after="0" w:line="306" w:lineRule="atLeast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7DE073F7">
        <w:rPr>
          <w:rFonts w:ascii="Arial" w:hAnsi="Arial" w:cs="Arial"/>
          <w:i/>
          <w:iCs/>
          <w:sz w:val="24"/>
          <w:szCs w:val="24"/>
        </w:rPr>
        <w:t>Content limited to 1500 characters</w:t>
      </w:r>
      <w:r w:rsidRPr="7DE073F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82997273"/>
          <w:showingPlcHdr/>
        </w:sdtPr>
        <w:sdtEndPr/>
        <w:sdtContent>
          <w:tr w:rsidR="00663BBB" w14:paraId="1DE39EB0" w14:textId="77777777" w:rsidTr="00663BBB">
            <w:trPr>
              <w:trHeight w:val="1774"/>
            </w:trPr>
            <w:tc>
              <w:tcPr>
                <w:tcW w:w="9483" w:type="dxa"/>
              </w:tcPr>
              <w:p w14:paraId="1DE39EAF" w14:textId="77777777" w:rsidR="00663BBB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EB1" w14:textId="77777777" w:rsidR="004616DF" w:rsidRDefault="004616DF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p w14:paraId="1DE39EB2" w14:textId="77777777" w:rsidR="004616DF" w:rsidRDefault="004616DF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br w:type="page"/>
      </w:r>
    </w:p>
    <w:p w14:paraId="1DE39EB3" w14:textId="77777777" w:rsidR="000A6C21" w:rsidRPr="00363777" w:rsidRDefault="000A6C21" w:rsidP="7DE073F7">
      <w:pPr>
        <w:pStyle w:val="Heading1"/>
        <w:shd w:val="clear" w:color="auto" w:fill="FFFFFF" w:themeFill="background1"/>
        <w:spacing w:before="0" w:after="0" w:line="240" w:lineRule="atLeast"/>
        <w:rPr>
          <w:rFonts w:ascii="Arial" w:eastAsia="Calibri" w:hAnsi="Arial" w:cs="Arial"/>
          <w:sz w:val="40"/>
          <w:szCs w:val="40"/>
        </w:rPr>
      </w:pPr>
      <w:r w:rsidRPr="00363777">
        <w:rPr>
          <w:rFonts w:ascii="Arial" w:eastAsia="Calibri" w:hAnsi="Arial" w:cs="Arial"/>
          <w:kern w:val="0"/>
          <w:sz w:val="40"/>
          <w:szCs w:val="40"/>
        </w:rPr>
        <w:lastRenderedPageBreak/>
        <w:t>Step 2 – Partner Schools</w:t>
      </w:r>
    </w:p>
    <w:p w14:paraId="1DE39EB4" w14:textId="77777777" w:rsidR="00363777" w:rsidRDefault="00363777" w:rsidP="00A278C0">
      <w:pPr>
        <w:spacing w:after="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80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804"/>
      </w:tblGrid>
      <w:tr w:rsidR="0057694A" w14:paraId="1DE39EED" w14:textId="77777777" w:rsidTr="7DE073F7">
        <w:trPr>
          <w:trHeight w:val="360"/>
        </w:trPr>
        <w:tc>
          <w:tcPr>
            <w:tcW w:w="9804" w:type="dxa"/>
          </w:tcPr>
          <w:p w14:paraId="1DE39EB5" w14:textId="77777777" w:rsidR="0057694A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B6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>Partner school name</w:t>
            </w:r>
            <w:r w:rsidRPr="000C0DE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0C0DEF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6617901"/>
                <w:showingPlcHdr/>
              </w:sdtPr>
              <w:sdtEndPr/>
              <w:sdtContent>
                <w:tr w:rsidR="00A74EF4" w14:paraId="1DE39EB8" w14:textId="77777777" w:rsidTr="00B362B0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B7" w14:textId="77777777" w:rsidR="00A74EF4" w:rsidRDefault="00A74EF4" w:rsidP="00B362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B9" w14:textId="77777777" w:rsidR="0057694A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BA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>Type of school</w:t>
            </w:r>
            <w:r w:rsidRPr="000C0DE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0C0DE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DE39EBB" w14:textId="77777777" w:rsidR="0057694A" w:rsidRPr="000C0DEF" w:rsidRDefault="00FF7C18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24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Nursery (ages 0-5)</w:t>
            </w:r>
          </w:p>
          <w:p w14:paraId="1DE39EBC" w14:textId="77777777" w:rsidR="0057694A" w:rsidRPr="000C0DEF" w:rsidRDefault="00FF7C18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97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Primary (ages 5-11)</w:t>
            </w:r>
          </w:p>
          <w:p w14:paraId="1DE39EBD" w14:textId="77777777" w:rsidR="0057694A" w:rsidRPr="000C0DEF" w:rsidRDefault="00FF7C18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0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Secondary (ages 11-18)</w:t>
            </w:r>
          </w:p>
          <w:p w14:paraId="1DE39EBE" w14:textId="77777777" w:rsidR="0057694A" w:rsidRPr="000C0DEF" w:rsidRDefault="00FF7C18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871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Vocational/Technical College (age 16+)</w:t>
            </w:r>
          </w:p>
          <w:p w14:paraId="1DE39EBF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C0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>Head Teacher</w:t>
            </w:r>
            <w:r w:rsidRPr="000C0DE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0C0DE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82971801"/>
                <w:showingPlcHdr/>
              </w:sdtPr>
              <w:sdtEndPr/>
              <w:sdtContent>
                <w:tr w:rsidR="0057694A" w14:paraId="1DE39EC2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C1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C3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C4" w14:textId="77777777" w:rsidR="0057694A" w:rsidRPr="000C0DEF" w:rsidRDefault="7DE073F7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DE073F7">
              <w:rPr>
                <w:rFonts w:ascii="Arial" w:hAnsi="Arial" w:cs="Arial"/>
                <w:sz w:val="24"/>
                <w:szCs w:val="24"/>
              </w:rPr>
              <w:t>Address</w:t>
            </w:r>
            <w:r w:rsidRPr="7DE073F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7DE073F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90058881"/>
                <w:showingPlcHdr/>
              </w:sdtPr>
              <w:sdtEndPr/>
              <w:sdtContent>
                <w:tr w:rsidR="0057694A" w14:paraId="1DE39EC6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C5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C7" w14:textId="77777777" w:rsidR="0057694A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C8" w14:textId="77777777" w:rsidR="0057694A" w:rsidRPr="000C0DEF" w:rsidRDefault="7DE073F7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DE073F7">
              <w:rPr>
                <w:rFonts w:ascii="Arial" w:hAnsi="Arial" w:cs="Arial"/>
                <w:sz w:val="24"/>
                <w:szCs w:val="24"/>
              </w:rPr>
              <w:t>Town/ City</w:t>
            </w:r>
            <w:r w:rsidRPr="7DE073F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7DE073F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84470509"/>
                <w:showingPlcHdr/>
              </w:sdtPr>
              <w:sdtEndPr/>
              <w:sdtContent>
                <w:tr w:rsidR="0057694A" w14:paraId="1DE39ECA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C9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CB" w14:textId="77777777" w:rsidR="0057694A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CC" w14:textId="77777777" w:rsidR="0057694A" w:rsidRPr="000C0DEF" w:rsidRDefault="7DE073F7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DE073F7">
              <w:rPr>
                <w:rStyle w:val="apple-converted-space"/>
                <w:rFonts w:ascii="Arial" w:hAnsi="Arial" w:cs="Arial"/>
                <w:sz w:val="24"/>
                <w:szCs w:val="24"/>
              </w:rPr>
              <w:t>Country</w:t>
            </w:r>
            <w:r w:rsidRPr="7DE073F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7DE073F7">
              <w:rPr>
                <w:rStyle w:val="apple-converted-space"/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16370388"/>
                <w:showingPlcHdr/>
              </w:sdtPr>
              <w:sdtEndPr/>
              <w:sdtContent>
                <w:tr w:rsidR="0057694A" w14:paraId="1DE39ECE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CD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CF" w14:textId="77777777" w:rsidR="0057694A" w:rsidRPr="000C0DEF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D0" w14:textId="77777777" w:rsidR="0057694A" w:rsidRPr="000C0DEF" w:rsidRDefault="7DE073F7" w:rsidP="7DE073F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DE073F7">
              <w:rPr>
                <w:rFonts w:ascii="Arial" w:hAnsi="Arial" w:cs="Arial"/>
                <w:sz w:val="24"/>
                <w:szCs w:val="24"/>
              </w:rPr>
              <w:t>Postcode</w:t>
            </w:r>
            <w:r w:rsidRPr="7DE073F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7DE073F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4728995"/>
                <w:showingPlcHdr/>
              </w:sdtPr>
              <w:sdtEndPr/>
              <w:sdtContent>
                <w:tr w:rsidR="0057694A" w14:paraId="1DE39ED2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9ED1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D3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E39EE8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 xml:space="preserve">Describe how your partnership started and how you stay in contact: </w:t>
            </w:r>
          </w:p>
          <w:p w14:paraId="1DE39EE9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 xml:space="preserve">Content limited to 1500 characters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7937340"/>
                <w:showingPlcHdr/>
              </w:sdtPr>
              <w:sdtEndPr/>
              <w:sdtContent>
                <w:tr w:rsidR="0057694A" w14:paraId="1DE39EEB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1DE39EEA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9EEC" w14:textId="77777777" w:rsidR="0057694A" w:rsidRDefault="0057694A" w:rsidP="00A278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39EEE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E39EEF" w14:textId="77777777" w:rsidR="0057694A" w:rsidRPr="0057694A" w:rsidRDefault="0057694A" w:rsidP="002B23ED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To add more partner schools highlight the green box above </w:t>
      </w:r>
      <w:r>
        <w:rPr>
          <w:rFonts w:ascii="Arial" w:hAnsi="Arial" w:cs="Arial"/>
          <w:b/>
          <w:bCs/>
          <w:color w:val="00B050"/>
          <w:sz w:val="24"/>
          <w:szCs w:val="24"/>
        </w:rPr>
        <w:t>then copy and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paste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>into the space below.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Edit as required.</w:t>
      </w:r>
    </w:p>
    <w:p w14:paraId="1DE39EF0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1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2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3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4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5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6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7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8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9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A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B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C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D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69BCCC3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20B1EA4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FA3768F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0824E4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C7C099B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8963CA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3AC6061D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9E5562F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798881E5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04EC32E5" w14:textId="77777777" w:rsidR="002E30BC" w:rsidRDefault="002E30BC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DE39EFE" w14:textId="754BD71E" w:rsidR="00E709CF" w:rsidRPr="002B23ED" w:rsidRDefault="002E30BC" w:rsidP="009A4B80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</w:t>
      </w:r>
      <w:r w:rsidR="00E709CF" w:rsidRPr="002B23ED">
        <w:rPr>
          <w:rFonts w:ascii="Arial" w:hAnsi="Arial" w:cs="Arial"/>
          <w:b/>
          <w:bCs/>
          <w:sz w:val="40"/>
          <w:szCs w:val="40"/>
        </w:rPr>
        <w:t>tep 3 – International Activities</w:t>
      </w:r>
    </w:p>
    <w:p w14:paraId="1DE39EFF" w14:textId="77777777" w:rsidR="00363777" w:rsidRDefault="00363777" w:rsidP="009A4B80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b/>
          <w:bCs/>
          <w:lang w:eastAsia="en-US"/>
        </w:rPr>
      </w:pPr>
    </w:p>
    <w:p w14:paraId="1DE39F00" w14:textId="6FC461C3" w:rsidR="009A4B80" w:rsidRPr="009A4B80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b/>
          <w:bCs/>
          <w:lang w:eastAsia="en-US"/>
        </w:rPr>
      </w:pPr>
      <w:r w:rsidRPr="7DE073F7">
        <w:rPr>
          <w:rFonts w:ascii="Arial" w:eastAsia="Calibri" w:hAnsi="Arial" w:cs="Arial"/>
          <w:b/>
          <w:bCs/>
          <w:lang w:eastAsia="en-US"/>
        </w:rPr>
        <w:t>A minimum of three curriculum activities with international focus are required. One or more of the activities must be in collaboration with a partner school in another country.</w:t>
      </w:r>
    </w:p>
    <w:p w14:paraId="1DE39F01" w14:textId="77777777" w:rsidR="009A4B80" w:rsidRPr="009A4B80" w:rsidRDefault="009A4B80" w:rsidP="009A4B80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b/>
          <w:bCs/>
          <w:lang w:eastAsia="en-US"/>
        </w:rPr>
      </w:pPr>
    </w:p>
    <w:p w14:paraId="1DE39F02" w14:textId="4E612FED" w:rsidR="00BC11F6" w:rsidRPr="009A4B80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Arial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 xml:space="preserve">Activities should demonstrate </w:t>
      </w:r>
      <w:r w:rsidRPr="7DE073F7">
        <w:rPr>
          <w:rFonts w:ascii="Arial" w:eastAsia="Arial" w:hAnsi="Arial" w:cs="Arial"/>
        </w:rPr>
        <w:t>that your pupils’ knowledge of other countries, cultures, global issues has increased</w:t>
      </w:r>
      <w:r w:rsidRPr="7DE073F7">
        <w:rPr>
          <w:rFonts w:ascii="Arial" w:eastAsia="Arial" w:hAnsi="Arial" w:cs="Arial"/>
          <w:lang w:eastAsia="en-US"/>
        </w:rPr>
        <w:t>.</w:t>
      </w:r>
    </w:p>
    <w:p w14:paraId="1DE39F03" w14:textId="77777777" w:rsidR="002B23ED" w:rsidRPr="006F314B" w:rsidRDefault="002B23ED" w:rsidP="009A4B8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2B23ED">
        <w:rPr>
          <w:rFonts w:ascii="Arial" w:hAnsi="Arial" w:cs="Arial"/>
          <w:b/>
          <w:sz w:val="32"/>
          <w:szCs w:val="32"/>
        </w:rPr>
        <w:lastRenderedPageBreak/>
        <w:t>Activity Number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color w:val="40404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57pt;height:18pt" o:ole="">
            <v:imagedata r:id="rId13" o:title=""/>
            <o:lock v:ext="edit" aspectratio="f"/>
          </v:shape>
          <w:control r:id="rId14" w:name="TextBox11654" w:shapeid="_x0000_i1077"/>
        </w:object>
      </w:r>
    </w:p>
    <w:p w14:paraId="1DE39F04" w14:textId="77777777" w:rsidR="002B23ED" w:rsidRPr="00C42472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b/>
          <w:lang w:eastAsia="en-US"/>
        </w:rPr>
      </w:pPr>
    </w:p>
    <w:p w14:paraId="1DE39F05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Title of the international activity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>:</w:t>
      </w:r>
      <w:r w:rsidRPr="7DE073F7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747608371"/>
          <w:showingPlcHdr/>
        </w:sdtPr>
        <w:sdtEndPr/>
        <w:sdtContent>
          <w:tr w:rsidR="002B23ED" w14:paraId="1DE39F07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06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08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09" w14:textId="4AB1D93D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Teacher responsible:</w:t>
      </w:r>
      <w:r w:rsidRPr="7DE073F7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452869384"/>
          <w:showingPlcHdr/>
        </w:sdtPr>
        <w:sdtEndPr/>
        <w:sdtContent>
          <w:tr w:rsidR="002B23ED" w14:paraId="1DE39F0B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0A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0C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0D" w14:textId="23E7D9AB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 xml:space="preserve">Other staff involved: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365098893"/>
          <w:showingPlcHdr/>
        </w:sdtPr>
        <w:sdtEndPr/>
        <w:sdtContent>
          <w:tr w:rsidR="00A175BE" w14:paraId="1DE39F0F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0E" w14:textId="77777777" w:rsidR="00A175BE" w:rsidRDefault="00A175BE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10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11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Between which dates did this activity occur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 xml:space="preserve">: </w:t>
      </w:r>
    </w:p>
    <w:p w14:paraId="1DE39F12" w14:textId="77777777" w:rsidR="00D05BFD" w:rsidRPr="000C0DEF" w:rsidRDefault="00D05BFD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000C0DEF">
        <w:rPr>
          <w:rFonts w:ascii="Arial" w:eastAsia="Calibri" w:hAnsi="Arial" w:cs="Arial"/>
          <w:lang w:eastAsia="en-US"/>
        </w:rPr>
        <w:t xml:space="preserve">Start - </w:t>
      </w:r>
      <w:sdt>
        <w:sdtPr>
          <w:rPr>
            <w:rFonts w:ascii="Arial" w:eastAsia="Calibri" w:hAnsi="Arial" w:cs="Arial"/>
            <w:lang w:eastAsia="en-US"/>
          </w:rPr>
          <w:id w:val="1709296078"/>
          <w:showingPlcHdr/>
          <w:date w:fullDate="2014-12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C0DEF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1DE39F13" w14:textId="77777777" w:rsidR="00D05BFD" w:rsidRPr="000C0DEF" w:rsidRDefault="00D05BFD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000C0DEF">
        <w:rPr>
          <w:rFonts w:ascii="Arial" w:eastAsia="Calibri" w:hAnsi="Arial" w:cs="Arial"/>
          <w:lang w:eastAsia="en-US"/>
        </w:rPr>
        <w:t xml:space="preserve">End - </w:t>
      </w:r>
      <w:sdt>
        <w:sdtPr>
          <w:rPr>
            <w:rFonts w:ascii="Arial" w:eastAsia="Calibri" w:hAnsi="Arial" w:cs="Arial"/>
            <w:lang w:eastAsia="en-US"/>
          </w:rPr>
          <w:id w:val="1467857880"/>
          <w:showingPlcHdr/>
          <w:date w:fullDate="2014-12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C0DEF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1DE39F14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15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Subject Area/s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 xml:space="preserve">: 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2B23ED" w:rsidRPr="000C0DEF" w14:paraId="1DE39F1B" w14:textId="77777777" w:rsidTr="7DE073F7">
        <w:trPr>
          <w:trHeight w:hRule="exact" w:val="851"/>
        </w:trPr>
        <w:tc>
          <w:tcPr>
            <w:tcW w:w="1978" w:type="dxa"/>
          </w:tcPr>
          <w:p w14:paraId="1DE39F16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6729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Art </w:t>
            </w:r>
          </w:p>
        </w:tc>
        <w:tc>
          <w:tcPr>
            <w:tcW w:w="1978" w:type="dxa"/>
          </w:tcPr>
          <w:p w14:paraId="1DE39F17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048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Biology</w:t>
            </w:r>
          </w:p>
        </w:tc>
        <w:tc>
          <w:tcPr>
            <w:tcW w:w="1978" w:type="dxa"/>
          </w:tcPr>
          <w:p w14:paraId="1DE39F18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6517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Business studies</w:t>
            </w:r>
          </w:p>
        </w:tc>
        <w:tc>
          <w:tcPr>
            <w:tcW w:w="1978" w:type="dxa"/>
          </w:tcPr>
          <w:p w14:paraId="1DE39F19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9903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Chemistry</w:t>
            </w:r>
          </w:p>
        </w:tc>
        <w:tc>
          <w:tcPr>
            <w:tcW w:w="1978" w:type="dxa"/>
          </w:tcPr>
          <w:p w14:paraId="1DE39F1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4828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Citizenship</w:t>
            </w:r>
          </w:p>
        </w:tc>
      </w:tr>
      <w:tr w:rsidR="002B23ED" w:rsidRPr="000C0DEF" w14:paraId="1DE39F25" w14:textId="77777777" w:rsidTr="7DE073F7">
        <w:trPr>
          <w:trHeight w:hRule="exact" w:val="851"/>
        </w:trPr>
        <w:tc>
          <w:tcPr>
            <w:tcW w:w="1978" w:type="dxa"/>
          </w:tcPr>
          <w:p w14:paraId="1DE39F1C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8433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Classics</w:t>
            </w:r>
          </w:p>
        </w:tc>
        <w:tc>
          <w:tcPr>
            <w:tcW w:w="1978" w:type="dxa"/>
          </w:tcPr>
          <w:p w14:paraId="1DE39F1D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5144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Dance</w:t>
            </w:r>
          </w:p>
          <w:p w14:paraId="1DE39F1E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978" w:type="dxa"/>
          </w:tcPr>
          <w:p w14:paraId="1DE39F1F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0878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Design</w:t>
            </w:r>
          </w:p>
          <w:p w14:paraId="1DE39F20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21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730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Drama</w:t>
            </w:r>
          </w:p>
          <w:p w14:paraId="1DE39F22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23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5281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Economics</w:t>
            </w:r>
          </w:p>
          <w:p w14:paraId="1DE39F24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2E" w14:textId="77777777" w:rsidTr="7DE073F7">
        <w:trPr>
          <w:trHeight w:hRule="exact" w:val="851"/>
        </w:trPr>
        <w:tc>
          <w:tcPr>
            <w:tcW w:w="1978" w:type="dxa"/>
          </w:tcPr>
          <w:p w14:paraId="1DE39F26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207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English</w:t>
            </w:r>
          </w:p>
        </w:tc>
        <w:tc>
          <w:tcPr>
            <w:tcW w:w="1978" w:type="dxa"/>
          </w:tcPr>
          <w:p w14:paraId="1DE39F27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4318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Geography</w:t>
            </w:r>
          </w:p>
          <w:p w14:paraId="1DE39F28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29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9378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History</w:t>
            </w:r>
          </w:p>
          <w:p w14:paraId="1DE39F2A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2B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8531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ICT</w:t>
            </w:r>
          </w:p>
        </w:tc>
        <w:tc>
          <w:tcPr>
            <w:tcW w:w="1978" w:type="dxa"/>
          </w:tcPr>
          <w:p w14:paraId="1DE39F2C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8957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Language</w:t>
            </w:r>
          </w:p>
          <w:p w14:paraId="1DE39F2D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39" w14:textId="77777777" w:rsidTr="7DE073F7">
        <w:trPr>
          <w:trHeight w:hRule="exact" w:val="851"/>
        </w:trPr>
        <w:tc>
          <w:tcPr>
            <w:tcW w:w="1978" w:type="dxa"/>
          </w:tcPr>
          <w:p w14:paraId="1DE39F2F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00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Law</w:t>
            </w:r>
          </w:p>
          <w:p w14:paraId="1DE39F30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1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6450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Mathematics</w:t>
            </w:r>
          </w:p>
          <w:p w14:paraId="1DE39F32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3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3204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Media Studies</w:t>
            </w:r>
          </w:p>
          <w:p w14:paraId="1DE39F34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5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4857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Music</w:t>
            </w:r>
          </w:p>
          <w:p w14:paraId="1DE39F36" w14:textId="77777777" w:rsidR="002B23ED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7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1902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PSE</w:t>
            </w:r>
          </w:p>
          <w:p w14:paraId="1DE39F38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44" w14:textId="77777777" w:rsidTr="7DE073F7">
        <w:trPr>
          <w:trHeight w:hRule="exact" w:val="851"/>
        </w:trPr>
        <w:tc>
          <w:tcPr>
            <w:tcW w:w="1978" w:type="dxa"/>
          </w:tcPr>
          <w:p w14:paraId="1DE39F3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2262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Physics</w:t>
            </w:r>
          </w:p>
          <w:p w14:paraId="1DE39F3B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C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93142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Politics</w:t>
            </w:r>
          </w:p>
          <w:p w14:paraId="1DE39F3D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3E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5821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Psychology</w:t>
            </w:r>
          </w:p>
          <w:p w14:paraId="1DE39F3F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0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881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Religious studies</w:t>
            </w:r>
          </w:p>
          <w:p w14:paraId="1DE39F41" w14:textId="77777777" w:rsidR="002B23ED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2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9614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Science</w:t>
            </w:r>
          </w:p>
          <w:p w14:paraId="1DE39F43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4C" w14:textId="77777777" w:rsidTr="7DE073F7">
        <w:trPr>
          <w:trHeight w:hRule="exact" w:val="851"/>
        </w:trPr>
        <w:tc>
          <w:tcPr>
            <w:tcW w:w="1978" w:type="dxa"/>
          </w:tcPr>
          <w:p w14:paraId="1DE39F45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303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Sociology</w:t>
            </w:r>
          </w:p>
          <w:p w14:paraId="1DE39F46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7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7248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Technology</w:t>
            </w:r>
          </w:p>
          <w:p w14:paraId="1DE39F48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9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A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4B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DE39F4D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54" w14:textId="77777777" w:rsidR="00C51635" w:rsidRDefault="00C51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86ADD" w14:textId="77777777" w:rsidR="00123DEF" w:rsidRDefault="00123D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39F55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Number of pupils in this activity, by age range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>:</w:t>
      </w:r>
      <w:r w:rsidRPr="7DE073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E39F56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  <w:gridCol w:w="1320"/>
      </w:tblGrid>
      <w:tr w:rsidR="002B23ED" w:rsidRPr="00092431" w14:paraId="1DE39F5E" w14:textId="77777777" w:rsidTr="7DE073F7">
        <w:trPr>
          <w:trHeight w:hRule="exact" w:val="851"/>
        </w:trPr>
        <w:tc>
          <w:tcPr>
            <w:tcW w:w="1312" w:type="dxa"/>
          </w:tcPr>
          <w:p w14:paraId="1DE39F57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&lt;5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79" type="#_x0000_t75" style="width:57pt;height:18pt" o:ole="">
                  <v:imagedata r:id="rId15" o:title=""/>
                  <o:lock v:ext="edit" aspectratio="f"/>
                </v:shape>
                <w:control r:id="rId16" w:name="TextBox1284" w:shapeid="_x0000_i1079"/>
              </w:object>
            </w:r>
          </w:p>
        </w:tc>
        <w:tc>
          <w:tcPr>
            <w:tcW w:w="1312" w:type="dxa"/>
          </w:tcPr>
          <w:p w14:paraId="1DE39F58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5-6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81" type="#_x0000_t75" style="width:57pt;height:18pt" o:ole="">
                  <v:imagedata r:id="rId15" o:title=""/>
                  <o:lock v:ext="edit" aspectratio="f"/>
                </v:shape>
                <w:control r:id="rId17" w:name="TextBox11174" w:shapeid="_x0000_i1081"/>
              </w:object>
            </w:r>
          </w:p>
        </w:tc>
        <w:tc>
          <w:tcPr>
            <w:tcW w:w="1311" w:type="dxa"/>
          </w:tcPr>
          <w:p w14:paraId="1DE39F59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6-7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83" type="#_x0000_t75" style="width:57pt;height:18pt" o:ole="">
                  <v:imagedata r:id="rId15" o:title=""/>
                  <o:lock v:ext="edit" aspectratio="f"/>
                </v:shape>
                <w:control r:id="rId18" w:name="TextBox1274" w:shapeid="_x0000_i1083"/>
              </w:object>
            </w:r>
          </w:p>
        </w:tc>
        <w:tc>
          <w:tcPr>
            <w:tcW w:w="1311" w:type="dxa"/>
          </w:tcPr>
          <w:p w14:paraId="1DE39F5A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7-8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85" type="#_x0000_t75" style="width:57pt;height:18pt" o:ole="">
                  <v:imagedata r:id="rId15" o:title=""/>
                  <o:lock v:ext="edit" aspectratio="f"/>
                </v:shape>
                <w:control r:id="rId19" w:name="TextBox1354" w:shapeid="_x0000_i1085"/>
              </w:object>
            </w:r>
          </w:p>
        </w:tc>
        <w:tc>
          <w:tcPr>
            <w:tcW w:w="1311" w:type="dxa"/>
          </w:tcPr>
          <w:p w14:paraId="1DE39F5B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8-9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87" type="#_x0000_t75" style="width:57pt;height:18pt" o:ole="">
                  <v:imagedata r:id="rId15" o:title=""/>
                  <o:lock v:ext="edit" aspectratio="f"/>
                </v:shape>
                <w:control r:id="rId20" w:name="TextBox1454" w:shapeid="_x0000_i1087"/>
              </w:object>
            </w:r>
          </w:p>
        </w:tc>
        <w:tc>
          <w:tcPr>
            <w:tcW w:w="1311" w:type="dxa"/>
          </w:tcPr>
          <w:p w14:paraId="1DE39F5C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9-10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89" type="#_x0000_t75" style="width:57pt;height:18pt" o:ole="">
                  <v:imagedata r:id="rId15" o:title=""/>
                  <o:lock v:ext="edit" aspectratio="f"/>
                </v:shape>
                <w:control r:id="rId21" w:name="TextBox1554" w:shapeid="_x0000_i1089"/>
              </w:object>
            </w:r>
          </w:p>
        </w:tc>
        <w:tc>
          <w:tcPr>
            <w:tcW w:w="1311" w:type="dxa"/>
          </w:tcPr>
          <w:p w14:paraId="1DE39F5D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10-11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91" type="#_x0000_t75" style="width:45pt;height:18pt" o:ole="">
                  <v:imagedata r:id="rId22" o:title=""/>
                  <o:lock v:ext="edit" aspectratio="f"/>
                </v:shape>
                <w:control r:id="rId23" w:name="TextBox1654" w:shapeid="_x0000_i1091"/>
              </w:object>
            </w:r>
          </w:p>
        </w:tc>
      </w:tr>
      <w:tr w:rsidR="002B23ED" w:rsidRPr="00092431" w14:paraId="1DE39F66" w14:textId="77777777" w:rsidTr="7DE073F7">
        <w:trPr>
          <w:trHeight w:hRule="exact" w:val="851"/>
        </w:trPr>
        <w:tc>
          <w:tcPr>
            <w:tcW w:w="1312" w:type="dxa"/>
          </w:tcPr>
          <w:p w14:paraId="1DE39F5F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11-12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93" type="#_x0000_t75" style="width:57pt;height:18pt" o:ole="">
                  <v:imagedata r:id="rId15" o:title=""/>
                  <o:lock v:ext="edit" aspectratio="f"/>
                </v:shape>
                <w:control r:id="rId24" w:name="TextBox1754" w:shapeid="_x0000_i1093"/>
              </w:object>
            </w:r>
          </w:p>
        </w:tc>
        <w:tc>
          <w:tcPr>
            <w:tcW w:w="1312" w:type="dxa"/>
          </w:tcPr>
          <w:p w14:paraId="1DE39F60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12-13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95" type="#_x0000_t75" style="width:57pt;height:18pt" o:ole="">
                  <v:imagedata r:id="rId15" o:title=""/>
                  <o:lock v:ext="edit" aspectratio="f"/>
                </v:shape>
                <w:control r:id="rId25" w:name="TextBox1854" w:shapeid="_x0000_i1095"/>
              </w:object>
            </w:r>
          </w:p>
        </w:tc>
        <w:tc>
          <w:tcPr>
            <w:tcW w:w="1311" w:type="dxa"/>
          </w:tcPr>
          <w:p w14:paraId="1DE39F61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13-14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97" type="#_x0000_t75" style="width:57pt;height:18pt" o:ole="">
                  <v:imagedata r:id="rId15" o:title=""/>
                  <o:lock v:ext="edit" aspectratio="f"/>
                </v:shape>
                <w:control r:id="rId26" w:name="TextBox1954" w:shapeid="_x0000_i1097"/>
              </w:object>
            </w:r>
          </w:p>
        </w:tc>
        <w:tc>
          <w:tcPr>
            <w:tcW w:w="1311" w:type="dxa"/>
          </w:tcPr>
          <w:p w14:paraId="1DE39F62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14-15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099" type="#_x0000_t75" style="width:57pt;height:18pt" o:ole="">
                  <v:imagedata r:id="rId15" o:title=""/>
                  <o:lock v:ext="edit" aspectratio="f"/>
                </v:shape>
                <w:control r:id="rId27" w:name="TextBox11054" w:shapeid="_x0000_i1099"/>
              </w:object>
            </w:r>
          </w:p>
        </w:tc>
        <w:tc>
          <w:tcPr>
            <w:tcW w:w="1311" w:type="dxa"/>
          </w:tcPr>
          <w:p w14:paraId="1DE39F63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15-16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01" type="#_x0000_t75" style="width:57pt;height:18pt" o:ole="">
                  <v:imagedata r:id="rId15" o:title=""/>
                  <o:lock v:ext="edit" aspectratio="f"/>
                </v:shape>
                <w:control r:id="rId28" w:name="TextBox11164" w:shapeid="_x0000_i1101"/>
              </w:object>
            </w:r>
          </w:p>
        </w:tc>
        <w:tc>
          <w:tcPr>
            <w:tcW w:w="1311" w:type="dxa"/>
          </w:tcPr>
          <w:p w14:paraId="1DE39F64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16-17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03" type="#_x0000_t75" style="width:57pt;height:18pt" o:ole="">
                  <v:imagedata r:id="rId15" o:title=""/>
                  <o:lock v:ext="edit" aspectratio="f"/>
                </v:shape>
                <w:control r:id="rId29" w:name="TextBox11254" w:shapeid="_x0000_i1103"/>
              </w:object>
            </w:r>
          </w:p>
        </w:tc>
        <w:tc>
          <w:tcPr>
            <w:tcW w:w="1311" w:type="dxa"/>
          </w:tcPr>
          <w:p w14:paraId="1DE39F65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17-18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05" type="#_x0000_t75" style="width:57pt;height:18pt" o:ole="">
                  <v:imagedata r:id="rId15" o:title=""/>
                  <o:lock v:ext="edit" aspectratio="f"/>
                </v:shape>
                <w:control r:id="rId30" w:name="TextBox11354" w:shapeid="_x0000_i1105"/>
              </w:object>
            </w:r>
          </w:p>
        </w:tc>
      </w:tr>
      <w:tr w:rsidR="002B23ED" w:rsidRPr="00092431" w14:paraId="1DE39F6E" w14:textId="77777777" w:rsidTr="7DE073F7">
        <w:trPr>
          <w:trHeight w:hRule="exact" w:val="851"/>
        </w:trPr>
        <w:tc>
          <w:tcPr>
            <w:tcW w:w="1312" w:type="dxa"/>
          </w:tcPr>
          <w:p w14:paraId="1DE39F67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18-19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07" type="#_x0000_t75" style="width:57pt;height:18pt" o:ole="">
                  <v:imagedata r:id="rId15" o:title=""/>
                  <o:lock v:ext="edit" aspectratio="f"/>
                </v:shape>
                <w:control r:id="rId31" w:name="TextBox11454" w:shapeid="_x0000_i1107"/>
              </w:object>
            </w:r>
          </w:p>
        </w:tc>
        <w:tc>
          <w:tcPr>
            <w:tcW w:w="1312" w:type="dxa"/>
          </w:tcPr>
          <w:p w14:paraId="1DE39F68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&gt;19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09" type="#_x0000_t75" style="width:57pt;height:18pt" o:ole="">
                  <v:imagedata r:id="rId15" o:title=""/>
                  <o:lock v:ext="edit" aspectratio="f"/>
                </v:shape>
                <w:control r:id="rId32" w:name="TextBox11554" w:shapeid="_x0000_i1109"/>
              </w:object>
            </w:r>
          </w:p>
        </w:tc>
        <w:tc>
          <w:tcPr>
            <w:tcW w:w="1311" w:type="dxa"/>
          </w:tcPr>
          <w:p w14:paraId="1DE39F69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6A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6B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6C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6D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</w:tr>
    </w:tbl>
    <w:p w14:paraId="1DE39F6F" w14:textId="77777777" w:rsidR="002B23ED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1DE39F70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lastRenderedPageBreak/>
        <w:t>Activities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9F71" w14:textId="77777777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>Please describe the activities that took place. If you worked with a partner school, describe how you worked together.</w:t>
      </w:r>
    </w:p>
    <w:p w14:paraId="1DE39F72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565004100"/>
          <w:showingPlcHdr/>
        </w:sdtPr>
        <w:sdtEndPr/>
        <w:sdtContent>
          <w:tr w:rsidR="002B23ED" w14:paraId="1DE39F74" w14:textId="77777777" w:rsidTr="0057694A">
            <w:trPr>
              <w:trHeight w:val="1774"/>
            </w:trPr>
            <w:tc>
              <w:tcPr>
                <w:tcW w:w="9483" w:type="dxa"/>
              </w:tcPr>
              <w:p w14:paraId="1DE39F73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75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DE39F76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Aims and Outcomes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9F77" w14:textId="10964D2A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What were the aims and the outcomes of the activity? </w:t>
      </w:r>
    </w:p>
    <w:p w14:paraId="1DE39F78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284778789"/>
          <w:showingPlcHdr/>
        </w:sdtPr>
        <w:sdtEndPr/>
        <w:sdtContent>
          <w:tr w:rsidR="002B23ED" w14:paraId="1DE39F7A" w14:textId="77777777" w:rsidTr="0057694A">
            <w:trPr>
              <w:trHeight w:val="1774"/>
            </w:trPr>
            <w:tc>
              <w:tcPr>
                <w:tcW w:w="9483" w:type="dxa"/>
              </w:tcPr>
              <w:p w14:paraId="1DE39F79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7B" w14:textId="77777777" w:rsidR="002B23ED" w:rsidRPr="000C0DEF" w:rsidRDefault="002B23ED" w:rsidP="002B23ED">
      <w:pPr>
        <w:spacing w:after="0"/>
        <w:rPr>
          <w:rFonts w:ascii="Arial" w:hAnsi="Arial" w:cs="Arial"/>
        </w:rPr>
      </w:pPr>
    </w:p>
    <w:p w14:paraId="1DE39F7C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Evaluation Evidence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9F7D" w14:textId="77777777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>What evidence of work or evaluation is available for this activity if required for review by assessors?</w:t>
      </w:r>
    </w:p>
    <w:p w14:paraId="1DE39F7E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2138840910"/>
          <w:showingPlcHdr/>
        </w:sdtPr>
        <w:sdtEndPr/>
        <w:sdtContent>
          <w:tr w:rsidR="002B23ED" w14:paraId="1DE39F80" w14:textId="77777777" w:rsidTr="0057694A">
            <w:trPr>
              <w:trHeight w:val="1774"/>
            </w:trPr>
            <w:tc>
              <w:tcPr>
                <w:tcW w:w="9483" w:type="dxa"/>
              </w:tcPr>
              <w:p w14:paraId="1DE39F7F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81" w14:textId="77777777" w:rsidR="002B23ED" w:rsidRDefault="002B23ED" w:rsidP="002B23ED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1DE39F82" w14:textId="77777777" w:rsidR="002B23ED" w:rsidRPr="00E26632" w:rsidRDefault="002B23ED" w:rsidP="002B23ED">
      <w:pPr>
        <w:spacing w:after="0"/>
        <w:rPr>
          <w:rFonts w:ascii="Arial" w:hAnsi="Arial" w:cs="Arial"/>
          <w:b/>
          <w:sz w:val="24"/>
          <w:szCs w:val="24"/>
        </w:rPr>
      </w:pPr>
      <w:r w:rsidRPr="00E26632">
        <w:rPr>
          <w:rFonts w:ascii="Arial" w:hAnsi="Arial" w:cs="Arial"/>
          <w:b/>
          <w:sz w:val="24"/>
          <w:szCs w:val="24"/>
        </w:rPr>
        <w:t>Partner school(s) involved: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955993073"/>
          <w:showingPlcHdr/>
        </w:sdtPr>
        <w:sdtEndPr/>
        <w:sdtContent>
          <w:tr w:rsidR="002B23ED" w14:paraId="1DE39F84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83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85" w14:textId="77777777" w:rsidR="002B23ED" w:rsidRDefault="002B23ED" w:rsidP="002B23E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DE39F86" w14:textId="77777777" w:rsidR="002B23ED" w:rsidRPr="002B23ED" w:rsidRDefault="00BC11F6" w:rsidP="002B23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2B23ED" w:rsidRPr="002B23ED">
        <w:rPr>
          <w:rFonts w:ascii="Arial" w:hAnsi="Arial" w:cs="Arial"/>
          <w:b/>
          <w:sz w:val="32"/>
          <w:szCs w:val="32"/>
        </w:rPr>
        <w:lastRenderedPageBreak/>
        <w:t>Activity Number</w:t>
      </w:r>
      <w:r w:rsidR="002B23ED">
        <w:rPr>
          <w:rFonts w:ascii="Arial" w:hAnsi="Arial" w:cs="Arial"/>
          <w:b/>
        </w:rPr>
        <w:t xml:space="preserve"> </w:t>
      </w:r>
      <w:r w:rsidR="002B23ED">
        <w:rPr>
          <w:rFonts w:ascii="Arial" w:hAnsi="Arial" w:cs="Arial"/>
          <w:color w:val="404041"/>
        </w:rPr>
        <w:object w:dxaOrig="225" w:dyaOrig="225">
          <v:shape id="_x0000_i1111" type="#_x0000_t75" style="width:57pt;height:18pt" o:ole="">
            <v:imagedata r:id="rId33" o:title=""/>
            <o:lock v:ext="edit" aspectratio="f"/>
          </v:shape>
          <w:control r:id="rId34" w:name="TextBox11653" w:shapeid="_x0000_i1111"/>
        </w:object>
      </w:r>
    </w:p>
    <w:p w14:paraId="1DE39F87" w14:textId="77777777" w:rsidR="002B23ED" w:rsidRPr="00C42472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b/>
          <w:lang w:eastAsia="en-US"/>
        </w:rPr>
      </w:pPr>
    </w:p>
    <w:p w14:paraId="1DE39F88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Title of the international activity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>:</w:t>
      </w:r>
      <w:r w:rsidRPr="7DE073F7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780296519"/>
          <w:showingPlcHdr/>
        </w:sdtPr>
        <w:sdtEndPr/>
        <w:sdtContent>
          <w:tr w:rsidR="002B23ED" w14:paraId="1DE39F8A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89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8B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8C" w14:textId="711B0824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Teacher responsible:</w:t>
      </w:r>
      <w:r w:rsidRPr="7DE073F7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1633557873"/>
          <w:showingPlcHdr/>
        </w:sdtPr>
        <w:sdtEndPr/>
        <w:sdtContent>
          <w:tr w:rsidR="002B23ED" w14:paraId="1DE39F8E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8D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8F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90" w14:textId="35143CA6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 xml:space="preserve">Other staff involved: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446194912"/>
          <w:showingPlcHdr/>
        </w:sdtPr>
        <w:sdtEndPr/>
        <w:sdtContent>
          <w:tr w:rsidR="00A175BE" w14:paraId="1DE39F92" w14:textId="77777777" w:rsidTr="0057694A">
            <w:trPr>
              <w:trHeight w:val="427"/>
            </w:trPr>
            <w:tc>
              <w:tcPr>
                <w:tcW w:w="9483" w:type="dxa"/>
              </w:tcPr>
              <w:p w14:paraId="1DE39F91" w14:textId="77777777" w:rsidR="00A175BE" w:rsidRDefault="00A175BE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93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94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Between which dates did this activity occur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 xml:space="preserve">: </w:t>
      </w:r>
    </w:p>
    <w:p w14:paraId="1DE39F95" w14:textId="77777777" w:rsidR="00D05BFD" w:rsidRPr="000C0DEF" w:rsidRDefault="00D05BFD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000C0DEF">
        <w:rPr>
          <w:rFonts w:ascii="Arial" w:eastAsia="Calibri" w:hAnsi="Arial" w:cs="Arial"/>
          <w:lang w:eastAsia="en-US"/>
        </w:rPr>
        <w:t xml:space="preserve">Start - </w:t>
      </w:r>
      <w:sdt>
        <w:sdtPr>
          <w:rPr>
            <w:rFonts w:ascii="Arial" w:eastAsia="Calibri" w:hAnsi="Arial" w:cs="Arial"/>
            <w:lang w:eastAsia="en-US"/>
          </w:rPr>
          <w:id w:val="-43920738"/>
          <w:showingPlcHdr/>
          <w:date w:fullDate="2014-12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C0DEF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1DE39F96" w14:textId="77777777" w:rsidR="00D05BFD" w:rsidRPr="000C0DEF" w:rsidRDefault="00D05BFD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000C0DEF">
        <w:rPr>
          <w:rFonts w:ascii="Arial" w:eastAsia="Calibri" w:hAnsi="Arial" w:cs="Arial"/>
          <w:lang w:eastAsia="en-US"/>
        </w:rPr>
        <w:t xml:space="preserve">End - </w:t>
      </w:r>
      <w:sdt>
        <w:sdtPr>
          <w:rPr>
            <w:rFonts w:ascii="Arial" w:eastAsia="Calibri" w:hAnsi="Arial" w:cs="Arial"/>
            <w:lang w:eastAsia="en-US"/>
          </w:rPr>
          <w:id w:val="1671292851"/>
          <w:showingPlcHdr/>
          <w:date w:fullDate="2014-12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C0DEF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1DE39F97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98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Subject Area/s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 xml:space="preserve">: 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2B23ED" w:rsidRPr="000C0DEF" w14:paraId="1DE39F9E" w14:textId="77777777" w:rsidTr="7DE073F7">
        <w:trPr>
          <w:trHeight w:hRule="exact" w:val="851"/>
        </w:trPr>
        <w:tc>
          <w:tcPr>
            <w:tcW w:w="1978" w:type="dxa"/>
          </w:tcPr>
          <w:p w14:paraId="1DE39F99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187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Art </w:t>
            </w:r>
          </w:p>
        </w:tc>
        <w:tc>
          <w:tcPr>
            <w:tcW w:w="1978" w:type="dxa"/>
          </w:tcPr>
          <w:p w14:paraId="1DE39F9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4594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Biology</w:t>
            </w:r>
          </w:p>
        </w:tc>
        <w:tc>
          <w:tcPr>
            <w:tcW w:w="1978" w:type="dxa"/>
          </w:tcPr>
          <w:p w14:paraId="1DE39F9B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2713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Business studies</w:t>
            </w:r>
          </w:p>
        </w:tc>
        <w:tc>
          <w:tcPr>
            <w:tcW w:w="1978" w:type="dxa"/>
          </w:tcPr>
          <w:p w14:paraId="1DE39F9C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72713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Chemistry</w:t>
            </w:r>
          </w:p>
        </w:tc>
        <w:tc>
          <w:tcPr>
            <w:tcW w:w="1978" w:type="dxa"/>
          </w:tcPr>
          <w:p w14:paraId="1DE39F9D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96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Citizenship</w:t>
            </w:r>
          </w:p>
        </w:tc>
      </w:tr>
      <w:tr w:rsidR="002B23ED" w:rsidRPr="000C0DEF" w14:paraId="1DE39FA8" w14:textId="77777777" w:rsidTr="7DE073F7">
        <w:trPr>
          <w:trHeight w:hRule="exact" w:val="851"/>
        </w:trPr>
        <w:tc>
          <w:tcPr>
            <w:tcW w:w="1978" w:type="dxa"/>
          </w:tcPr>
          <w:p w14:paraId="1DE39F9F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89216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 w:rsidRPr="000C0DEF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="002B23ED" w:rsidRPr="000C0DEF">
              <w:rPr>
                <w:rFonts w:ascii="Arial" w:eastAsia="Calibri" w:hAnsi="Arial" w:cs="Arial"/>
                <w:lang w:eastAsia="en-US"/>
              </w:rPr>
              <w:t xml:space="preserve"> Classics</w:t>
            </w:r>
          </w:p>
        </w:tc>
        <w:tc>
          <w:tcPr>
            <w:tcW w:w="1978" w:type="dxa"/>
          </w:tcPr>
          <w:p w14:paraId="1DE39FA0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0771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Dance</w:t>
            </w:r>
          </w:p>
          <w:p w14:paraId="1DE39FA1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978" w:type="dxa"/>
          </w:tcPr>
          <w:p w14:paraId="1DE39FA2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1204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Design</w:t>
            </w:r>
          </w:p>
          <w:p w14:paraId="1DE39FA3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A4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4899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Drama</w:t>
            </w:r>
          </w:p>
          <w:p w14:paraId="1DE39FA5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A6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9588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Economics</w:t>
            </w:r>
          </w:p>
          <w:p w14:paraId="1DE39FA7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B1" w14:textId="77777777" w:rsidTr="7DE073F7">
        <w:trPr>
          <w:trHeight w:hRule="exact" w:val="851"/>
        </w:trPr>
        <w:tc>
          <w:tcPr>
            <w:tcW w:w="1978" w:type="dxa"/>
          </w:tcPr>
          <w:p w14:paraId="1DE39FA9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5957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English</w:t>
            </w:r>
          </w:p>
        </w:tc>
        <w:tc>
          <w:tcPr>
            <w:tcW w:w="1978" w:type="dxa"/>
          </w:tcPr>
          <w:p w14:paraId="1DE39FA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5972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Geography</w:t>
            </w:r>
          </w:p>
          <w:p w14:paraId="1DE39FAB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AC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8780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History</w:t>
            </w:r>
          </w:p>
          <w:p w14:paraId="1DE39FAD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AE" w14:textId="77777777" w:rsidR="002B23ED" w:rsidRPr="000C0DEF" w:rsidRDefault="00FF7C18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56378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ICT</w:t>
            </w:r>
          </w:p>
        </w:tc>
        <w:tc>
          <w:tcPr>
            <w:tcW w:w="1978" w:type="dxa"/>
          </w:tcPr>
          <w:p w14:paraId="1DE39FAF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944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Language</w:t>
            </w:r>
          </w:p>
          <w:p w14:paraId="1DE39FB0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BC" w14:textId="77777777" w:rsidTr="7DE073F7">
        <w:trPr>
          <w:trHeight w:hRule="exact" w:val="851"/>
        </w:trPr>
        <w:tc>
          <w:tcPr>
            <w:tcW w:w="1978" w:type="dxa"/>
          </w:tcPr>
          <w:p w14:paraId="1DE39FB2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393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Law</w:t>
            </w:r>
          </w:p>
          <w:p w14:paraId="1DE39FB3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B4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4591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Mathematics</w:t>
            </w:r>
          </w:p>
          <w:p w14:paraId="1DE39FB5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B6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067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Media Studies</w:t>
            </w:r>
          </w:p>
          <w:p w14:paraId="1DE39FB7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B8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2973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Music</w:t>
            </w:r>
          </w:p>
          <w:p w14:paraId="1DE39FB9" w14:textId="77777777" w:rsidR="002B23ED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B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1128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PSE</w:t>
            </w:r>
          </w:p>
          <w:p w14:paraId="1DE39FBB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C7" w14:textId="77777777" w:rsidTr="7DE073F7">
        <w:trPr>
          <w:trHeight w:hRule="exact" w:val="851"/>
        </w:trPr>
        <w:tc>
          <w:tcPr>
            <w:tcW w:w="1978" w:type="dxa"/>
          </w:tcPr>
          <w:p w14:paraId="1DE39FBD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38402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Physics</w:t>
            </w:r>
          </w:p>
          <w:p w14:paraId="1DE39FBE" w14:textId="77777777" w:rsidR="002B23ED" w:rsidRPr="000C0DEF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BF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74047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Politics</w:t>
            </w:r>
          </w:p>
          <w:p w14:paraId="1DE39FC0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1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9544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Psychology</w:t>
            </w:r>
          </w:p>
          <w:p w14:paraId="1DE39FC2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3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4358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Religious studies</w:t>
            </w:r>
          </w:p>
          <w:p w14:paraId="1DE39FC4" w14:textId="77777777" w:rsidR="002B23ED" w:rsidRDefault="002B23ED" w:rsidP="0057694A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5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90114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Science</w:t>
            </w:r>
          </w:p>
          <w:p w14:paraId="1DE39FC6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3ED" w:rsidRPr="000C0DEF" w14:paraId="1DE39FCF" w14:textId="77777777" w:rsidTr="7DE073F7">
        <w:trPr>
          <w:trHeight w:hRule="exact" w:val="851"/>
        </w:trPr>
        <w:tc>
          <w:tcPr>
            <w:tcW w:w="1978" w:type="dxa"/>
          </w:tcPr>
          <w:p w14:paraId="1DE39FC8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6480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Sociology</w:t>
            </w:r>
          </w:p>
          <w:p w14:paraId="1DE39FC9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A" w14:textId="77777777" w:rsidR="002B23ED" w:rsidRPr="000C0DEF" w:rsidRDefault="00FF7C18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8798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E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23E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B23ED" w:rsidRPr="000C0DEF">
              <w:rPr>
                <w:rFonts w:ascii="Arial" w:eastAsia="Calibri" w:hAnsi="Arial" w:cs="Arial"/>
                <w:lang w:eastAsia="en-US"/>
              </w:rPr>
              <w:t>Technology</w:t>
            </w:r>
          </w:p>
          <w:p w14:paraId="1DE39FCB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C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D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8" w:type="dxa"/>
          </w:tcPr>
          <w:p w14:paraId="1DE39FCE" w14:textId="77777777" w:rsidR="002B23ED" w:rsidRPr="000C0DEF" w:rsidRDefault="002B23ED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DE39FD0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</w:p>
    <w:p w14:paraId="1DE39FD7" w14:textId="77777777" w:rsidR="002B23ED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65989805" w14:textId="77777777" w:rsidR="00123DEF" w:rsidRPr="000C0DEF" w:rsidRDefault="00123DEF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1DE39FD8" w14:textId="77777777" w:rsidR="002B23ED" w:rsidRPr="000C0DEF" w:rsidRDefault="7DE073F7" w:rsidP="7DE073F7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7DE073F7">
        <w:rPr>
          <w:rFonts w:ascii="Arial" w:eastAsia="Calibri" w:hAnsi="Arial" w:cs="Arial"/>
          <w:lang w:eastAsia="en-US"/>
        </w:rPr>
        <w:t>Number of pupils in this activity, by age range</w:t>
      </w:r>
      <w:r w:rsidRPr="7DE073F7">
        <w:rPr>
          <w:rFonts w:ascii="Arial" w:hAnsi="Arial" w:cs="Arial"/>
          <w:b/>
          <w:bCs/>
          <w:color w:val="FF0000"/>
        </w:rPr>
        <w:t>*</w:t>
      </w:r>
      <w:r w:rsidRPr="7DE073F7">
        <w:rPr>
          <w:rFonts w:ascii="Arial" w:eastAsia="Calibri" w:hAnsi="Arial" w:cs="Arial"/>
          <w:lang w:eastAsia="en-US"/>
        </w:rPr>
        <w:t>:</w:t>
      </w:r>
      <w:r w:rsidRPr="7DE073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E39FD9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  <w:gridCol w:w="1320"/>
      </w:tblGrid>
      <w:tr w:rsidR="002B23ED" w:rsidRPr="00092431" w14:paraId="1DE39FE1" w14:textId="77777777" w:rsidTr="7DE073F7">
        <w:trPr>
          <w:trHeight w:hRule="exact" w:val="851"/>
        </w:trPr>
        <w:tc>
          <w:tcPr>
            <w:tcW w:w="1312" w:type="dxa"/>
          </w:tcPr>
          <w:p w14:paraId="1DE39FDA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&lt;5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13" type="#_x0000_t75" style="width:57pt;height:18pt" o:ole="">
                  <v:imagedata r:id="rId15" o:title=""/>
                  <o:lock v:ext="edit" aspectratio="f"/>
                </v:shape>
                <w:control r:id="rId35" w:name="TextBox1283" w:shapeid="_x0000_i1113"/>
              </w:object>
            </w:r>
          </w:p>
        </w:tc>
        <w:tc>
          <w:tcPr>
            <w:tcW w:w="1312" w:type="dxa"/>
          </w:tcPr>
          <w:p w14:paraId="1DE39FDB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5-6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15" type="#_x0000_t75" style="width:57pt;height:18pt" o:ole="">
                  <v:imagedata r:id="rId15" o:title=""/>
                  <o:lock v:ext="edit" aspectratio="f"/>
                </v:shape>
                <w:control r:id="rId36" w:name="TextBox11173" w:shapeid="_x0000_i1115"/>
              </w:object>
            </w:r>
          </w:p>
        </w:tc>
        <w:tc>
          <w:tcPr>
            <w:tcW w:w="1311" w:type="dxa"/>
          </w:tcPr>
          <w:p w14:paraId="1DE39FDC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6-7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17" type="#_x0000_t75" style="width:57pt;height:18pt" o:ole="">
                  <v:imagedata r:id="rId15" o:title=""/>
                  <o:lock v:ext="edit" aspectratio="f"/>
                </v:shape>
                <w:control r:id="rId37" w:name="TextBox1273" w:shapeid="_x0000_i1117"/>
              </w:object>
            </w:r>
          </w:p>
        </w:tc>
        <w:tc>
          <w:tcPr>
            <w:tcW w:w="1311" w:type="dxa"/>
          </w:tcPr>
          <w:p w14:paraId="1DE39FDD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7-8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19" type="#_x0000_t75" style="width:57pt;height:18pt" o:ole="">
                  <v:imagedata r:id="rId15" o:title=""/>
                  <o:lock v:ext="edit" aspectratio="f"/>
                </v:shape>
                <w:control r:id="rId38" w:name="TextBox1353" w:shapeid="_x0000_i1119"/>
              </w:object>
            </w:r>
          </w:p>
        </w:tc>
        <w:tc>
          <w:tcPr>
            <w:tcW w:w="1311" w:type="dxa"/>
          </w:tcPr>
          <w:p w14:paraId="1DE39FDE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8-9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21" type="#_x0000_t75" style="width:57pt;height:18pt" o:ole="">
                  <v:imagedata r:id="rId15" o:title=""/>
                  <o:lock v:ext="edit" aspectratio="f"/>
                </v:shape>
                <w:control r:id="rId39" w:name="TextBox1453" w:shapeid="_x0000_i1121"/>
              </w:object>
            </w:r>
          </w:p>
        </w:tc>
        <w:tc>
          <w:tcPr>
            <w:tcW w:w="1311" w:type="dxa"/>
          </w:tcPr>
          <w:p w14:paraId="1DE39FDF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9-10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23" type="#_x0000_t75" style="width:57pt;height:18pt" o:ole="">
                  <v:imagedata r:id="rId15" o:title=""/>
                  <o:lock v:ext="edit" aspectratio="f"/>
                </v:shape>
                <w:control r:id="rId40" w:name="TextBox1553" w:shapeid="_x0000_i1123"/>
              </w:object>
            </w:r>
          </w:p>
        </w:tc>
        <w:tc>
          <w:tcPr>
            <w:tcW w:w="1311" w:type="dxa"/>
          </w:tcPr>
          <w:p w14:paraId="1DE39FE0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10-11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25" type="#_x0000_t75" style="width:45pt;height:18pt" o:ole="">
                  <v:imagedata r:id="rId22" o:title=""/>
                  <o:lock v:ext="edit" aspectratio="f"/>
                </v:shape>
                <w:control r:id="rId41" w:name="TextBox1653" w:shapeid="_x0000_i1125"/>
              </w:object>
            </w:r>
          </w:p>
        </w:tc>
      </w:tr>
      <w:tr w:rsidR="002B23ED" w:rsidRPr="00092431" w14:paraId="1DE39FE9" w14:textId="77777777" w:rsidTr="7DE073F7">
        <w:trPr>
          <w:trHeight w:hRule="exact" w:val="851"/>
        </w:trPr>
        <w:tc>
          <w:tcPr>
            <w:tcW w:w="1312" w:type="dxa"/>
          </w:tcPr>
          <w:p w14:paraId="1DE39FE2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11-12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27" type="#_x0000_t75" style="width:57pt;height:18pt" o:ole="">
                  <v:imagedata r:id="rId15" o:title=""/>
                  <o:lock v:ext="edit" aspectratio="f"/>
                </v:shape>
                <w:control r:id="rId42" w:name="TextBox1753" w:shapeid="_x0000_i1127"/>
              </w:object>
            </w:r>
          </w:p>
        </w:tc>
        <w:tc>
          <w:tcPr>
            <w:tcW w:w="1312" w:type="dxa"/>
          </w:tcPr>
          <w:p w14:paraId="1DE39FE3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12-13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29" type="#_x0000_t75" style="width:57pt;height:18pt" o:ole="">
                  <v:imagedata r:id="rId15" o:title=""/>
                  <o:lock v:ext="edit" aspectratio="f"/>
                </v:shape>
                <w:control r:id="rId43" w:name="TextBox1853" w:shapeid="_x0000_i1129"/>
              </w:object>
            </w:r>
          </w:p>
        </w:tc>
        <w:tc>
          <w:tcPr>
            <w:tcW w:w="1311" w:type="dxa"/>
          </w:tcPr>
          <w:p w14:paraId="1DE39FE4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13-14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31" type="#_x0000_t75" style="width:57pt;height:18pt" o:ole="">
                  <v:imagedata r:id="rId15" o:title=""/>
                  <o:lock v:ext="edit" aspectratio="f"/>
                </v:shape>
                <w:control r:id="rId44" w:name="TextBox1953" w:shapeid="_x0000_i1131"/>
              </w:object>
            </w:r>
          </w:p>
        </w:tc>
        <w:tc>
          <w:tcPr>
            <w:tcW w:w="1311" w:type="dxa"/>
          </w:tcPr>
          <w:p w14:paraId="1DE39FE5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14-15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33" type="#_x0000_t75" style="width:57pt;height:18pt" o:ole="">
                  <v:imagedata r:id="rId15" o:title=""/>
                  <o:lock v:ext="edit" aspectratio="f"/>
                </v:shape>
                <w:control r:id="rId45" w:name="TextBox11053" w:shapeid="_x0000_i1133"/>
              </w:object>
            </w:r>
          </w:p>
        </w:tc>
        <w:tc>
          <w:tcPr>
            <w:tcW w:w="1311" w:type="dxa"/>
          </w:tcPr>
          <w:p w14:paraId="1DE39FE6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15-16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35" type="#_x0000_t75" style="width:57pt;height:18pt" o:ole="">
                  <v:imagedata r:id="rId15" o:title=""/>
                  <o:lock v:ext="edit" aspectratio="f"/>
                </v:shape>
                <w:control r:id="rId46" w:name="TextBox11163" w:shapeid="_x0000_i1135"/>
              </w:object>
            </w:r>
          </w:p>
        </w:tc>
        <w:tc>
          <w:tcPr>
            <w:tcW w:w="1311" w:type="dxa"/>
          </w:tcPr>
          <w:p w14:paraId="1DE39FE7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16-17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37" type="#_x0000_t75" style="width:57pt;height:18pt" o:ole="">
                  <v:imagedata r:id="rId15" o:title=""/>
                  <o:lock v:ext="edit" aspectratio="f"/>
                </v:shape>
                <w:control r:id="rId47" w:name="TextBox11253" w:shapeid="_x0000_i1137"/>
              </w:object>
            </w:r>
          </w:p>
        </w:tc>
        <w:tc>
          <w:tcPr>
            <w:tcW w:w="1311" w:type="dxa"/>
          </w:tcPr>
          <w:p w14:paraId="1DE39FE8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17-18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39" type="#_x0000_t75" style="width:57pt;height:18pt" o:ole="">
                  <v:imagedata r:id="rId15" o:title=""/>
                  <o:lock v:ext="edit" aspectratio="f"/>
                </v:shape>
                <w:control r:id="rId48" w:name="TextBox11353" w:shapeid="_x0000_i1139"/>
              </w:object>
            </w:r>
          </w:p>
        </w:tc>
      </w:tr>
      <w:tr w:rsidR="002B23ED" w:rsidRPr="00092431" w14:paraId="1DE39FF1" w14:textId="77777777" w:rsidTr="7DE073F7">
        <w:trPr>
          <w:trHeight w:hRule="exact" w:val="851"/>
        </w:trPr>
        <w:tc>
          <w:tcPr>
            <w:tcW w:w="1312" w:type="dxa"/>
          </w:tcPr>
          <w:p w14:paraId="1DE39FEA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18-19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41" type="#_x0000_t75" style="width:57pt;height:18pt" o:ole="">
                  <v:imagedata r:id="rId15" o:title=""/>
                  <o:lock v:ext="edit" aspectratio="f"/>
                </v:shape>
                <w:control r:id="rId49" w:name="TextBox11453" w:shapeid="_x0000_i1141"/>
              </w:object>
            </w:r>
          </w:p>
        </w:tc>
        <w:tc>
          <w:tcPr>
            <w:tcW w:w="1312" w:type="dxa"/>
          </w:tcPr>
          <w:p w14:paraId="1DE39FEB" w14:textId="77777777" w:rsidR="002B23ED" w:rsidRPr="00092431" w:rsidRDefault="002B23ED" w:rsidP="7DE073F7">
            <w:pPr>
              <w:shd w:val="clear" w:color="auto" w:fill="FFFFFF" w:themeFill="background1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  <w:r w:rsidRPr="00092431">
              <w:rPr>
                <w:rFonts w:ascii="Arial" w:hAnsi="Arial" w:cs="Arial"/>
                <w:color w:val="404041"/>
                <w:sz w:val="24"/>
                <w:szCs w:val="24"/>
              </w:rPr>
              <w:t>&gt;19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1"/>
                <w:sz w:val="24"/>
                <w:szCs w:val="24"/>
              </w:rPr>
              <w:object w:dxaOrig="225" w:dyaOrig="225">
                <v:shape id="_x0000_i1143" type="#_x0000_t75" style="width:57pt;height:18pt" o:ole="">
                  <v:imagedata r:id="rId15" o:title=""/>
                  <o:lock v:ext="edit" aspectratio="f"/>
                </v:shape>
                <w:control r:id="rId50" w:name="TextBox11553" w:shapeid="_x0000_i1143"/>
              </w:object>
            </w:r>
          </w:p>
        </w:tc>
        <w:tc>
          <w:tcPr>
            <w:tcW w:w="1311" w:type="dxa"/>
          </w:tcPr>
          <w:p w14:paraId="1DE39FEC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ED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EE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EF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E39FF0" w14:textId="77777777" w:rsidR="002B23ED" w:rsidRPr="00092431" w:rsidRDefault="002B23ED" w:rsidP="0057694A">
            <w:pPr>
              <w:shd w:val="clear" w:color="auto" w:fill="FFFFFF"/>
              <w:spacing w:line="306" w:lineRule="atLeast"/>
              <w:rPr>
                <w:rFonts w:ascii="Arial" w:hAnsi="Arial" w:cs="Arial"/>
                <w:color w:val="404041"/>
                <w:sz w:val="24"/>
                <w:szCs w:val="24"/>
              </w:rPr>
            </w:pPr>
          </w:p>
        </w:tc>
      </w:tr>
    </w:tbl>
    <w:p w14:paraId="1DE39FF2" w14:textId="77777777" w:rsidR="002B23ED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1DE39FF3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lastRenderedPageBreak/>
        <w:t>Activities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9FF4" w14:textId="77777777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>Please describe the activities that took place. If you worked with a partner school, describe how you worked together.</w:t>
      </w:r>
    </w:p>
    <w:p w14:paraId="1DE39FF5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2138241908"/>
          <w:showingPlcHdr/>
        </w:sdtPr>
        <w:sdtEndPr/>
        <w:sdtContent>
          <w:tr w:rsidR="002B23ED" w14:paraId="1DE39FF7" w14:textId="77777777" w:rsidTr="0057694A">
            <w:trPr>
              <w:trHeight w:val="1774"/>
            </w:trPr>
            <w:tc>
              <w:tcPr>
                <w:tcW w:w="9483" w:type="dxa"/>
              </w:tcPr>
              <w:p w14:paraId="1DE39FF6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F8" w14:textId="77777777" w:rsidR="002B23ED" w:rsidRPr="000C0DEF" w:rsidRDefault="002B23ED" w:rsidP="002B23E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DE39FF9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Aims and Outcomes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9FFA" w14:textId="6467719D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What were the aims and the outcomes of the activity? </w:t>
      </w:r>
    </w:p>
    <w:p w14:paraId="1DE39FFB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1053683986"/>
          <w:showingPlcHdr/>
        </w:sdtPr>
        <w:sdtEndPr/>
        <w:sdtContent>
          <w:tr w:rsidR="002B23ED" w14:paraId="1DE39FFD" w14:textId="77777777" w:rsidTr="0057694A">
            <w:trPr>
              <w:trHeight w:val="1774"/>
            </w:trPr>
            <w:tc>
              <w:tcPr>
                <w:tcW w:w="9483" w:type="dxa"/>
              </w:tcPr>
              <w:p w14:paraId="1DE39FFC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9FFE" w14:textId="77777777" w:rsidR="002B23ED" w:rsidRPr="000C0DEF" w:rsidRDefault="002B23ED" w:rsidP="002B23ED">
      <w:pPr>
        <w:spacing w:after="0"/>
        <w:rPr>
          <w:rFonts w:ascii="Arial" w:hAnsi="Arial" w:cs="Arial"/>
        </w:rPr>
      </w:pPr>
    </w:p>
    <w:p w14:paraId="1DE39FFF" w14:textId="77777777" w:rsidR="002B23ED" w:rsidRPr="002225E3" w:rsidRDefault="002B23ED" w:rsidP="002B23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Evaluation Evidence</w:t>
      </w:r>
      <w:r w:rsidRPr="002225E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DE3A000" w14:textId="77777777" w:rsidR="008F62E8" w:rsidRPr="008F62E8" w:rsidRDefault="008F62E8" w:rsidP="008F62E8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F62E8">
        <w:rPr>
          <w:rFonts w:ascii="Arial" w:hAnsi="Arial" w:cs="Arial"/>
          <w:i/>
          <w:iCs/>
          <w:sz w:val="24"/>
          <w:szCs w:val="24"/>
          <w:shd w:val="clear" w:color="auto" w:fill="FFFFFF"/>
        </w:rPr>
        <w:t>What evidence of work or evaluation is available for this activity if required for review by assessors?</w:t>
      </w:r>
    </w:p>
    <w:p w14:paraId="1DE3A001" w14:textId="77777777" w:rsidR="002B23ED" w:rsidRPr="000C0DEF" w:rsidRDefault="002B23ED" w:rsidP="002B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C0DEF">
        <w:rPr>
          <w:rFonts w:ascii="Arial" w:hAnsi="Arial" w:cs="Arial"/>
          <w:i/>
          <w:sz w:val="24"/>
          <w:szCs w:val="24"/>
        </w:rPr>
        <w:t>Content limited to 1500 characters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296812875"/>
          <w:showingPlcHdr/>
        </w:sdtPr>
        <w:sdtEndPr/>
        <w:sdtContent>
          <w:tr w:rsidR="002B23ED" w14:paraId="1DE3A003" w14:textId="77777777" w:rsidTr="0057694A">
            <w:trPr>
              <w:trHeight w:val="1774"/>
            </w:trPr>
            <w:tc>
              <w:tcPr>
                <w:tcW w:w="9483" w:type="dxa"/>
              </w:tcPr>
              <w:p w14:paraId="1DE3A002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A004" w14:textId="77777777" w:rsidR="002B23ED" w:rsidRDefault="002B23ED" w:rsidP="002B23ED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1DE3A005" w14:textId="77777777" w:rsidR="002B23ED" w:rsidRPr="00E26632" w:rsidRDefault="002B23ED" w:rsidP="002B23ED">
      <w:pPr>
        <w:spacing w:after="0"/>
        <w:rPr>
          <w:rFonts w:ascii="Arial" w:hAnsi="Arial" w:cs="Arial"/>
          <w:b/>
          <w:sz w:val="24"/>
          <w:szCs w:val="24"/>
        </w:rPr>
      </w:pPr>
      <w:r w:rsidRPr="00E26632">
        <w:rPr>
          <w:rFonts w:ascii="Arial" w:hAnsi="Arial" w:cs="Arial"/>
          <w:b/>
          <w:sz w:val="24"/>
          <w:szCs w:val="24"/>
        </w:rPr>
        <w:t>Partner school(s) involved: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404763016"/>
          <w:showingPlcHdr/>
        </w:sdtPr>
        <w:sdtEndPr/>
        <w:sdtContent>
          <w:tr w:rsidR="002B23ED" w14:paraId="1DE3A007" w14:textId="77777777" w:rsidTr="0057694A">
            <w:trPr>
              <w:trHeight w:val="427"/>
            </w:trPr>
            <w:tc>
              <w:tcPr>
                <w:tcW w:w="9483" w:type="dxa"/>
              </w:tcPr>
              <w:p w14:paraId="1DE3A006" w14:textId="77777777" w:rsidR="002B23ED" w:rsidRDefault="002B23ED" w:rsidP="0057694A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1DE3A008" w14:textId="77777777" w:rsidR="002B23ED" w:rsidRDefault="002B23ED" w:rsidP="002B23E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DE3A009" w14:textId="77777777" w:rsidR="00C51635" w:rsidRDefault="00BC11F6">
      <w:r>
        <w:rPr>
          <w:rFonts w:ascii="Arial" w:hAnsi="Arial" w:cs="Arial"/>
          <w:b/>
        </w:rPr>
        <w:br w:type="page"/>
      </w:r>
    </w:p>
    <w:tbl>
      <w:tblPr>
        <w:tblStyle w:val="TableGrid"/>
        <w:tblW w:w="9803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57694A" w14:paraId="1DE3A08E" w14:textId="77777777" w:rsidTr="7DE073F7">
        <w:tc>
          <w:tcPr>
            <w:tcW w:w="9803" w:type="dxa"/>
          </w:tcPr>
          <w:p w14:paraId="1DE3A00A" w14:textId="77777777" w:rsidR="0057694A" w:rsidRDefault="0057694A" w:rsidP="00BC11F6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u w:val="single"/>
                <w:lang w:eastAsia="en-US"/>
              </w:rPr>
            </w:pPr>
          </w:p>
          <w:p w14:paraId="1DE3A00B" w14:textId="77777777" w:rsidR="0057694A" w:rsidRDefault="0057694A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hAnsi="Arial" w:cs="Arial"/>
                <w:color w:val="404041"/>
              </w:rPr>
            </w:pPr>
            <w:r w:rsidRPr="7DE073F7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Activity Number</w:t>
            </w:r>
            <w:r w:rsidRPr="7DE073F7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04041"/>
              </w:rPr>
              <w:object w:dxaOrig="225" w:dyaOrig="225">
                <v:shape id="_x0000_i1145" type="#_x0000_t75" style="width:57pt;height:18pt" o:ole="">
                  <v:imagedata r:id="rId51" o:title=""/>
                  <o:lock v:ext="edit" aspectratio="f"/>
                </v:shape>
                <w:control r:id="rId52" w:name="TextBox11656" w:shapeid="_x0000_i1145"/>
              </w:object>
            </w:r>
          </w:p>
          <w:p w14:paraId="1DE3A00C" w14:textId="77777777" w:rsidR="0057694A" w:rsidRPr="00C42472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b/>
                <w:lang w:eastAsia="en-US"/>
              </w:rPr>
            </w:pPr>
          </w:p>
          <w:p w14:paraId="1DE3A00D" w14:textId="77777777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>Title of the international activity</w:t>
            </w:r>
            <w:r w:rsidRPr="7DE073F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7DE073F7">
              <w:rPr>
                <w:rFonts w:ascii="Arial" w:eastAsia="Calibri" w:hAnsi="Arial" w:cs="Arial"/>
                <w:lang w:eastAsia="en-US"/>
              </w:rPr>
              <w:t>:</w:t>
            </w:r>
            <w:r w:rsidRPr="7DE073F7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83936899"/>
                <w:showingPlcHdr/>
              </w:sdtPr>
              <w:sdtEndPr/>
              <w:sdtContent>
                <w:tr w:rsidR="0057694A" w14:paraId="1DE3A00F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A00E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10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1DE3A011" w14:textId="6F7E6E8C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>Teacher responsible:</w:t>
            </w:r>
            <w:r w:rsidRPr="7DE073F7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2986446"/>
                <w:showingPlcHdr/>
              </w:sdtPr>
              <w:sdtEndPr/>
              <w:sdtContent>
                <w:tr w:rsidR="0057694A" w14:paraId="1DE3A013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A012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14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1DE3A015" w14:textId="6063DAE2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 xml:space="preserve">Other staff involved: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23230722"/>
                <w:showingPlcHdr/>
              </w:sdtPr>
              <w:sdtEndPr/>
              <w:sdtContent>
                <w:tr w:rsidR="0057694A" w14:paraId="1DE3A017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A016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18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1DE3A019" w14:textId="77777777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>Between which dates did this activity occur</w:t>
            </w:r>
            <w:r w:rsidRPr="7DE073F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7DE073F7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  <w:p w14:paraId="1DE3A01A" w14:textId="77777777" w:rsidR="0057694A" w:rsidRPr="000C0DEF" w:rsidRDefault="0057694A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000C0DEF">
              <w:rPr>
                <w:rFonts w:ascii="Arial" w:eastAsia="Calibri" w:hAnsi="Arial" w:cs="Arial"/>
                <w:lang w:eastAsia="en-US"/>
              </w:rPr>
              <w:t xml:space="preserve">Start -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299218855"/>
                <w:showingPlcHdr/>
                <w:date w:fullDate="2014-12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0DEF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  <w:p w14:paraId="1DE3A01B" w14:textId="77777777" w:rsidR="0057694A" w:rsidRPr="000C0DEF" w:rsidRDefault="0057694A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000C0DEF">
              <w:rPr>
                <w:rFonts w:ascii="Arial" w:eastAsia="Calibri" w:hAnsi="Arial" w:cs="Arial"/>
                <w:lang w:eastAsia="en-US"/>
              </w:rPr>
              <w:t xml:space="preserve">End -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987308476"/>
                <w:showingPlcHdr/>
                <w:date w:fullDate="2014-12-2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0DEF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  <w:p w14:paraId="1DE3A01C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1DE3A01D" w14:textId="77777777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>Subject Area/s</w:t>
            </w:r>
            <w:r w:rsidRPr="7DE073F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7DE073F7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  <w:tbl>
            <w:tblPr>
              <w:tblStyle w:val="TableGrid"/>
              <w:tblW w:w="9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978"/>
              <w:gridCol w:w="1978"/>
              <w:gridCol w:w="1978"/>
              <w:gridCol w:w="1978"/>
            </w:tblGrid>
            <w:tr w:rsidR="0057694A" w:rsidRPr="000C0DEF" w14:paraId="1DE3A023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1E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027028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Art </w:t>
                  </w:r>
                </w:p>
              </w:tc>
              <w:tc>
                <w:tcPr>
                  <w:tcW w:w="1978" w:type="dxa"/>
                </w:tcPr>
                <w:p w14:paraId="1DE3A01F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82197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Biology</w:t>
                  </w:r>
                </w:p>
              </w:tc>
              <w:tc>
                <w:tcPr>
                  <w:tcW w:w="1978" w:type="dxa"/>
                </w:tcPr>
                <w:p w14:paraId="1DE3A020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284389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Business studies</w:t>
                  </w:r>
                </w:p>
              </w:tc>
              <w:tc>
                <w:tcPr>
                  <w:tcW w:w="1978" w:type="dxa"/>
                </w:tcPr>
                <w:p w14:paraId="1DE3A021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4148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Chemistry</w:t>
                  </w:r>
                </w:p>
              </w:tc>
              <w:tc>
                <w:tcPr>
                  <w:tcW w:w="1978" w:type="dxa"/>
                </w:tcPr>
                <w:p w14:paraId="1DE3A022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82084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Citizenship</w:t>
                  </w:r>
                </w:p>
              </w:tc>
            </w:tr>
            <w:tr w:rsidR="0057694A" w:rsidRPr="000C0DEF" w14:paraId="1DE3A02D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24" w14:textId="77777777" w:rsidR="0057694A" w:rsidRPr="000C0DEF" w:rsidRDefault="00FF7C1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76533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Classics</w:t>
                  </w:r>
                </w:p>
              </w:tc>
              <w:tc>
                <w:tcPr>
                  <w:tcW w:w="1978" w:type="dxa"/>
                </w:tcPr>
                <w:p w14:paraId="1DE3A025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13027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Dance</w:t>
                  </w:r>
                </w:p>
                <w:p w14:paraId="1DE3A026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78" w:type="dxa"/>
                </w:tcPr>
                <w:p w14:paraId="1DE3A027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611410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Design</w:t>
                  </w:r>
                </w:p>
                <w:p w14:paraId="1DE3A028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29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050347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Drama</w:t>
                  </w:r>
                </w:p>
                <w:p w14:paraId="1DE3A02A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2B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462608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Economics</w:t>
                  </w:r>
                </w:p>
                <w:p w14:paraId="1DE3A02C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1DE3A036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2E" w14:textId="77777777" w:rsidR="0057694A" w:rsidRPr="000C0DEF" w:rsidRDefault="00FF7C1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433521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English</w:t>
                  </w:r>
                </w:p>
              </w:tc>
              <w:tc>
                <w:tcPr>
                  <w:tcW w:w="1978" w:type="dxa"/>
                </w:tcPr>
                <w:p w14:paraId="1DE3A02F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772201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Geography</w:t>
                  </w:r>
                </w:p>
                <w:p w14:paraId="1DE3A030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1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683472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History</w:t>
                  </w:r>
                </w:p>
                <w:p w14:paraId="1DE3A032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3" w14:textId="77777777" w:rsidR="0057694A" w:rsidRPr="000C0DEF" w:rsidRDefault="00FF7C1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50180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ICT</w:t>
                  </w:r>
                </w:p>
              </w:tc>
              <w:tc>
                <w:tcPr>
                  <w:tcW w:w="1978" w:type="dxa"/>
                </w:tcPr>
                <w:p w14:paraId="1DE3A034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288667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Language</w:t>
                  </w:r>
                </w:p>
                <w:p w14:paraId="1DE3A035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1DE3A041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37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53000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Law</w:t>
                  </w:r>
                </w:p>
                <w:p w14:paraId="1DE3A038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9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202080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Mathematics</w:t>
                  </w:r>
                </w:p>
                <w:p w14:paraId="1DE3A03A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B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37613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Media Studies</w:t>
                  </w:r>
                </w:p>
                <w:p w14:paraId="1DE3A03C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D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567291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Music</w:t>
                  </w:r>
                </w:p>
                <w:p w14:paraId="1DE3A03E" w14:textId="77777777" w:rsidR="0057694A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3F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92439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PSE</w:t>
                  </w:r>
                </w:p>
                <w:p w14:paraId="1DE3A040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1DE3A04C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42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54291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Physics</w:t>
                  </w:r>
                </w:p>
                <w:p w14:paraId="1DE3A043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44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83213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Politics</w:t>
                  </w:r>
                </w:p>
                <w:p w14:paraId="1DE3A045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46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624143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Psychology</w:t>
                  </w:r>
                </w:p>
                <w:p w14:paraId="1DE3A047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48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627575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Religious studies</w:t>
                  </w:r>
                </w:p>
                <w:p w14:paraId="1DE3A049" w14:textId="77777777" w:rsidR="0057694A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4A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213122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Science</w:t>
                  </w:r>
                </w:p>
                <w:p w14:paraId="1DE3A04B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1DE3A054" w14:textId="77777777" w:rsidTr="7DE073F7">
              <w:trPr>
                <w:trHeight w:hRule="exact" w:val="851"/>
              </w:trPr>
              <w:tc>
                <w:tcPr>
                  <w:tcW w:w="1978" w:type="dxa"/>
                </w:tcPr>
                <w:p w14:paraId="1DE3A04D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543017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Sociology</w:t>
                  </w:r>
                </w:p>
                <w:p w14:paraId="1DE3A04E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4F" w14:textId="77777777" w:rsidR="0057694A" w:rsidRPr="000C0DEF" w:rsidRDefault="00FF7C18" w:rsidP="7DE073F7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4800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Technology</w:t>
                  </w:r>
                </w:p>
                <w:p w14:paraId="1DE3A050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51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52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1DE3A053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</w:tbl>
          <w:p w14:paraId="1DE3A055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1DE3A05C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color w:val="00B050"/>
                <w:lang w:eastAsia="en-US"/>
              </w:rPr>
            </w:pPr>
          </w:p>
          <w:p w14:paraId="1DE3A05D" w14:textId="77777777" w:rsidR="0057694A" w:rsidRPr="000C0DEF" w:rsidRDefault="7DE073F7" w:rsidP="7DE073F7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7DE073F7">
              <w:rPr>
                <w:rFonts w:ascii="Arial" w:eastAsia="Calibri" w:hAnsi="Arial" w:cs="Arial"/>
                <w:lang w:eastAsia="en-US"/>
              </w:rPr>
              <w:t>Number of pupils in this activity, by age range</w:t>
            </w:r>
            <w:r w:rsidRPr="7DE073F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7DE073F7">
              <w:rPr>
                <w:rFonts w:ascii="Arial" w:eastAsia="Calibri" w:hAnsi="Arial" w:cs="Arial"/>
                <w:lang w:eastAsia="en-US"/>
              </w:rPr>
              <w:t>:</w:t>
            </w:r>
            <w:r w:rsidRPr="7DE073F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DE3A05E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2"/>
              <w:gridCol w:w="1311"/>
              <w:gridCol w:w="1311"/>
              <w:gridCol w:w="1311"/>
              <w:gridCol w:w="1311"/>
              <w:gridCol w:w="1311"/>
            </w:tblGrid>
            <w:tr w:rsidR="0057694A" w:rsidRPr="00092431" w14:paraId="1DE3A066" w14:textId="77777777" w:rsidTr="7DE073F7">
              <w:trPr>
                <w:trHeight w:hRule="exact" w:val="851"/>
              </w:trPr>
              <w:tc>
                <w:tcPr>
                  <w:tcW w:w="1312" w:type="dxa"/>
                </w:tcPr>
                <w:p w14:paraId="1DE3A05F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&lt;5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47" type="#_x0000_t75" style="width:57pt;height:18pt" o:ole="">
                        <v:imagedata r:id="rId15" o:title=""/>
                        <o:lock v:ext="edit" aspectratio="f"/>
                      </v:shape>
                      <w:control r:id="rId53" w:name="TextBox1286" w:shapeid="_x0000_i1147"/>
                    </w:object>
                  </w:r>
                </w:p>
              </w:tc>
              <w:tc>
                <w:tcPr>
                  <w:tcW w:w="1312" w:type="dxa"/>
                </w:tcPr>
                <w:p w14:paraId="1DE3A060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5-6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49" type="#_x0000_t75" style="width:57pt;height:18pt" o:ole="">
                        <v:imagedata r:id="rId15" o:title=""/>
                        <o:lock v:ext="edit" aspectratio="f"/>
                      </v:shape>
                      <w:control r:id="rId54" w:name="TextBox11176" w:shapeid="_x0000_i1149"/>
                    </w:object>
                  </w:r>
                </w:p>
              </w:tc>
              <w:tc>
                <w:tcPr>
                  <w:tcW w:w="1311" w:type="dxa"/>
                </w:tcPr>
                <w:p w14:paraId="1DE3A061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6-7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51" type="#_x0000_t75" style="width:57pt;height:18pt" o:ole="">
                        <v:imagedata r:id="rId15" o:title=""/>
                        <o:lock v:ext="edit" aspectratio="f"/>
                      </v:shape>
                      <w:control r:id="rId55" w:name="TextBox1276" w:shapeid="_x0000_i1151"/>
                    </w:object>
                  </w:r>
                </w:p>
              </w:tc>
              <w:tc>
                <w:tcPr>
                  <w:tcW w:w="1311" w:type="dxa"/>
                </w:tcPr>
                <w:p w14:paraId="1DE3A062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7-8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53" type="#_x0000_t75" style="width:57pt;height:18pt" o:ole="">
                        <v:imagedata r:id="rId15" o:title=""/>
                        <o:lock v:ext="edit" aspectratio="f"/>
                      </v:shape>
                      <w:control r:id="rId56" w:name="TextBox1356" w:shapeid="_x0000_i1153"/>
                    </w:object>
                  </w:r>
                </w:p>
              </w:tc>
              <w:tc>
                <w:tcPr>
                  <w:tcW w:w="1311" w:type="dxa"/>
                </w:tcPr>
                <w:p w14:paraId="1DE3A063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8-9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55" type="#_x0000_t75" style="width:57pt;height:18pt" o:ole="">
                        <v:imagedata r:id="rId15" o:title=""/>
                        <o:lock v:ext="edit" aspectratio="f"/>
                      </v:shape>
                      <w:control r:id="rId57" w:name="TextBox1456" w:shapeid="_x0000_i1155"/>
                    </w:object>
                  </w:r>
                </w:p>
              </w:tc>
              <w:tc>
                <w:tcPr>
                  <w:tcW w:w="1311" w:type="dxa"/>
                </w:tcPr>
                <w:p w14:paraId="1DE3A064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9-10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57" type="#_x0000_t75" style="width:57pt;height:18pt" o:ole="">
                        <v:imagedata r:id="rId15" o:title=""/>
                        <o:lock v:ext="edit" aspectratio="f"/>
                      </v:shape>
                      <w:control r:id="rId58" w:name="TextBox1556" w:shapeid="_x0000_i1157"/>
                    </w:object>
                  </w:r>
                </w:p>
              </w:tc>
              <w:tc>
                <w:tcPr>
                  <w:tcW w:w="1311" w:type="dxa"/>
                </w:tcPr>
                <w:p w14:paraId="1DE3A065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10-11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59" type="#_x0000_t75" style="width:45pt;height:18pt" o:ole="">
                        <v:imagedata r:id="rId22" o:title=""/>
                        <o:lock v:ext="edit" aspectratio="f"/>
                      </v:shape>
                      <w:control r:id="rId59" w:name="TextBox1656" w:shapeid="_x0000_i1159"/>
                    </w:object>
                  </w:r>
                </w:p>
              </w:tc>
            </w:tr>
            <w:tr w:rsidR="0057694A" w:rsidRPr="00092431" w14:paraId="1DE3A06E" w14:textId="77777777" w:rsidTr="7DE073F7">
              <w:trPr>
                <w:trHeight w:hRule="exact" w:val="851"/>
              </w:trPr>
              <w:tc>
                <w:tcPr>
                  <w:tcW w:w="1312" w:type="dxa"/>
                </w:tcPr>
                <w:p w14:paraId="1DE3A067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11-12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61" type="#_x0000_t75" style="width:57pt;height:18pt" o:ole="">
                        <v:imagedata r:id="rId15" o:title=""/>
                        <o:lock v:ext="edit" aspectratio="f"/>
                      </v:shape>
                      <w:control r:id="rId60" w:name="TextBox1756" w:shapeid="_x0000_i1161"/>
                    </w:object>
                  </w:r>
                </w:p>
              </w:tc>
              <w:tc>
                <w:tcPr>
                  <w:tcW w:w="1312" w:type="dxa"/>
                </w:tcPr>
                <w:p w14:paraId="1DE3A068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12-13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63" type="#_x0000_t75" style="width:57pt;height:18pt" o:ole="">
                        <v:imagedata r:id="rId15" o:title=""/>
                        <o:lock v:ext="edit" aspectratio="f"/>
                      </v:shape>
                      <w:control r:id="rId61" w:name="TextBox1856" w:shapeid="_x0000_i1163"/>
                    </w:object>
                  </w:r>
                </w:p>
              </w:tc>
              <w:tc>
                <w:tcPr>
                  <w:tcW w:w="1311" w:type="dxa"/>
                </w:tcPr>
                <w:p w14:paraId="1DE3A069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13-14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65" type="#_x0000_t75" style="width:57pt;height:18pt" o:ole="">
                        <v:imagedata r:id="rId15" o:title=""/>
                        <o:lock v:ext="edit" aspectratio="f"/>
                      </v:shape>
                      <w:control r:id="rId62" w:name="TextBox1956" w:shapeid="_x0000_i1165"/>
                    </w:object>
                  </w:r>
                </w:p>
              </w:tc>
              <w:tc>
                <w:tcPr>
                  <w:tcW w:w="1311" w:type="dxa"/>
                </w:tcPr>
                <w:p w14:paraId="1DE3A06A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14-15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67" type="#_x0000_t75" style="width:57pt;height:18pt" o:ole="">
                        <v:imagedata r:id="rId15" o:title=""/>
                        <o:lock v:ext="edit" aspectratio="f"/>
                      </v:shape>
                      <w:control r:id="rId63" w:name="TextBox11056" w:shapeid="_x0000_i1167"/>
                    </w:object>
                  </w:r>
                </w:p>
              </w:tc>
              <w:tc>
                <w:tcPr>
                  <w:tcW w:w="1311" w:type="dxa"/>
                </w:tcPr>
                <w:p w14:paraId="1DE3A06B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15-16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69" type="#_x0000_t75" style="width:57pt;height:18pt" o:ole="">
                        <v:imagedata r:id="rId15" o:title=""/>
                        <o:lock v:ext="edit" aspectratio="f"/>
                      </v:shape>
                      <w:control r:id="rId64" w:name="TextBox11166" w:shapeid="_x0000_i1169"/>
                    </w:object>
                  </w:r>
                </w:p>
              </w:tc>
              <w:tc>
                <w:tcPr>
                  <w:tcW w:w="1311" w:type="dxa"/>
                </w:tcPr>
                <w:p w14:paraId="1DE3A06C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16-17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71" type="#_x0000_t75" style="width:57pt;height:18pt" o:ole="">
                        <v:imagedata r:id="rId15" o:title=""/>
                        <o:lock v:ext="edit" aspectratio="f"/>
                      </v:shape>
                      <w:control r:id="rId65" w:name="TextBox11256" w:shapeid="_x0000_i1171"/>
                    </w:object>
                  </w:r>
                </w:p>
              </w:tc>
              <w:tc>
                <w:tcPr>
                  <w:tcW w:w="1311" w:type="dxa"/>
                </w:tcPr>
                <w:p w14:paraId="1DE3A06D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17-18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73" type="#_x0000_t75" style="width:57pt;height:18pt" o:ole="">
                        <v:imagedata r:id="rId15" o:title=""/>
                        <o:lock v:ext="edit" aspectratio="f"/>
                      </v:shape>
                      <w:control r:id="rId66" w:name="TextBox11356" w:shapeid="_x0000_i1173"/>
                    </w:object>
                  </w:r>
                </w:p>
              </w:tc>
            </w:tr>
            <w:tr w:rsidR="0057694A" w:rsidRPr="00092431" w14:paraId="1DE3A076" w14:textId="77777777" w:rsidTr="7DE073F7">
              <w:trPr>
                <w:trHeight w:hRule="exact" w:val="851"/>
              </w:trPr>
              <w:tc>
                <w:tcPr>
                  <w:tcW w:w="1312" w:type="dxa"/>
                </w:tcPr>
                <w:p w14:paraId="1DE3A06F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18-19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75" type="#_x0000_t75" style="width:57pt;height:18pt" o:ole="">
                        <v:imagedata r:id="rId15" o:title=""/>
                        <o:lock v:ext="edit" aspectratio="f"/>
                      </v:shape>
                      <w:control r:id="rId67" w:name="TextBox11456" w:shapeid="_x0000_i1175"/>
                    </w:object>
                  </w:r>
                </w:p>
              </w:tc>
              <w:tc>
                <w:tcPr>
                  <w:tcW w:w="1312" w:type="dxa"/>
                </w:tcPr>
                <w:p w14:paraId="1DE3A070" w14:textId="77777777" w:rsidR="0057694A" w:rsidRPr="00092431" w:rsidRDefault="0057694A" w:rsidP="7DE073F7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&gt;19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177" type="#_x0000_t75" style="width:57pt;height:18pt" o:ole="">
                        <v:imagedata r:id="rId15" o:title=""/>
                        <o:lock v:ext="edit" aspectratio="f"/>
                      </v:shape>
                      <w:control r:id="rId68" w:name="TextBox11556" w:shapeid="_x0000_i1177"/>
                    </w:object>
                  </w:r>
                </w:p>
              </w:tc>
              <w:tc>
                <w:tcPr>
                  <w:tcW w:w="1311" w:type="dxa"/>
                </w:tcPr>
                <w:p w14:paraId="1DE3A071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1DE3A072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1DE3A073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1DE3A074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1DE3A075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</w:tr>
          </w:tbl>
          <w:p w14:paraId="1DE3A077" w14:textId="77777777" w:rsidR="0057694A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color w:val="00B050"/>
                <w:lang w:eastAsia="en-US"/>
              </w:rPr>
            </w:pPr>
          </w:p>
          <w:p w14:paraId="1DE3A078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Activities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1DE3A079" w14:textId="77777777" w:rsidR="008F62E8" w:rsidRPr="008F62E8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Please describe the activities that took place. If you worked with a partner school, describe how you worked together.</w:t>
            </w:r>
          </w:p>
          <w:p w14:paraId="1DE3A07A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02203003"/>
                <w:showingPlcHdr/>
              </w:sdtPr>
              <w:sdtEndPr/>
              <w:sdtContent>
                <w:tr w:rsidR="0057694A" w14:paraId="1DE3A07C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1DE3A07B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7D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DE3A07E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Aims and Outcomes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1DE3A07F" w14:textId="71D0EAD6" w:rsidR="008F62E8" w:rsidRPr="008F62E8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What were the aims and the outcomes of the activity? </w:t>
            </w:r>
          </w:p>
          <w:p w14:paraId="1DE3A080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47056711"/>
                <w:showingPlcHdr/>
              </w:sdtPr>
              <w:sdtEndPr/>
              <w:sdtContent>
                <w:tr w:rsidR="0057694A" w14:paraId="1DE3A082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1DE3A081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83" w14:textId="77777777" w:rsidR="0057694A" w:rsidRPr="000C0DEF" w:rsidRDefault="0057694A" w:rsidP="0057694A">
            <w:pPr>
              <w:spacing w:after="0"/>
              <w:rPr>
                <w:rFonts w:ascii="Arial" w:hAnsi="Arial" w:cs="Arial"/>
              </w:rPr>
            </w:pPr>
          </w:p>
          <w:p w14:paraId="1DE3A084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Evaluation Evidence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1DE3A085" w14:textId="77777777" w:rsidR="008F62E8" w:rsidRPr="008F62E8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What evidence of work or evaluation is available for this activity if required for review by assessors?</w:t>
            </w:r>
          </w:p>
          <w:p w14:paraId="1DE3A086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38735068"/>
                <w:showingPlcHdr/>
              </w:sdtPr>
              <w:sdtEndPr/>
              <w:sdtContent>
                <w:tr w:rsidR="0057694A" w14:paraId="1DE3A088" w14:textId="77777777" w:rsidTr="0057694A">
                  <w:trPr>
                    <w:trHeight w:val="1134"/>
                  </w:trPr>
                  <w:tc>
                    <w:tcPr>
                      <w:tcW w:w="9483" w:type="dxa"/>
                    </w:tcPr>
                    <w:p w14:paraId="1DE3A087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89" w14:textId="77777777" w:rsidR="0057694A" w:rsidRDefault="0057694A" w:rsidP="0057694A">
            <w:pPr>
              <w:spacing w:after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1DE3A08A" w14:textId="77777777" w:rsidR="0057694A" w:rsidRPr="00E26632" w:rsidRDefault="0057694A" w:rsidP="005769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26632">
              <w:rPr>
                <w:rFonts w:ascii="Arial" w:hAnsi="Arial" w:cs="Arial"/>
                <w:b/>
                <w:sz w:val="24"/>
                <w:szCs w:val="24"/>
              </w:rPr>
              <w:t>Partner school(s) involved: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96284452"/>
                <w:showingPlcHdr/>
              </w:sdtPr>
              <w:sdtEndPr/>
              <w:sdtContent>
                <w:tr w:rsidR="0057694A" w14:paraId="1DE3A08C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1DE3A08B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1DE3A08D" w14:textId="77777777" w:rsidR="0057694A" w:rsidRDefault="0057694A" w:rsidP="00BC11F6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</w:tbl>
    <w:p w14:paraId="1DE3A08F" w14:textId="77777777" w:rsidR="00BC11F6" w:rsidRPr="00C42472" w:rsidRDefault="00BC11F6" w:rsidP="00BC11F6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u w:val="single"/>
          <w:lang w:eastAsia="en-US"/>
        </w:rPr>
      </w:pPr>
    </w:p>
    <w:p w14:paraId="1DE3A090" w14:textId="77777777" w:rsidR="0057694A" w:rsidRPr="0057694A" w:rsidRDefault="0057694A" w:rsidP="0057694A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To add more </w:t>
      </w:r>
      <w:r>
        <w:rPr>
          <w:rFonts w:ascii="Arial" w:hAnsi="Arial" w:cs="Arial"/>
          <w:b/>
          <w:bCs/>
          <w:color w:val="00B050"/>
          <w:sz w:val="24"/>
          <w:szCs w:val="24"/>
        </w:rPr>
        <w:t>activities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highlight the green box above </w:t>
      </w:r>
      <w:r>
        <w:rPr>
          <w:rFonts w:ascii="Arial" w:hAnsi="Arial" w:cs="Arial"/>
          <w:b/>
          <w:bCs/>
          <w:color w:val="00B050"/>
          <w:sz w:val="24"/>
          <w:szCs w:val="24"/>
        </w:rPr>
        <w:t>then copy and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paste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>into the space below.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Edit as required.</w:t>
      </w:r>
    </w:p>
    <w:p w14:paraId="1DE3A091" w14:textId="77777777" w:rsidR="00BC11F6" w:rsidRDefault="00BC11F6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1DE3A092" w14:textId="77777777" w:rsid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1DE3A093" w14:textId="77777777" w:rsid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1DE3A094" w14:textId="77777777" w:rsidR="00A74EF4" w:rsidRP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>Paste extra activities here.</w:t>
      </w:r>
    </w:p>
    <w:p w14:paraId="1DE3A095" w14:textId="77777777" w:rsidR="00E53C65" w:rsidRDefault="00E53C65" w:rsidP="00D4001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1DE3A096" w14:textId="68BB4A20" w:rsidR="007E54F8" w:rsidRPr="009A4B80" w:rsidRDefault="007E54F8" w:rsidP="009A4B80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b/>
        </w:rPr>
      </w:pPr>
    </w:p>
    <w:sectPr w:rsidR="007E54F8" w:rsidRPr="009A4B80" w:rsidSect="00F51B61">
      <w:footerReference w:type="default" r:id="rId69"/>
      <w:headerReference w:type="first" r:id="rId70"/>
      <w:footerReference w:type="first" r:id="rId71"/>
      <w:pgSz w:w="11906" w:h="16838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A0CC" w14:textId="77777777" w:rsidR="007F6DCE" w:rsidRDefault="007F6DCE" w:rsidP="00936C05">
      <w:pPr>
        <w:spacing w:after="0" w:line="240" w:lineRule="auto"/>
      </w:pPr>
      <w:r>
        <w:separator/>
      </w:r>
    </w:p>
  </w:endnote>
  <w:endnote w:type="continuationSeparator" w:id="0">
    <w:p w14:paraId="1DE3A0CD" w14:textId="77777777" w:rsidR="007F6DCE" w:rsidRDefault="007F6DCE" w:rsidP="0093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A0CE" w14:textId="77777777" w:rsidR="007F6DCE" w:rsidRDefault="007F6DCE" w:rsidP="008058F1">
    <w:pPr>
      <w:spacing w:after="0" w:line="240" w:lineRule="auto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F7C1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F7C18">
      <w:rPr>
        <w:b/>
        <w:noProof/>
      </w:rPr>
      <w:t>10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A0D0" w14:textId="77777777" w:rsidR="007F6DCE" w:rsidRDefault="007F6DCE" w:rsidP="008058F1">
    <w:pPr>
      <w:spacing w:after="0" w:line="240" w:lineRule="auto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F7C1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F7C18">
      <w:rPr>
        <w:b/>
        <w:noProof/>
      </w:rPr>
      <w:t>10</w:t>
    </w:r>
    <w:r>
      <w:rPr>
        <w:b/>
      </w:rPr>
      <w:fldChar w:fldCharType="end"/>
    </w:r>
  </w:p>
  <w:p w14:paraId="1DE3A0D1" w14:textId="77777777" w:rsidR="007F6DCE" w:rsidRDefault="007F6DCE" w:rsidP="008058F1">
    <w:pPr>
      <w:spacing w:after="0" w:line="240" w:lineRule="auto"/>
    </w:pPr>
    <w:r>
      <w:t>Date issued: 02/12/2013</w:t>
    </w:r>
  </w:p>
  <w:p w14:paraId="1DE3A0D2" w14:textId="77777777" w:rsidR="007F6DCE" w:rsidRDefault="007F6DCE" w:rsidP="008058F1">
    <w:pPr>
      <w:spacing w:after="0" w:line="240" w:lineRule="auto"/>
    </w:pPr>
    <w:r>
      <w:t>Version:  1</w:t>
    </w:r>
  </w:p>
  <w:p w14:paraId="1DE3A0D3" w14:textId="77777777" w:rsidR="007F6DCE" w:rsidRDefault="007F6DCE" w:rsidP="008058F1">
    <w:pPr>
      <w:spacing w:after="0" w:line="240" w:lineRule="auto"/>
      <w:jc w:val="center"/>
    </w:pPr>
    <w:r>
      <w:t>Uncontrolled when printed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A0CA" w14:textId="77777777" w:rsidR="007F6DCE" w:rsidRDefault="007F6DCE" w:rsidP="00936C05">
      <w:pPr>
        <w:spacing w:after="0" w:line="240" w:lineRule="auto"/>
      </w:pPr>
      <w:r>
        <w:separator/>
      </w:r>
    </w:p>
  </w:footnote>
  <w:footnote w:type="continuationSeparator" w:id="0">
    <w:p w14:paraId="1DE3A0CB" w14:textId="77777777" w:rsidR="007F6DCE" w:rsidRDefault="007F6DCE" w:rsidP="0093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A0CF" w14:textId="77777777" w:rsidR="007F6DCE" w:rsidRDefault="007F6D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0" wp14:anchorId="1DE3A0D4" wp14:editId="1DE3A0D5">
          <wp:simplePos x="0" y="0"/>
          <wp:positionH relativeFrom="column">
            <wp:align>left</wp:align>
          </wp:positionH>
          <wp:positionV relativeFrom="paragraph">
            <wp:posOffset>-449580</wp:posOffset>
          </wp:positionV>
          <wp:extent cx="7569200" cy="2204720"/>
          <wp:effectExtent l="0" t="0" r="0" b="0"/>
          <wp:wrapTight wrapText="bothSides">
            <wp:wrapPolygon edited="0">
              <wp:start x="0" y="0"/>
              <wp:lineTo x="0" y="21463"/>
              <wp:lineTo x="21528" y="21463"/>
              <wp:lineTo x="21528" y="0"/>
              <wp:lineTo x="0" y="0"/>
            </wp:wrapPolygon>
          </wp:wrapTight>
          <wp:docPr id="2" name="Picture 2" descr="Header Bar Non UK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Bar Non UK a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0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A59"/>
    <w:multiLevelType w:val="hybridMultilevel"/>
    <w:tmpl w:val="C248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5"/>
    <w:rsid w:val="00002C19"/>
    <w:rsid w:val="000519E0"/>
    <w:rsid w:val="000821CC"/>
    <w:rsid w:val="00092431"/>
    <w:rsid w:val="000A4210"/>
    <w:rsid w:val="000A6C21"/>
    <w:rsid w:val="000B6B85"/>
    <w:rsid w:val="000C0DEF"/>
    <w:rsid w:val="000F2E8C"/>
    <w:rsid w:val="001079CE"/>
    <w:rsid w:val="00123DEF"/>
    <w:rsid w:val="00127A62"/>
    <w:rsid w:val="00131444"/>
    <w:rsid w:val="001378EB"/>
    <w:rsid w:val="00172569"/>
    <w:rsid w:val="00200B3E"/>
    <w:rsid w:val="002153BB"/>
    <w:rsid w:val="00216E77"/>
    <w:rsid w:val="00220275"/>
    <w:rsid w:val="002225E3"/>
    <w:rsid w:val="0022371C"/>
    <w:rsid w:val="002257BB"/>
    <w:rsid w:val="00243A0D"/>
    <w:rsid w:val="00250107"/>
    <w:rsid w:val="00291A27"/>
    <w:rsid w:val="002B23ED"/>
    <w:rsid w:val="002C5A21"/>
    <w:rsid w:val="002D2E0E"/>
    <w:rsid w:val="002E30BC"/>
    <w:rsid w:val="00320057"/>
    <w:rsid w:val="003266E2"/>
    <w:rsid w:val="00344FED"/>
    <w:rsid w:val="00363777"/>
    <w:rsid w:val="0037037C"/>
    <w:rsid w:val="00374E9A"/>
    <w:rsid w:val="00380C90"/>
    <w:rsid w:val="003D1918"/>
    <w:rsid w:val="003D401D"/>
    <w:rsid w:val="003F6764"/>
    <w:rsid w:val="004006A5"/>
    <w:rsid w:val="00420BD0"/>
    <w:rsid w:val="00437209"/>
    <w:rsid w:val="0044305B"/>
    <w:rsid w:val="00453286"/>
    <w:rsid w:val="004616DF"/>
    <w:rsid w:val="00464367"/>
    <w:rsid w:val="0047092D"/>
    <w:rsid w:val="00496569"/>
    <w:rsid w:val="00496800"/>
    <w:rsid w:val="004D2620"/>
    <w:rsid w:val="004D3EC0"/>
    <w:rsid w:val="004F4240"/>
    <w:rsid w:val="004F58EF"/>
    <w:rsid w:val="005138B1"/>
    <w:rsid w:val="005304C9"/>
    <w:rsid w:val="00534679"/>
    <w:rsid w:val="00537125"/>
    <w:rsid w:val="00537E35"/>
    <w:rsid w:val="0056525C"/>
    <w:rsid w:val="0057694A"/>
    <w:rsid w:val="00592756"/>
    <w:rsid w:val="005C509B"/>
    <w:rsid w:val="005D7804"/>
    <w:rsid w:val="005E2A60"/>
    <w:rsid w:val="005F57CB"/>
    <w:rsid w:val="005F6CA7"/>
    <w:rsid w:val="0062729F"/>
    <w:rsid w:val="00643CCB"/>
    <w:rsid w:val="0064736F"/>
    <w:rsid w:val="00663BBB"/>
    <w:rsid w:val="00671A4E"/>
    <w:rsid w:val="00673F39"/>
    <w:rsid w:val="00681798"/>
    <w:rsid w:val="00684C40"/>
    <w:rsid w:val="006A2C16"/>
    <w:rsid w:val="006A4699"/>
    <w:rsid w:val="006A4F8D"/>
    <w:rsid w:val="006B4B23"/>
    <w:rsid w:val="006D4777"/>
    <w:rsid w:val="006F3009"/>
    <w:rsid w:val="006F314B"/>
    <w:rsid w:val="00707AFA"/>
    <w:rsid w:val="00714530"/>
    <w:rsid w:val="00731C93"/>
    <w:rsid w:val="007429AC"/>
    <w:rsid w:val="0074517B"/>
    <w:rsid w:val="007A40E0"/>
    <w:rsid w:val="007B40D1"/>
    <w:rsid w:val="007E2BE9"/>
    <w:rsid w:val="007E54F8"/>
    <w:rsid w:val="007F6DCE"/>
    <w:rsid w:val="008058F1"/>
    <w:rsid w:val="00841595"/>
    <w:rsid w:val="008609DD"/>
    <w:rsid w:val="00894175"/>
    <w:rsid w:val="008E6163"/>
    <w:rsid w:val="008F62E8"/>
    <w:rsid w:val="00903DF3"/>
    <w:rsid w:val="00916CDD"/>
    <w:rsid w:val="00921F5F"/>
    <w:rsid w:val="00927542"/>
    <w:rsid w:val="00936C05"/>
    <w:rsid w:val="00941433"/>
    <w:rsid w:val="0097231B"/>
    <w:rsid w:val="009816EA"/>
    <w:rsid w:val="009974AE"/>
    <w:rsid w:val="009A4B80"/>
    <w:rsid w:val="009B41CB"/>
    <w:rsid w:val="00A05D14"/>
    <w:rsid w:val="00A07B04"/>
    <w:rsid w:val="00A1328C"/>
    <w:rsid w:val="00A175BE"/>
    <w:rsid w:val="00A278C0"/>
    <w:rsid w:val="00A4610B"/>
    <w:rsid w:val="00A74EF4"/>
    <w:rsid w:val="00AC1F61"/>
    <w:rsid w:val="00AD1ACD"/>
    <w:rsid w:val="00B00C3B"/>
    <w:rsid w:val="00B362B0"/>
    <w:rsid w:val="00B61F46"/>
    <w:rsid w:val="00B62F6C"/>
    <w:rsid w:val="00BA3F26"/>
    <w:rsid w:val="00BC11F6"/>
    <w:rsid w:val="00BD2ED9"/>
    <w:rsid w:val="00BE1B3E"/>
    <w:rsid w:val="00BE3240"/>
    <w:rsid w:val="00BF431F"/>
    <w:rsid w:val="00C05843"/>
    <w:rsid w:val="00C21B77"/>
    <w:rsid w:val="00C33B77"/>
    <w:rsid w:val="00C37CE1"/>
    <w:rsid w:val="00C42472"/>
    <w:rsid w:val="00C44A08"/>
    <w:rsid w:val="00C51635"/>
    <w:rsid w:val="00C94CA0"/>
    <w:rsid w:val="00CB2DDC"/>
    <w:rsid w:val="00CB4862"/>
    <w:rsid w:val="00CD7C68"/>
    <w:rsid w:val="00CF2A60"/>
    <w:rsid w:val="00D04B09"/>
    <w:rsid w:val="00D05BFD"/>
    <w:rsid w:val="00D271CB"/>
    <w:rsid w:val="00D4001D"/>
    <w:rsid w:val="00D65A41"/>
    <w:rsid w:val="00D7265C"/>
    <w:rsid w:val="00D80DA5"/>
    <w:rsid w:val="00DD5C9B"/>
    <w:rsid w:val="00DE5523"/>
    <w:rsid w:val="00DE5EBB"/>
    <w:rsid w:val="00DF66EA"/>
    <w:rsid w:val="00E26632"/>
    <w:rsid w:val="00E351C9"/>
    <w:rsid w:val="00E4622F"/>
    <w:rsid w:val="00E53C65"/>
    <w:rsid w:val="00E60E38"/>
    <w:rsid w:val="00E709CF"/>
    <w:rsid w:val="00E70F56"/>
    <w:rsid w:val="00E81021"/>
    <w:rsid w:val="00E82942"/>
    <w:rsid w:val="00EA31EB"/>
    <w:rsid w:val="00F349CA"/>
    <w:rsid w:val="00F51B61"/>
    <w:rsid w:val="00F95BC4"/>
    <w:rsid w:val="00FF7C18"/>
    <w:rsid w:val="7DE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DE3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0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7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C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C0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7265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untry">
    <w:name w:val="country"/>
    <w:rsid w:val="00D7265C"/>
  </w:style>
  <w:style w:type="character" w:styleId="Hyperlink">
    <w:name w:val="Hyperlink"/>
    <w:uiPriority w:val="99"/>
    <w:semiHidden/>
    <w:unhideWhenUsed/>
    <w:rsid w:val="00D7265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40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ieldset-legend">
    <w:name w:val="fieldset-legend"/>
    <w:rsid w:val="003D401D"/>
  </w:style>
  <w:style w:type="character" w:customStyle="1" w:styleId="fieldset-legend-prefix">
    <w:name w:val="fieldset-legend-prefix"/>
    <w:rsid w:val="003D401D"/>
  </w:style>
  <w:style w:type="character" w:customStyle="1" w:styleId="apple-converted-space">
    <w:name w:val="apple-converted-space"/>
    <w:rsid w:val="003D401D"/>
  </w:style>
  <w:style w:type="character" w:customStyle="1" w:styleId="form-required">
    <w:name w:val="form-required"/>
    <w:rsid w:val="003D401D"/>
  </w:style>
  <w:style w:type="character" w:customStyle="1" w:styleId="element-invisible">
    <w:name w:val="element-invisible"/>
    <w:rsid w:val="003D401D"/>
  </w:style>
  <w:style w:type="character" w:customStyle="1" w:styleId="Heading2Char">
    <w:name w:val="Heading 2 Char"/>
    <w:link w:val="Heading2"/>
    <w:uiPriority w:val="9"/>
    <w:semiHidden/>
    <w:rsid w:val="003D40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A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A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70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709C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0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7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C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C0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7265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untry">
    <w:name w:val="country"/>
    <w:rsid w:val="00D7265C"/>
  </w:style>
  <w:style w:type="character" w:styleId="Hyperlink">
    <w:name w:val="Hyperlink"/>
    <w:uiPriority w:val="99"/>
    <w:semiHidden/>
    <w:unhideWhenUsed/>
    <w:rsid w:val="00D7265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40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ieldset-legend">
    <w:name w:val="fieldset-legend"/>
    <w:rsid w:val="003D401D"/>
  </w:style>
  <w:style w:type="character" w:customStyle="1" w:styleId="fieldset-legend-prefix">
    <w:name w:val="fieldset-legend-prefix"/>
    <w:rsid w:val="003D401D"/>
  </w:style>
  <w:style w:type="character" w:customStyle="1" w:styleId="apple-converted-space">
    <w:name w:val="apple-converted-space"/>
    <w:rsid w:val="003D401D"/>
  </w:style>
  <w:style w:type="character" w:customStyle="1" w:styleId="form-required">
    <w:name w:val="form-required"/>
    <w:rsid w:val="003D401D"/>
  </w:style>
  <w:style w:type="character" w:customStyle="1" w:styleId="element-invisible">
    <w:name w:val="element-invisible"/>
    <w:rsid w:val="003D401D"/>
  </w:style>
  <w:style w:type="character" w:customStyle="1" w:styleId="Heading2Char">
    <w:name w:val="Heading 2 Char"/>
    <w:link w:val="Heading2"/>
    <w:uiPriority w:val="9"/>
    <w:semiHidden/>
    <w:rsid w:val="003D40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A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A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70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709C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6D6D6"/>
            <w:bottom w:val="single" w:sz="6" w:space="11" w:color="D6D6D6"/>
            <w:right w:val="single" w:sz="6" w:space="11" w:color="D6D6D6"/>
          </w:divBdr>
          <w:divsChild>
            <w:div w:id="2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853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202675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3411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9610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29679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6493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11089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08281">
              <w:marLeft w:val="0"/>
              <w:marRight w:val="4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11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3176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366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302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4364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6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4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7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962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93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5842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294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963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531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376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4589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661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587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486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665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25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624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62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923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3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4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61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79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941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6D6D6"/>
                <w:bottom w:val="single" w:sz="6" w:space="11" w:color="D6D6D6"/>
                <w:right w:val="single" w:sz="6" w:space="11" w:color="D6D6D6"/>
              </w:divBdr>
              <w:divsChild>
                <w:div w:id="400907067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13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3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6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777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4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684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73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56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75171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02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745">
              <w:marLeft w:val="0"/>
              <w:marRight w:val="4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93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6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1615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2219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3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99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573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0675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57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15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15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585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79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002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0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" Type="http://schemas.openxmlformats.org/officeDocument/2006/relationships/styles" Target="styles.xml"/><Relationship Id="rId71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4.xml"/><Relationship Id="rId11" Type="http://schemas.openxmlformats.org/officeDocument/2006/relationships/footnotes" Target="footnotes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0.xml"/><Relationship Id="rId61" Type="http://schemas.openxmlformats.org/officeDocument/2006/relationships/control" Target="activeX/activeX44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image" Target="media/image3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footer" Target="footer1.xml"/><Relationship Id="rId8" Type="http://schemas.microsoft.com/office/2007/relationships/stylesWithEffects" Target="stylesWithEffects.xml"/><Relationship Id="rId51" Type="http://schemas.openxmlformats.org/officeDocument/2006/relationships/image" Target="media/image5.wmf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image" Target="media/image4.wmf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control" Target="activeX/activeX6.xml"/><Relationship Id="rId41" Type="http://schemas.openxmlformats.org/officeDocument/2006/relationships/control" Target="activeX/activeX25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6F32BC99BA4B15BDF95AFF3710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2C88-D95F-4165-800B-3CFBD1A8A84B}"/>
      </w:docPartPr>
      <w:docPartBody>
        <w:p w14:paraId="1DEE06EF" w14:textId="77777777" w:rsidR="00751FED" w:rsidRDefault="00751FED" w:rsidP="00751FED">
          <w:pPr>
            <w:pStyle w:val="AD6F32BC99BA4B15BDF95AFF371040F05"/>
          </w:pPr>
          <w:r w:rsidRPr="001004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4E"/>
    <w:rsid w:val="001C0502"/>
    <w:rsid w:val="00751FED"/>
    <w:rsid w:val="0090654E"/>
    <w:rsid w:val="009A60F9"/>
    <w:rsid w:val="00B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E06E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F9"/>
    <w:rPr>
      <w:color w:val="808080"/>
    </w:rPr>
  </w:style>
  <w:style w:type="paragraph" w:customStyle="1" w:styleId="A0E7E6692326408A9CC703F541F58102">
    <w:name w:val="A0E7E6692326408A9CC703F541F58102"/>
    <w:rsid w:val="0090654E"/>
    <w:rPr>
      <w:rFonts w:ascii="Calibri" w:eastAsia="Calibri" w:hAnsi="Calibri" w:cs="Times New Roman"/>
      <w:lang w:eastAsia="en-US"/>
    </w:rPr>
  </w:style>
  <w:style w:type="paragraph" w:customStyle="1" w:styleId="A0E7E6692326408A9CC703F541F581021">
    <w:name w:val="A0E7E6692326408A9CC703F541F581021"/>
    <w:rsid w:val="0090654E"/>
    <w:rPr>
      <w:rFonts w:ascii="Calibri" w:eastAsia="Calibri" w:hAnsi="Calibri" w:cs="Times New Roman"/>
      <w:lang w:eastAsia="en-US"/>
    </w:rPr>
  </w:style>
  <w:style w:type="paragraph" w:customStyle="1" w:styleId="B6DAC7EF2F9B47A6A5CF34BFFD7E7E04">
    <w:name w:val="B6DAC7EF2F9B47A6A5CF34BFFD7E7E04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">
    <w:name w:val="8DBDE9A598044BA1914594388F6994B0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BE062E9C24274A9413010650002E2">
    <w:name w:val="5EEBE062E9C24274A9413010650002E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C7EF2F9B47A6A5CF34BFFD7E7E041">
    <w:name w:val="B6DAC7EF2F9B47A6A5CF34BFFD7E7E04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1">
    <w:name w:val="8DBDE9A598044BA1914594388F6994B0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F7AAC70A44EE94CA292012BD8692">
    <w:name w:val="50D7F7AAC70A44EE94CA292012BD8692"/>
    <w:rsid w:val="0090654E"/>
  </w:style>
  <w:style w:type="paragraph" w:customStyle="1" w:styleId="9197AAFBAA58424B9FAA41EFDE2703C8">
    <w:name w:val="9197AAFBAA58424B9FAA41EFDE2703C8"/>
    <w:rsid w:val="0090654E"/>
  </w:style>
  <w:style w:type="paragraph" w:customStyle="1" w:styleId="B6DAC7EF2F9B47A6A5CF34BFFD7E7E042">
    <w:name w:val="B6DAC7EF2F9B47A6A5CF34BFFD7E7E04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2">
    <w:name w:val="8DBDE9A598044BA1914594388F6994B0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AF4301B849D88DC774BE2D2075FB">
    <w:name w:val="06AEAF4301B849D88DC774BE2D2075FB"/>
    <w:rsid w:val="0090654E"/>
  </w:style>
  <w:style w:type="paragraph" w:customStyle="1" w:styleId="09CC7287C283466CBC0AC069547BDEAF">
    <w:name w:val="09CC7287C283466CBC0AC069547BDEAF"/>
    <w:rsid w:val="0090654E"/>
  </w:style>
  <w:style w:type="paragraph" w:customStyle="1" w:styleId="8FF31F7695AF46AE8F834B311898AC7A">
    <w:name w:val="8FF31F7695AF46AE8F834B311898AC7A"/>
    <w:rsid w:val="0090654E"/>
  </w:style>
  <w:style w:type="paragraph" w:customStyle="1" w:styleId="57775D1AADF8414FA5F33E33DF07F17A">
    <w:name w:val="57775D1AADF8414FA5F33E33DF07F17A"/>
    <w:rsid w:val="0090654E"/>
  </w:style>
  <w:style w:type="paragraph" w:customStyle="1" w:styleId="CA8B1C4AE7F64E64B05B06CBEA17C7D2">
    <w:name w:val="CA8B1C4AE7F64E64B05B06CBEA17C7D2"/>
    <w:rsid w:val="0090654E"/>
  </w:style>
  <w:style w:type="paragraph" w:customStyle="1" w:styleId="FE4BC2A7D00C474F9D6F7E2FF9BBD484">
    <w:name w:val="FE4BC2A7D00C474F9D6F7E2FF9BBD484"/>
    <w:rsid w:val="0090654E"/>
  </w:style>
  <w:style w:type="paragraph" w:customStyle="1" w:styleId="1CB8CF6ADF184646A34FB61C3E1BECC8">
    <w:name w:val="1CB8CF6ADF184646A34FB61C3E1BECC8"/>
    <w:rsid w:val="0090654E"/>
  </w:style>
  <w:style w:type="paragraph" w:customStyle="1" w:styleId="37B50495736245A5B0A4EC382495ED24">
    <w:name w:val="37B50495736245A5B0A4EC382495ED24"/>
    <w:rsid w:val="0090654E"/>
  </w:style>
  <w:style w:type="paragraph" w:customStyle="1" w:styleId="68D1560606A8461AB18240A14703E4BA">
    <w:name w:val="68D1560606A8461AB18240A14703E4BA"/>
    <w:rsid w:val="0090654E"/>
  </w:style>
  <w:style w:type="paragraph" w:customStyle="1" w:styleId="FCD21230FD6A4F32AD0EB388A955E020">
    <w:name w:val="FCD21230FD6A4F32AD0EB388A955E020"/>
    <w:rsid w:val="0090654E"/>
  </w:style>
  <w:style w:type="paragraph" w:customStyle="1" w:styleId="D96569059F934778AA7B863CDDE73939">
    <w:name w:val="D96569059F934778AA7B863CDDE73939"/>
    <w:rsid w:val="0090654E"/>
  </w:style>
  <w:style w:type="paragraph" w:customStyle="1" w:styleId="D757B6FFC4004CBEA938462ADDFD6F29">
    <w:name w:val="D757B6FFC4004CBEA938462ADDFD6F29"/>
    <w:rsid w:val="0090654E"/>
  </w:style>
  <w:style w:type="paragraph" w:customStyle="1" w:styleId="CDFC3F9EF7F246318F55D86DDAF13E49">
    <w:name w:val="CDFC3F9EF7F246318F55D86DDAF13E49"/>
    <w:rsid w:val="0090654E"/>
  </w:style>
  <w:style w:type="paragraph" w:customStyle="1" w:styleId="E2A2828585974A1DA810DD83DCEF32E7">
    <w:name w:val="E2A2828585974A1DA810DD83DCEF32E7"/>
    <w:rsid w:val="0090654E"/>
  </w:style>
  <w:style w:type="paragraph" w:customStyle="1" w:styleId="A860237EEE8E48629F5C798643716FAF">
    <w:name w:val="A860237EEE8E48629F5C798643716FAF"/>
    <w:rsid w:val="0090654E"/>
  </w:style>
  <w:style w:type="paragraph" w:customStyle="1" w:styleId="1C2D6521B3BF4C7995C50990D73B7905">
    <w:name w:val="1C2D6521B3BF4C7995C50990D73B7905"/>
    <w:rsid w:val="0090654E"/>
  </w:style>
  <w:style w:type="paragraph" w:customStyle="1" w:styleId="70A3475A42704ACDBD2DBDDCD2DF2CF2">
    <w:name w:val="70A3475A42704ACDBD2DBDDCD2DF2CF2"/>
    <w:rsid w:val="0090654E"/>
  </w:style>
  <w:style w:type="paragraph" w:customStyle="1" w:styleId="82CC55C8FFDC4DA582907114E16B1486">
    <w:name w:val="82CC55C8FFDC4DA582907114E16B1486"/>
    <w:rsid w:val="0090654E"/>
  </w:style>
  <w:style w:type="paragraph" w:customStyle="1" w:styleId="A7321ECA85674E4AAAF643A729E6371A">
    <w:name w:val="A7321ECA85674E4AAAF643A729E6371A"/>
    <w:rsid w:val="0090654E"/>
  </w:style>
  <w:style w:type="paragraph" w:customStyle="1" w:styleId="5C26122B84AB4206936925375F26E337">
    <w:name w:val="5C26122B84AB4206936925375F26E337"/>
    <w:rsid w:val="0090654E"/>
  </w:style>
  <w:style w:type="paragraph" w:customStyle="1" w:styleId="E50010123BE44EC694303FFB21BF2972">
    <w:name w:val="E50010123BE44EC694303FFB21BF2972"/>
    <w:rsid w:val="0090654E"/>
  </w:style>
  <w:style w:type="paragraph" w:customStyle="1" w:styleId="C0E6F07DB3804BC89A88DD12A22BE2BF">
    <w:name w:val="C0E6F07DB3804BC89A88DD12A22BE2BF"/>
    <w:rsid w:val="0090654E"/>
  </w:style>
  <w:style w:type="paragraph" w:customStyle="1" w:styleId="678C0A2F50C144FBBD2AFD05F2A57001">
    <w:name w:val="678C0A2F50C144FBBD2AFD05F2A57001"/>
    <w:rsid w:val="0090654E"/>
  </w:style>
  <w:style w:type="paragraph" w:customStyle="1" w:styleId="AD6F32BC99BA4B15BDF95AFF371040F0">
    <w:name w:val="AD6F32BC99BA4B15BDF95AFF371040F0"/>
    <w:rsid w:val="0090654E"/>
  </w:style>
  <w:style w:type="paragraph" w:customStyle="1" w:styleId="AEA3CCC855C6464BA1E730BAE091E817">
    <w:name w:val="AEA3CCC855C6464BA1E730BAE091E817"/>
    <w:rsid w:val="0090654E"/>
  </w:style>
  <w:style w:type="paragraph" w:customStyle="1" w:styleId="60A23C2EB37B4B54AAE563DFA184930D">
    <w:name w:val="60A23C2EB37B4B54AAE563DFA184930D"/>
    <w:rsid w:val="0090654E"/>
  </w:style>
  <w:style w:type="paragraph" w:customStyle="1" w:styleId="A87511D525A7497D9DE433FC8A2C63CD">
    <w:name w:val="A87511D525A7497D9DE433FC8A2C63CD"/>
    <w:rsid w:val="0090654E"/>
  </w:style>
  <w:style w:type="paragraph" w:customStyle="1" w:styleId="2B3502D240614C44BE3BA6C47A255485">
    <w:name w:val="2B3502D240614C44BE3BA6C47A255485"/>
    <w:rsid w:val="0090654E"/>
  </w:style>
  <w:style w:type="paragraph" w:customStyle="1" w:styleId="DAABBAFA58DF4FACAA8375A56B6443FC">
    <w:name w:val="DAABBAFA58DF4FACAA8375A56B6443FC"/>
    <w:rsid w:val="0090654E"/>
  </w:style>
  <w:style w:type="paragraph" w:customStyle="1" w:styleId="14E7F8F6CDB044E7883278807AC088B1">
    <w:name w:val="14E7F8F6CDB044E7883278807AC088B1"/>
    <w:rsid w:val="0090654E"/>
  </w:style>
  <w:style w:type="paragraph" w:customStyle="1" w:styleId="49547E07186C438BBA620CBDC565075A">
    <w:name w:val="49547E07186C438BBA620CBDC565075A"/>
    <w:rsid w:val="0090654E"/>
  </w:style>
  <w:style w:type="paragraph" w:customStyle="1" w:styleId="0701E77D1F2B48159C143F53335C68AD">
    <w:name w:val="0701E77D1F2B48159C143F53335C68AD"/>
    <w:rsid w:val="0090654E"/>
  </w:style>
  <w:style w:type="paragraph" w:customStyle="1" w:styleId="20B32B606A4842B48B0D1E80E73F6562">
    <w:name w:val="20B32B606A4842B48B0D1E80E73F6562"/>
    <w:rsid w:val="0090654E"/>
  </w:style>
  <w:style w:type="paragraph" w:customStyle="1" w:styleId="8933A1DD78274E89B4888F489F87075B">
    <w:name w:val="8933A1DD78274E89B4888F489F87075B"/>
    <w:rsid w:val="0090654E"/>
  </w:style>
  <w:style w:type="paragraph" w:customStyle="1" w:styleId="D628258D32D54B61AD5A8B02C49BB163">
    <w:name w:val="D628258D32D54B61AD5A8B02C49BB163"/>
    <w:rsid w:val="0090654E"/>
  </w:style>
  <w:style w:type="paragraph" w:customStyle="1" w:styleId="D42DCC43726445F288D9798B5371CB02">
    <w:name w:val="D42DCC43726445F288D9798B5371CB02"/>
    <w:rsid w:val="0090654E"/>
  </w:style>
  <w:style w:type="paragraph" w:customStyle="1" w:styleId="E9D98788D7E84307955B4FF9026A697D">
    <w:name w:val="E9D98788D7E84307955B4FF9026A697D"/>
    <w:rsid w:val="0090654E"/>
  </w:style>
  <w:style w:type="paragraph" w:customStyle="1" w:styleId="152CD744DD8243C6A80B09A04B77C39C">
    <w:name w:val="152CD744DD8243C6A80B09A04B77C39C"/>
    <w:rsid w:val="0090654E"/>
  </w:style>
  <w:style w:type="paragraph" w:customStyle="1" w:styleId="3566EDE685AE4ED6A23EDF6F83FF3523">
    <w:name w:val="3566EDE685AE4ED6A23EDF6F83FF3523"/>
    <w:rsid w:val="0090654E"/>
  </w:style>
  <w:style w:type="paragraph" w:customStyle="1" w:styleId="07A3B00CD4A84A9E9DB108B73230AC39">
    <w:name w:val="07A3B00CD4A84A9E9DB108B73230AC39"/>
    <w:rsid w:val="0090654E"/>
  </w:style>
  <w:style w:type="paragraph" w:customStyle="1" w:styleId="C413042834F54E62B7456DFCF3FD383F">
    <w:name w:val="C413042834F54E62B7456DFCF3FD383F"/>
    <w:rsid w:val="0090654E"/>
  </w:style>
  <w:style w:type="paragraph" w:customStyle="1" w:styleId="5D2F449D646D4467893C96865BC985D7">
    <w:name w:val="5D2F449D646D4467893C96865BC985D7"/>
    <w:rsid w:val="0090654E"/>
  </w:style>
  <w:style w:type="paragraph" w:customStyle="1" w:styleId="BDE85E14255840D1AC7E84994D046A9D">
    <w:name w:val="BDE85E14255840D1AC7E84994D046A9D"/>
    <w:rsid w:val="0090654E"/>
  </w:style>
  <w:style w:type="paragraph" w:customStyle="1" w:styleId="F62E4F3C203A47FA85D5A3793F654B56">
    <w:name w:val="F62E4F3C203A47FA85D5A3793F654B56"/>
    <w:rsid w:val="0090654E"/>
  </w:style>
  <w:style w:type="paragraph" w:customStyle="1" w:styleId="F8994E6E18964705ADE66A51A3CA691B">
    <w:name w:val="F8994E6E18964705ADE66A51A3CA691B"/>
    <w:rsid w:val="0090654E"/>
  </w:style>
  <w:style w:type="paragraph" w:customStyle="1" w:styleId="1B0A90D5A4F744CCB6F6D2143BDDB5FC">
    <w:name w:val="1B0A90D5A4F744CCB6F6D2143BDDB5FC"/>
    <w:rsid w:val="0090654E"/>
  </w:style>
  <w:style w:type="paragraph" w:customStyle="1" w:styleId="83594AFED4A6451EBDB4BA2CDB37A2A7">
    <w:name w:val="83594AFED4A6451EBDB4BA2CDB37A2A7"/>
    <w:rsid w:val="0090654E"/>
  </w:style>
  <w:style w:type="paragraph" w:customStyle="1" w:styleId="E6F27FE2D0B747AB9CE04C7FAE907573">
    <w:name w:val="E6F27FE2D0B747AB9CE04C7FAE907573"/>
    <w:rsid w:val="0090654E"/>
  </w:style>
  <w:style w:type="paragraph" w:customStyle="1" w:styleId="5CE159524AF240039E6B8709374756D4">
    <w:name w:val="5CE159524AF240039E6B8709374756D4"/>
    <w:rsid w:val="0090654E"/>
  </w:style>
  <w:style w:type="paragraph" w:customStyle="1" w:styleId="5D52F90C4136485A82A535F1B47F2C1C">
    <w:name w:val="5D52F90C4136485A82A535F1B47F2C1C"/>
    <w:rsid w:val="0090654E"/>
  </w:style>
  <w:style w:type="paragraph" w:customStyle="1" w:styleId="7E13C987F96B43F989290AD9D2A8CA06">
    <w:name w:val="7E13C987F96B43F989290AD9D2A8CA06"/>
    <w:rsid w:val="0090654E"/>
  </w:style>
  <w:style w:type="paragraph" w:customStyle="1" w:styleId="167DFB28CD194AD2BBB1486880C24866">
    <w:name w:val="167DFB28CD194AD2BBB1486880C24866"/>
    <w:rsid w:val="0090654E"/>
  </w:style>
  <w:style w:type="paragraph" w:customStyle="1" w:styleId="048D2DF9AAD94136B922C1C89FA90A0E">
    <w:name w:val="048D2DF9AAD94136B922C1C89FA90A0E"/>
    <w:rsid w:val="0090654E"/>
  </w:style>
  <w:style w:type="paragraph" w:customStyle="1" w:styleId="2C72107C0D2943649A0F068805494751">
    <w:name w:val="2C72107C0D2943649A0F068805494751"/>
    <w:rsid w:val="0090654E"/>
  </w:style>
  <w:style w:type="paragraph" w:customStyle="1" w:styleId="1E176CFE88DF4283BEF07FAFD7D3D09B">
    <w:name w:val="1E176CFE88DF4283BEF07FAFD7D3D09B"/>
    <w:rsid w:val="0090654E"/>
  </w:style>
  <w:style w:type="paragraph" w:customStyle="1" w:styleId="74B9F7A253F748AEB4DAF9578324457E">
    <w:name w:val="74B9F7A253F748AEB4DAF9578324457E"/>
    <w:rsid w:val="0090654E"/>
  </w:style>
  <w:style w:type="paragraph" w:customStyle="1" w:styleId="2DD9E6D84FD549C2BB2F1636142B7D0B">
    <w:name w:val="2DD9E6D84FD549C2BB2F1636142B7D0B"/>
    <w:rsid w:val="0090654E"/>
  </w:style>
  <w:style w:type="paragraph" w:customStyle="1" w:styleId="09710543E20E4146810CB1BDD1C3BDBD">
    <w:name w:val="09710543E20E4146810CB1BDD1C3BDBD"/>
    <w:rsid w:val="0090654E"/>
  </w:style>
  <w:style w:type="paragraph" w:customStyle="1" w:styleId="EBE4578A1BD9422BAF87EDAD52FCD422">
    <w:name w:val="EBE4578A1BD9422BAF87EDAD52FCD422"/>
    <w:rsid w:val="0090654E"/>
  </w:style>
  <w:style w:type="paragraph" w:customStyle="1" w:styleId="1064E724EBE24DFEA18F5CAAD1F34E07">
    <w:name w:val="1064E724EBE24DFEA18F5CAAD1F34E07"/>
    <w:rsid w:val="0090654E"/>
  </w:style>
  <w:style w:type="paragraph" w:customStyle="1" w:styleId="B52A3D29B97D43E2B079E6B04E4EE5E1">
    <w:name w:val="B52A3D29B97D43E2B079E6B04E4EE5E1"/>
    <w:rsid w:val="0090654E"/>
  </w:style>
  <w:style w:type="paragraph" w:customStyle="1" w:styleId="2ADD275AE4AD427DAB867E94DDCC70F9">
    <w:name w:val="2ADD275AE4AD427DAB867E94DDCC70F9"/>
    <w:rsid w:val="0090654E"/>
  </w:style>
  <w:style w:type="paragraph" w:customStyle="1" w:styleId="1F41AF7A5F184B8C8A9B6CD032003F81">
    <w:name w:val="1F41AF7A5F184B8C8A9B6CD032003F81"/>
    <w:rsid w:val="0090654E"/>
  </w:style>
  <w:style w:type="paragraph" w:customStyle="1" w:styleId="07958F3C07A241E2AAC778FEAF9AFB04">
    <w:name w:val="07958F3C07A241E2AAC778FEAF9AFB04"/>
    <w:rsid w:val="0090654E"/>
  </w:style>
  <w:style w:type="paragraph" w:customStyle="1" w:styleId="43E27318EBE14E1C9C845AD4D4511B9A">
    <w:name w:val="43E27318EBE14E1C9C845AD4D4511B9A"/>
    <w:rsid w:val="0090654E"/>
  </w:style>
  <w:style w:type="paragraph" w:customStyle="1" w:styleId="7810CAF3EABE4C91A64B8A161FAFC456">
    <w:name w:val="7810CAF3EABE4C91A64B8A161FAFC456"/>
    <w:rsid w:val="0090654E"/>
  </w:style>
  <w:style w:type="paragraph" w:customStyle="1" w:styleId="4517E1C3095642E28319CC79910E4028">
    <w:name w:val="4517E1C3095642E28319CC79910E4028"/>
    <w:rsid w:val="0090654E"/>
  </w:style>
  <w:style w:type="paragraph" w:customStyle="1" w:styleId="7ABA3DA61AE84EE69678AD487EA62DB8">
    <w:name w:val="7ABA3DA61AE84EE69678AD487EA62DB8"/>
    <w:rsid w:val="0090654E"/>
  </w:style>
  <w:style w:type="paragraph" w:customStyle="1" w:styleId="16158ABB16D14D2EB65FBA105741E02D">
    <w:name w:val="16158ABB16D14D2EB65FBA105741E02D"/>
    <w:rsid w:val="0090654E"/>
  </w:style>
  <w:style w:type="paragraph" w:customStyle="1" w:styleId="C75F54BF25944A558E82508758E87337">
    <w:name w:val="C75F54BF25944A558E82508758E87337"/>
    <w:rsid w:val="0090654E"/>
  </w:style>
  <w:style w:type="paragraph" w:customStyle="1" w:styleId="E450BDE084FA4317A8F8603FC0E369B9">
    <w:name w:val="E450BDE084FA4317A8F8603FC0E369B9"/>
    <w:rsid w:val="0090654E"/>
  </w:style>
  <w:style w:type="paragraph" w:customStyle="1" w:styleId="61F786366E0A4F729FD825616DA3910B">
    <w:name w:val="61F786366E0A4F729FD825616DA3910B"/>
    <w:rsid w:val="0090654E"/>
  </w:style>
  <w:style w:type="paragraph" w:customStyle="1" w:styleId="2BC6E5C071464009B0DD4044CEE28432">
    <w:name w:val="2BC6E5C071464009B0DD4044CEE28432"/>
    <w:rsid w:val="0090654E"/>
  </w:style>
  <w:style w:type="paragraph" w:customStyle="1" w:styleId="89B7B551DAEE4A11AAEC633F07C55BD8">
    <w:name w:val="89B7B551DAEE4A11AAEC633F07C55BD8"/>
    <w:rsid w:val="0090654E"/>
  </w:style>
  <w:style w:type="paragraph" w:customStyle="1" w:styleId="AD6F32BC99BA4B15BDF95AFF371040F01">
    <w:name w:val="AD6F32BC99BA4B15BDF95AFF371040F01"/>
    <w:rsid w:val="0090654E"/>
    <w:rPr>
      <w:rFonts w:ascii="Calibri" w:eastAsia="Calibri" w:hAnsi="Calibri" w:cs="Times New Roman"/>
      <w:lang w:eastAsia="en-US"/>
    </w:rPr>
  </w:style>
  <w:style w:type="paragraph" w:customStyle="1" w:styleId="A87511D525A7497D9DE433FC8A2C63CD1">
    <w:name w:val="A87511D525A7497D9DE433FC8A2C63CD1"/>
    <w:rsid w:val="0090654E"/>
    <w:rPr>
      <w:rFonts w:ascii="Calibri" w:eastAsia="Calibri" w:hAnsi="Calibri" w:cs="Times New Roman"/>
      <w:lang w:eastAsia="en-US"/>
    </w:rPr>
  </w:style>
  <w:style w:type="paragraph" w:customStyle="1" w:styleId="14E7F8F6CDB044E7883278807AC088B11">
    <w:name w:val="14E7F8F6CDB044E7883278807AC088B11"/>
    <w:rsid w:val="0090654E"/>
    <w:rPr>
      <w:rFonts w:ascii="Calibri" w:eastAsia="Calibri" w:hAnsi="Calibri" w:cs="Times New Roman"/>
      <w:lang w:eastAsia="en-US"/>
    </w:rPr>
  </w:style>
  <w:style w:type="paragraph" w:customStyle="1" w:styleId="20B32B606A4842B48B0D1E80E73F65621">
    <w:name w:val="20B32B606A4842B48B0D1E80E73F65621"/>
    <w:rsid w:val="0090654E"/>
    <w:rPr>
      <w:rFonts w:ascii="Calibri" w:eastAsia="Calibri" w:hAnsi="Calibri" w:cs="Times New Roman"/>
      <w:lang w:eastAsia="en-US"/>
    </w:rPr>
  </w:style>
  <w:style w:type="paragraph" w:customStyle="1" w:styleId="07A3B00CD4A84A9E9DB108B73230AC391">
    <w:name w:val="07A3B00CD4A84A9E9DB108B73230AC391"/>
    <w:rsid w:val="0090654E"/>
    <w:rPr>
      <w:rFonts w:ascii="Calibri" w:eastAsia="Calibri" w:hAnsi="Calibri" w:cs="Times New Roman"/>
      <w:lang w:eastAsia="en-US"/>
    </w:rPr>
  </w:style>
  <w:style w:type="paragraph" w:customStyle="1" w:styleId="5D2F449D646D4467893C96865BC985D71">
    <w:name w:val="5D2F449D646D4467893C96865BC985D71"/>
    <w:rsid w:val="0090654E"/>
    <w:rPr>
      <w:rFonts w:ascii="Calibri" w:eastAsia="Calibri" w:hAnsi="Calibri" w:cs="Times New Roman"/>
      <w:lang w:eastAsia="en-US"/>
    </w:rPr>
  </w:style>
  <w:style w:type="paragraph" w:customStyle="1" w:styleId="D42DCC43726445F288D9798B5371CB021">
    <w:name w:val="D42DCC43726445F288D9798B5371CB021"/>
    <w:rsid w:val="0090654E"/>
    <w:rPr>
      <w:rFonts w:ascii="Calibri" w:eastAsia="Calibri" w:hAnsi="Calibri" w:cs="Times New Roman"/>
      <w:lang w:eastAsia="en-US"/>
    </w:rPr>
  </w:style>
  <w:style w:type="paragraph" w:customStyle="1" w:styleId="DD2B2C09729D4480BE977C3232E275D5">
    <w:name w:val="DD2B2C09729D4480BE977C3232E275D5"/>
    <w:rsid w:val="0090654E"/>
    <w:rPr>
      <w:rFonts w:ascii="Calibri" w:eastAsia="Calibri" w:hAnsi="Calibri" w:cs="Times New Roman"/>
      <w:lang w:eastAsia="en-US"/>
    </w:rPr>
  </w:style>
  <w:style w:type="paragraph" w:customStyle="1" w:styleId="1B0A90D5A4F744CCB6F6D2143BDDB5FC1">
    <w:name w:val="1B0A90D5A4F744CCB6F6D2143BDDB5FC1"/>
    <w:rsid w:val="0090654E"/>
    <w:rPr>
      <w:rFonts w:ascii="Calibri" w:eastAsia="Calibri" w:hAnsi="Calibri" w:cs="Times New Roman"/>
      <w:lang w:eastAsia="en-US"/>
    </w:rPr>
  </w:style>
  <w:style w:type="paragraph" w:customStyle="1" w:styleId="5CE159524AF240039E6B8709374756D41">
    <w:name w:val="5CE159524AF240039E6B8709374756D41"/>
    <w:rsid w:val="0090654E"/>
    <w:rPr>
      <w:rFonts w:ascii="Calibri" w:eastAsia="Calibri" w:hAnsi="Calibri" w:cs="Times New Roman"/>
      <w:lang w:eastAsia="en-US"/>
    </w:rPr>
  </w:style>
  <w:style w:type="paragraph" w:customStyle="1" w:styleId="5D52F90C4136485A82A535F1B47F2C1C1">
    <w:name w:val="5D52F90C4136485A82A535F1B47F2C1C1"/>
    <w:rsid w:val="0090654E"/>
    <w:rPr>
      <w:rFonts w:ascii="Calibri" w:eastAsia="Calibri" w:hAnsi="Calibri" w:cs="Times New Roman"/>
      <w:lang w:eastAsia="en-US"/>
    </w:rPr>
  </w:style>
  <w:style w:type="paragraph" w:customStyle="1" w:styleId="7E13C987F96B43F989290AD9D2A8CA061">
    <w:name w:val="7E13C987F96B43F989290AD9D2A8CA061"/>
    <w:rsid w:val="0090654E"/>
    <w:rPr>
      <w:rFonts w:ascii="Calibri" w:eastAsia="Calibri" w:hAnsi="Calibri" w:cs="Times New Roman"/>
      <w:lang w:eastAsia="en-US"/>
    </w:rPr>
  </w:style>
  <w:style w:type="paragraph" w:customStyle="1" w:styleId="167DFB28CD194AD2BBB1486880C248661">
    <w:name w:val="167DFB28CD194AD2BBB1486880C248661"/>
    <w:rsid w:val="0090654E"/>
    <w:rPr>
      <w:rFonts w:ascii="Calibri" w:eastAsia="Calibri" w:hAnsi="Calibri" w:cs="Times New Roman"/>
      <w:lang w:eastAsia="en-US"/>
    </w:rPr>
  </w:style>
  <w:style w:type="paragraph" w:customStyle="1" w:styleId="048D2DF9AAD94136B922C1C89FA90A0E1">
    <w:name w:val="048D2DF9AAD94136B922C1C89FA90A0E1"/>
    <w:rsid w:val="0090654E"/>
    <w:rPr>
      <w:rFonts w:ascii="Calibri" w:eastAsia="Calibri" w:hAnsi="Calibri" w:cs="Times New Roman"/>
      <w:lang w:eastAsia="en-US"/>
    </w:rPr>
  </w:style>
  <w:style w:type="paragraph" w:customStyle="1" w:styleId="1E176CFE88DF4283BEF07FAFD7D3D09B1">
    <w:name w:val="1E176CFE88DF4283BEF07FAFD7D3D09B1"/>
    <w:rsid w:val="0090654E"/>
    <w:rPr>
      <w:rFonts w:ascii="Calibri" w:eastAsia="Calibri" w:hAnsi="Calibri" w:cs="Times New Roman"/>
      <w:lang w:eastAsia="en-US"/>
    </w:rPr>
  </w:style>
  <w:style w:type="paragraph" w:customStyle="1" w:styleId="09710543E20E4146810CB1BDD1C3BDBD1">
    <w:name w:val="09710543E20E4146810CB1BDD1C3BDBD1"/>
    <w:rsid w:val="0090654E"/>
    <w:rPr>
      <w:rFonts w:ascii="Calibri" w:eastAsia="Calibri" w:hAnsi="Calibri" w:cs="Times New Roman"/>
      <w:lang w:eastAsia="en-US"/>
    </w:rPr>
  </w:style>
  <w:style w:type="paragraph" w:customStyle="1" w:styleId="43E27318EBE14E1C9C845AD4D4511B9A1">
    <w:name w:val="43E27318EBE14E1C9C845AD4D4511B9A1"/>
    <w:rsid w:val="0090654E"/>
    <w:rPr>
      <w:rFonts w:ascii="Calibri" w:eastAsia="Calibri" w:hAnsi="Calibri" w:cs="Times New Roman"/>
      <w:lang w:eastAsia="en-US"/>
    </w:rPr>
  </w:style>
  <w:style w:type="paragraph" w:customStyle="1" w:styleId="7ABA3DA61AE84EE69678AD487EA62DB81">
    <w:name w:val="7ABA3DA61AE84EE69678AD487EA62DB81"/>
    <w:rsid w:val="0090654E"/>
    <w:rPr>
      <w:rFonts w:ascii="Calibri" w:eastAsia="Calibri" w:hAnsi="Calibri" w:cs="Times New Roman"/>
      <w:lang w:eastAsia="en-US"/>
    </w:rPr>
  </w:style>
  <w:style w:type="paragraph" w:customStyle="1" w:styleId="89B7B551DAEE4A11AAEC633F07C55BD81">
    <w:name w:val="89B7B551DAEE4A11AAEC633F07C55BD81"/>
    <w:rsid w:val="0090654E"/>
    <w:rPr>
      <w:rFonts w:ascii="Calibri" w:eastAsia="Calibri" w:hAnsi="Calibri" w:cs="Times New Roman"/>
      <w:lang w:eastAsia="en-US"/>
    </w:rPr>
  </w:style>
  <w:style w:type="paragraph" w:customStyle="1" w:styleId="82CC55C8FFDC4DA582907114E16B14861">
    <w:name w:val="82CC55C8FFDC4DA582907114E16B14861"/>
    <w:rsid w:val="0090654E"/>
    <w:rPr>
      <w:rFonts w:ascii="Calibri" w:eastAsia="Calibri" w:hAnsi="Calibri" w:cs="Times New Roman"/>
      <w:lang w:eastAsia="en-US"/>
    </w:rPr>
  </w:style>
  <w:style w:type="paragraph" w:customStyle="1" w:styleId="A860237EEE8E48629F5C798643716FAF1">
    <w:name w:val="A860237EEE8E48629F5C798643716FAF1"/>
    <w:rsid w:val="0090654E"/>
    <w:rPr>
      <w:rFonts w:ascii="Calibri" w:eastAsia="Calibri" w:hAnsi="Calibri" w:cs="Times New Roman"/>
      <w:lang w:eastAsia="en-US"/>
    </w:rPr>
  </w:style>
  <w:style w:type="paragraph" w:customStyle="1" w:styleId="F787379170EC475880FDAE35D173533F">
    <w:name w:val="F787379170EC475880FDAE35D173533F"/>
    <w:rsid w:val="0090654E"/>
    <w:rPr>
      <w:rFonts w:ascii="Calibri" w:eastAsia="Calibri" w:hAnsi="Calibri" w:cs="Times New Roman"/>
      <w:lang w:eastAsia="en-US"/>
    </w:rPr>
  </w:style>
  <w:style w:type="paragraph" w:customStyle="1" w:styleId="FE4BC2A7D00C474F9D6F7E2FF9BBD4841">
    <w:name w:val="FE4BC2A7D00C474F9D6F7E2FF9BBD4841"/>
    <w:rsid w:val="0090654E"/>
    <w:rPr>
      <w:rFonts w:ascii="Calibri" w:eastAsia="Calibri" w:hAnsi="Calibri" w:cs="Times New Roman"/>
      <w:lang w:eastAsia="en-US"/>
    </w:rPr>
  </w:style>
  <w:style w:type="paragraph" w:customStyle="1" w:styleId="68D1560606A8461AB18240A14703E4BA1">
    <w:name w:val="68D1560606A8461AB18240A14703E4BA1"/>
    <w:rsid w:val="0090654E"/>
    <w:rPr>
      <w:rFonts w:ascii="Calibri" w:eastAsia="Calibri" w:hAnsi="Calibri" w:cs="Times New Roman"/>
      <w:lang w:eastAsia="en-US"/>
    </w:rPr>
  </w:style>
  <w:style w:type="paragraph" w:customStyle="1" w:styleId="AD6F32BC99BA4B15BDF95AFF371040F02">
    <w:name w:val="AD6F32BC99BA4B15BDF95AFF371040F02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2">
    <w:name w:val="A87511D525A7497D9DE433FC8A2C63CD2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2">
    <w:name w:val="14E7F8F6CDB044E7883278807AC088B12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2">
    <w:name w:val="20B32B606A4842B48B0D1E80E73F65622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2">
    <w:name w:val="07A3B00CD4A84A9E9DB108B73230AC392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2">
    <w:name w:val="5D2F449D646D4467893C96865BC985D72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2">
    <w:name w:val="D42DCC43726445F288D9798B5371CB022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1">
    <w:name w:val="DD2B2C09729D4480BE977C3232E275D51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2">
    <w:name w:val="1B0A90D5A4F744CCB6F6D2143BDDB5FC2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2">
    <w:name w:val="5CE159524AF240039E6B8709374756D42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2">
    <w:name w:val="5D52F90C4136485A82A535F1B47F2C1C2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2">
    <w:name w:val="7E13C987F96B43F989290AD9D2A8CA062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2">
    <w:name w:val="167DFB28CD194AD2BBB1486880C248662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2">
    <w:name w:val="048D2DF9AAD94136B922C1C89FA90A0E2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2">
    <w:name w:val="1E176CFE88DF4283BEF07FAFD7D3D09B2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2">
    <w:name w:val="09710543E20E4146810CB1BDD1C3BDBD2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2">
    <w:name w:val="43E27318EBE14E1C9C845AD4D4511B9A2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2">
    <w:name w:val="7ABA3DA61AE84EE69678AD487EA62DB82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2">
    <w:name w:val="89B7B551DAEE4A11AAEC633F07C55BD82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2">
    <w:name w:val="82CC55C8FFDC4DA582907114E16B14862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2">
    <w:name w:val="A860237EEE8E48629F5C798643716FAF2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2">
    <w:name w:val="FE4BC2A7D00C474F9D6F7E2FF9BBD4842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2">
    <w:name w:val="68D1560606A8461AB18240A14703E4BA2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3">
    <w:name w:val="AD6F32BC99BA4B15BDF95AFF371040F03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3">
    <w:name w:val="A87511D525A7497D9DE433FC8A2C63CD3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3">
    <w:name w:val="14E7F8F6CDB044E7883278807AC088B13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3">
    <w:name w:val="20B32B606A4842B48B0D1E80E73F65623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3">
    <w:name w:val="07A3B00CD4A84A9E9DB108B73230AC393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3">
    <w:name w:val="5D2F449D646D4467893C96865BC985D73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3">
    <w:name w:val="D42DCC43726445F288D9798B5371CB023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2">
    <w:name w:val="DD2B2C09729D4480BE977C3232E275D52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3">
    <w:name w:val="1B0A90D5A4F744CCB6F6D2143BDDB5FC3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3">
    <w:name w:val="5CE159524AF240039E6B8709374756D43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3">
    <w:name w:val="5D52F90C4136485A82A535F1B47F2C1C3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3">
    <w:name w:val="7E13C987F96B43F989290AD9D2A8CA063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3">
    <w:name w:val="167DFB28CD194AD2BBB1486880C248663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3">
    <w:name w:val="048D2DF9AAD94136B922C1C89FA90A0E3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3">
    <w:name w:val="1E176CFE88DF4283BEF07FAFD7D3D09B3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3">
    <w:name w:val="09710543E20E4146810CB1BDD1C3BDBD3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3">
    <w:name w:val="43E27318EBE14E1C9C845AD4D4511B9A3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3">
    <w:name w:val="7ABA3DA61AE84EE69678AD487EA62DB83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3">
    <w:name w:val="89B7B551DAEE4A11AAEC633F07C55BD83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3">
    <w:name w:val="82CC55C8FFDC4DA582907114E16B14863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3">
    <w:name w:val="A860237EEE8E48629F5C798643716FAF3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3">
    <w:name w:val="FE4BC2A7D00C474F9D6F7E2FF9BBD4843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3">
    <w:name w:val="68D1560606A8461AB18240A14703E4BA3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4">
    <w:name w:val="AD6F32BC99BA4B15BDF95AFF371040F04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4">
    <w:name w:val="A87511D525A7497D9DE433FC8A2C63CD4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4">
    <w:name w:val="14E7F8F6CDB044E7883278807AC088B14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4">
    <w:name w:val="20B32B606A4842B48B0D1E80E73F65624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4">
    <w:name w:val="07A3B00CD4A84A9E9DB108B73230AC394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4">
    <w:name w:val="5D2F449D646D4467893C96865BC985D74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4">
    <w:name w:val="D42DCC43726445F288D9798B5371CB024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3">
    <w:name w:val="DD2B2C09729D4480BE977C3232E275D53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4">
    <w:name w:val="1B0A90D5A4F744CCB6F6D2143BDDB5FC4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4">
    <w:name w:val="5CE159524AF240039E6B8709374756D44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4">
    <w:name w:val="5D52F90C4136485A82A535F1B47F2C1C4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4">
    <w:name w:val="7E13C987F96B43F989290AD9D2A8CA064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4">
    <w:name w:val="167DFB28CD194AD2BBB1486880C248664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4">
    <w:name w:val="048D2DF9AAD94136B922C1C89FA90A0E4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4">
    <w:name w:val="1E176CFE88DF4283BEF07FAFD7D3D09B4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4">
    <w:name w:val="09710543E20E4146810CB1BDD1C3BDBD4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4">
    <w:name w:val="43E27318EBE14E1C9C845AD4D4511B9A4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4">
    <w:name w:val="7ABA3DA61AE84EE69678AD487EA62DB84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4">
    <w:name w:val="89B7B551DAEE4A11AAEC633F07C55BD84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4">
    <w:name w:val="82CC55C8FFDC4DA582907114E16B14864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4">
    <w:name w:val="A860237EEE8E48629F5C798643716FAF4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4">
    <w:name w:val="FE4BC2A7D00C474F9D6F7E2FF9BBD4844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4">
    <w:name w:val="68D1560606A8461AB18240A14703E4BA4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5">
    <w:name w:val="AD6F32BC99BA4B15BDF95AFF371040F05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5">
    <w:name w:val="A87511D525A7497D9DE433FC8A2C63CD5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5">
    <w:name w:val="14E7F8F6CDB044E7883278807AC088B15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5">
    <w:name w:val="20B32B606A4842B48B0D1E80E73F65625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5">
    <w:name w:val="07A3B00CD4A84A9E9DB108B73230AC395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5">
    <w:name w:val="5D2F449D646D4467893C96865BC985D75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5">
    <w:name w:val="D42DCC43726445F288D9798B5371CB025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4">
    <w:name w:val="DD2B2C09729D4480BE977C3232E275D54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5">
    <w:name w:val="1B0A90D5A4F744CCB6F6D2143BDDB5FC5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5">
    <w:name w:val="5CE159524AF240039E6B8709374756D45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5">
    <w:name w:val="5D52F90C4136485A82A535F1B47F2C1C5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5">
    <w:name w:val="7E13C987F96B43F989290AD9D2A8CA065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5">
    <w:name w:val="167DFB28CD194AD2BBB1486880C248665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5">
    <w:name w:val="048D2DF9AAD94136B922C1C89FA90A0E5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5">
    <w:name w:val="1E176CFE88DF4283BEF07FAFD7D3D09B5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5">
    <w:name w:val="09710543E20E4146810CB1BDD1C3BDBD5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5">
    <w:name w:val="43E27318EBE14E1C9C845AD4D4511B9A5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5">
    <w:name w:val="7ABA3DA61AE84EE69678AD487EA62DB85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5">
    <w:name w:val="89B7B551DAEE4A11AAEC633F07C55BD85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5">
    <w:name w:val="82CC55C8FFDC4DA582907114E16B14865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5">
    <w:name w:val="A860237EEE8E48629F5C798643716FAF5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5">
    <w:name w:val="FE4BC2A7D00C474F9D6F7E2FF9BBD4845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5">
    <w:name w:val="68D1560606A8461AB18240A14703E4BA5"/>
    <w:rsid w:val="00751FED"/>
    <w:rPr>
      <w:rFonts w:ascii="Calibri" w:eastAsia="Calibri" w:hAnsi="Calibri" w:cs="Times New Roman"/>
      <w:lang w:eastAsia="en-US"/>
    </w:rPr>
  </w:style>
  <w:style w:type="paragraph" w:customStyle="1" w:styleId="43616D8DE04C4219AF4E7EB09EBD5D19">
    <w:name w:val="43616D8DE04C4219AF4E7EB09EBD5D19"/>
    <w:rsid w:val="00751FED"/>
  </w:style>
  <w:style w:type="paragraph" w:customStyle="1" w:styleId="F5A1E7A7748A488384B0B2B97FDBB6A9">
    <w:name w:val="F5A1E7A7748A488384B0B2B97FDBB6A9"/>
    <w:rsid w:val="00751FED"/>
  </w:style>
  <w:style w:type="paragraph" w:customStyle="1" w:styleId="CD4427ACEE174A7CAB0931FDD1E72F60">
    <w:name w:val="CD4427ACEE174A7CAB0931FDD1E72F60"/>
    <w:rsid w:val="00751FED"/>
  </w:style>
  <w:style w:type="paragraph" w:customStyle="1" w:styleId="1BB0FA50708440D1B2433D2E2629257E">
    <w:name w:val="1BB0FA50708440D1B2433D2E2629257E"/>
    <w:rsid w:val="00751FED"/>
  </w:style>
  <w:style w:type="paragraph" w:customStyle="1" w:styleId="F5873EA33FCB433B9E9972CD2282474A">
    <w:name w:val="F5873EA33FCB433B9E9972CD2282474A"/>
    <w:rsid w:val="00751FED"/>
  </w:style>
  <w:style w:type="paragraph" w:customStyle="1" w:styleId="D428DAC9F3E444DCAC943688C1319C35">
    <w:name w:val="D428DAC9F3E444DCAC943688C1319C35"/>
    <w:rsid w:val="00751FED"/>
  </w:style>
  <w:style w:type="paragraph" w:customStyle="1" w:styleId="6CBBFCEBE56049C5B1D51F6EDBDA4054">
    <w:name w:val="6CBBFCEBE56049C5B1D51F6EDBDA4054"/>
    <w:rsid w:val="00751FED"/>
  </w:style>
  <w:style w:type="paragraph" w:customStyle="1" w:styleId="9FD176B3519844E2BC81A7CC66416BA6">
    <w:name w:val="9FD176B3519844E2BC81A7CC66416BA6"/>
    <w:rsid w:val="00751FED"/>
  </w:style>
  <w:style w:type="paragraph" w:customStyle="1" w:styleId="2CBE24164A0E4D43A19A446D8A0253A3">
    <w:name w:val="2CBE24164A0E4D43A19A446D8A0253A3"/>
    <w:rsid w:val="00751FED"/>
  </w:style>
  <w:style w:type="paragraph" w:customStyle="1" w:styleId="C884ED75539248B18BD89142141B8482">
    <w:name w:val="C884ED75539248B18BD89142141B8482"/>
    <w:rsid w:val="00751FED"/>
  </w:style>
  <w:style w:type="paragraph" w:customStyle="1" w:styleId="A1A84FAC228E4F248071C9FA949E88DE">
    <w:name w:val="A1A84FAC228E4F248071C9FA949E88DE"/>
    <w:rsid w:val="00751FED"/>
  </w:style>
  <w:style w:type="paragraph" w:customStyle="1" w:styleId="01E6CA73AD1A418BA90D57C13A34D95B">
    <w:name w:val="01E6CA73AD1A418BA90D57C13A34D95B"/>
    <w:rsid w:val="00751FED"/>
  </w:style>
  <w:style w:type="paragraph" w:customStyle="1" w:styleId="4F548ABA0207418F9EFFC06E2C183711">
    <w:name w:val="4F548ABA0207418F9EFFC06E2C183711"/>
    <w:rsid w:val="00751FED"/>
  </w:style>
  <w:style w:type="paragraph" w:customStyle="1" w:styleId="BF0C13FCED364C309215EDE4F57DD7BC">
    <w:name w:val="BF0C13FCED364C309215EDE4F57DD7BC"/>
    <w:rsid w:val="00751FED"/>
  </w:style>
  <w:style w:type="paragraph" w:customStyle="1" w:styleId="CB74B00A40014748B6FAC03DF9A72F84">
    <w:name w:val="CB74B00A40014748B6FAC03DF9A72F84"/>
    <w:rsid w:val="00751FED"/>
  </w:style>
  <w:style w:type="paragraph" w:customStyle="1" w:styleId="455017A1EA9E49639BA34D9B1F71D3D7">
    <w:name w:val="455017A1EA9E49639BA34D9B1F71D3D7"/>
    <w:rsid w:val="00751FED"/>
  </w:style>
  <w:style w:type="paragraph" w:customStyle="1" w:styleId="024E00F4E25D4CDA94666576592967E5">
    <w:name w:val="024E00F4E25D4CDA94666576592967E5"/>
    <w:rsid w:val="00751FED"/>
  </w:style>
  <w:style w:type="paragraph" w:customStyle="1" w:styleId="D7A36F9899FA435DA4BF5E62693472A5">
    <w:name w:val="D7A36F9899FA435DA4BF5E62693472A5"/>
    <w:rsid w:val="00751FED"/>
  </w:style>
  <w:style w:type="paragraph" w:customStyle="1" w:styleId="205B72D6C9944C58BDF96A631E72A9EE">
    <w:name w:val="205B72D6C9944C58BDF96A631E72A9EE"/>
    <w:rsid w:val="00751FED"/>
  </w:style>
  <w:style w:type="paragraph" w:customStyle="1" w:styleId="00506D34F879478D918AF57AAA4B76C8">
    <w:name w:val="00506D34F879478D918AF57AAA4B76C8"/>
    <w:rsid w:val="00751FED"/>
  </w:style>
  <w:style w:type="paragraph" w:customStyle="1" w:styleId="326A135716AD470D927CB3EA70A7BED2">
    <w:name w:val="326A135716AD470D927CB3EA70A7BED2"/>
    <w:rsid w:val="00751FED"/>
  </w:style>
  <w:style w:type="paragraph" w:customStyle="1" w:styleId="ED1F341BBCFD4C6994390A2DC31F2E36">
    <w:name w:val="ED1F341BBCFD4C6994390A2DC31F2E36"/>
    <w:rsid w:val="00751FED"/>
  </w:style>
  <w:style w:type="paragraph" w:customStyle="1" w:styleId="AC65AAE23F5948F697AB5E84964EB5C5">
    <w:name w:val="AC65AAE23F5948F697AB5E84964EB5C5"/>
    <w:rsid w:val="00751FED"/>
  </w:style>
  <w:style w:type="paragraph" w:customStyle="1" w:styleId="6C8BCE0104094BA6A6C81BFE3A7185F6">
    <w:name w:val="6C8BCE0104094BA6A6C81BFE3A7185F6"/>
    <w:rsid w:val="00751FED"/>
  </w:style>
  <w:style w:type="paragraph" w:customStyle="1" w:styleId="483ECE276A804507B858434349E8D097">
    <w:name w:val="483ECE276A804507B858434349E8D097"/>
    <w:rsid w:val="00751FED"/>
  </w:style>
  <w:style w:type="paragraph" w:customStyle="1" w:styleId="72972556364F40F3B8AA36EADDFA7F24">
    <w:name w:val="72972556364F40F3B8AA36EADDFA7F24"/>
    <w:rsid w:val="00751FED"/>
  </w:style>
  <w:style w:type="paragraph" w:customStyle="1" w:styleId="CF5209507E6A472EB581D800C6680B68">
    <w:name w:val="CF5209507E6A472EB581D800C6680B68"/>
    <w:rsid w:val="00751FED"/>
  </w:style>
  <w:style w:type="paragraph" w:customStyle="1" w:styleId="C306B14E7E7E4D4A8D2043F01F57039C">
    <w:name w:val="C306B14E7E7E4D4A8D2043F01F57039C"/>
    <w:rsid w:val="00751FED"/>
  </w:style>
  <w:style w:type="paragraph" w:customStyle="1" w:styleId="25003E2DB13843C196885BA929DE2258">
    <w:name w:val="25003E2DB13843C196885BA929DE2258"/>
    <w:rsid w:val="00751FED"/>
  </w:style>
  <w:style w:type="paragraph" w:customStyle="1" w:styleId="1E12958A7A5C46DFAFA0A3C87B2F302C">
    <w:name w:val="1E12958A7A5C46DFAFA0A3C87B2F302C"/>
    <w:rsid w:val="00751FED"/>
  </w:style>
  <w:style w:type="paragraph" w:customStyle="1" w:styleId="BFC4B7F39B984309BEF1C1738C2E720C">
    <w:name w:val="BFC4B7F39B984309BEF1C1738C2E720C"/>
    <w:rsid w:val="00751FED"/>
  </w:style>
  <w:style w:type="paragraph" w:customStyle="1" w:styleId="148AC800927F442BAF20372C3BA647D1">
    <w:name w:val="148AC800927F442BAF20372C3BA647D1"/>
    <w:rsid w:val="00751FED"/>
  </w:style>
  <w:style w:type="paragraph" w:customStyle="1" w:styleId="EB1CE50191A444378F8814E0356DEA15">
    <w:name w:val="EB1CE50191A444378F8814E0356DEA15"/>
    <w:rsid w:val="00751FED"/>
  </w:style>
  <w:style w:type="paragraph" w:customStyle="1" w:styleId="D13D31102EF54E2BAC65D6A56561A3E4">
    <w:name w:val="D13D31102EF54E2BAC65D6A56561A3E4"/>
    <w:rsid w:val="00751FED"/>
  </w:style>
  <w:style w:type="paragraph" w:customStyle="1" w:styleId="8C75BAE16738445886E78320970DE510">
    <w:name w:val="8C75BAE16738445886E78320970DE510"/>
    <w:rsid w:val="00751FED"/>
  </w:style>
  <w:style w:type="paragraph" w:customStyle="1" w:styleId="62F5F7EB97D840C8A4672CDD60676CEA">
    <w:name w:val="62F5F7EB97D840C8A4672CDD60676CEA"/>
    <w:rsid w:val="00751FED"/>
  </w:style>
  <w:style w:type="paragraph" w:customStyle="1" w:styleId="005FCD61F881428B91C9D8E8BF4C99CD">
    <w:name w:val="005FCD61F881428B91C9D8E8BF4C99CD"/>
    <w:rsid w:val="00751FED"/>
  </w:style>
  <w:style w:type="paragraph" w:customStyle="1" w:styleId="213BA396FDF9400294A38609DAEC93EA">
    <w:name w:val="213BA396FDF9400294A38609DAEC93EA"/>
    <w:rsid w:val="00751FED"/>
  </w:style>
  <w:style w:type="paragraph" w:customStyle="1" w:styleId="F6971FB13F4449599C135E89B622FCB9">
    <w:name w:val="F6971FB13F4449599C135E89B622FCB9"/>
    <w:rsid w:val="00751FED"/>
  </w:style>
  <w:style w:type="paragraph" w:customStyle="1" w:styleId="4C5AA3AAEC144CC2B80F2E9BD6023650">
    <w:name w:val="4C5AA3AAEC144CC2B80F2E9BD6023650"/>
    <w:rsid w:val="00751FED"/>
  </w:style>
  <w:style w:type="paragraph" w:customStyle="1" w:styleId="096747A0BBB14C348B583D8069E4EACE">
    <w:name w:val="096747A0BBB14C348B583D8069E4EACE"/>
    <w:rsid w:val="00751FED"/>
  </w:style>
  <w:style w:type="paragraph" w:customStyle="1" w:styleId="65AAA003377148B7803BF98588AF07A5">
    <w:name w:val="65AAA003377148B7803BF98588AF07A5"/>
    <w:rsid w:val="00751FED"/>
  </w:style>
  <w:style w:type="paragraph" w:customStyle="1" w:styleId="6CDDE1E2B2754A8F880D26C902D1FA32">
    <w:name w:val="6CDDE1E2B2754A8F880D26C902D1FA32"/>
    <w:rsid w:val="00751FED"/>
  </w:style>
  <w:style w:type="paragraph" w:customStyle="1" w:styleId="D409890D66B548F7A19CAF194F543AD2">
    <w:name w:val="D409890D66B548F7A19CAF194F543AD2"/>
    <w:rsid w:val="00751FED"/>
  </w:style>
  <w:style w:type="paragraph" w:customStyle="1" w:styleId="FEB6007CF3DC45D39BA5AEF363B1B0DD">
    <w:name w:val="FEB6007CF3DC45D39BA5AEF363B1B0DD"/>
    <w:rsid w:val="00751FED"/>
  </w:style>
  <w:style w:type="paragraph" w:customStyle="1" w:styleId="877248CBE65649DC86E54134A33CEA4D">
    <w:name w:val="877248CBE65649DC86E54134A33CEA4D"/>
    <w:rsid w:val="00751FED"/>
  </w:style>
  <w:style w:type="paragraph" w:customStyle="1" w:styleId="4C0BF36B2C804C1F89300141C891F398">
    <w:name w:val="4C0BF36B2C804C1F89300141C891F398"/>
    <w:rsid w:val="00751FED"/>
  </w:style>
  <w:style w:type="paragraph" w:customStyle="1" w:styleId="CD7F0E7FC25343D9B7C40C5E43F0C126">
    <w:name w:val="CD7F0E7FC25343D9B7C40C5E43F0C126"/>
    <w:rsid w:val="00751FED"/>
  </w:style>
  <w:style w:type="paragraph" w:customStyle="1" w:styleId="D57E8E4548E5499790DCA5F7383FFF69">
    <w:name w:val="D57E8E4548E5499790DCA5F7383FFF69"/>
    <w:rsid w:val="00751FED"/>
  </w:style>
  <w:style w:type="paragraph" w:customStyle="1" w:styleId="C73EEEC40E50483F8012A2A0BD7E51D1">
    <w:name w:val="C73EEEC40E50483F8012A2A0BD7E51D1"/>
    <w:rsid w:val="00751FED"/>
  </w:style>
  <w:style w:type="paragraph" w:customStyle="1" w:styleId="2004EEE79D90420D98CBDBFF38F8AE67">
    <w:name w:val="2004EEE79D90420D98CBDBFF38F8AE67"/>
    <w:rsid w:val="00751FED"/>
  </w:style>
  <w:style w:type="paragraph" w:customStyle="1" w:styleId="99D77F591AA542E6B7F35A9143AE9032">
    <w:name w:val="99D77F591AA542E6B7F35A9143AE9032"/>
    <w:rsid w:val="00751FED"/>
  </w:style>
  <w:style w:type="paragraph" w:customStyle="1" w:styleId="C7B9F96A8A7043E8B89A75C3AF5A9340">
    <w:name w:val="C7B9F96A8A7043E8B89A75C3AF5A9340"/>
    <w:rsid w:val="00751FED"/>
  </w:style>
  <w:style w:type="paragraph" w:customStyle="1" w:styleId="EC45A8E7984C45939322BF84835A3717">
    <w:name w:val="EC45A8E7984C45939322BF84835A3717"/>
    <w:rsid w:val="00751FED"/>
  </w:style>
  <w:style w:type="paragraph" w:customStyle="1" w:styleId="930C2C7DD45E4F888D3085EFC5A8E9CF">
    <w:name w:val="930C2C7DD45E4F888D3085EFC5A8E9CF"/>
    <w:rsid w:val="00751FED"/>
  </w:style>
  <w:style w:type="paragraph" w:customStyle="1" w:styleId="58436992B7AE465085C78DE8831A2490">
    <w:name w:val="58436992B7AE465085C78DE8831A2490"/>
    <w:rsid w:val="00751FED"/>
  </w:style>
  <w:style w:type="paragraph" w:customStyle="1" w:styleId="59442278AABC412BA9749203A5ED762B">
    <w:name w:val="59442278AABC412BA9749203A5ED762B"/>
    <w:rsid w:val="00751FED"/>
  </w:style>
  <w:style w:type="paragraph" w:customStyle="1" w:styleId="2C261561EAD44191A807D5231A13F863">
    <w:name w:val="2C261561EAD44191A807D5231A13F863"/>
    <w:rsid w:val="00751FED"/>
  </w:style>
  <w:style w:type="paragraph" w:customStyle="1" w:styleId="3BBB035BC18A4831853049CF9060DD4A">
    <w:name w:val="3BBB035BC18A4831853049CF9060DD4A"/>
    <w:rsid w:val="00751FED"/>
  </w:style>
  <w:style w:type="paragraph" w:customStyle="1" w:styleId="4ABA4941D80C4A209CF2A2088709CE11">
    <w:name w:val="4ABA4941D80C4A209CF2A2088709CE11"/>
    <w:rsid w:val="00751FED"/>
  </w:style>
  <w:style w:type="paragraph" w:customStyle="1" w:styleId="0A03ECA27D5D468EB520C0CA0D638077">
    <w:name w:val="0A03ECA27D5D468EB520C0CA0D638077"/>
    <w:rsid w:val="00751FED"/>
  </w:style>
  <w:style w:type="paragraph" w:customStyle="1" w:styleId="FA3CC28B61AB4762AD2456BA01720945">
    <w:name w:val="FA3CC28B61AB4762AD2456BA01720945"/>
    <w:rsid w:val="00751FED"/>
  </w:style>
  <w:style w:type="paragraph" w:customStyle="1" w:styleId="369007792B244EF39B17CFF584CA7D9F">
    <w:name w:val="369007792B244EF39B17CFF584CA7D9F"/>
    <w:rsid w:val="00751FED"/>
  </w:style>
  <w:style w:type="paragraph" w:customStyle="1" w:styleId="8DE4E3B8271247A7A752D6BA71BCB312">
    <w:name w:val="8DE4E3B8271247A7A752D6BA71BCB312"/>
    <w:rsid w:val="00751FED"/>
  </w:style>
  <w:style w:type="paragraph" w:customStyle="1" w:styleId="AA9F38F7FD3446708E0DA598035BE6C7">
    <w:name w:val="AA9F38F7FD3446708E0DA598035BE6C7"/>
    <w:rsid w:val="00751FED"/>
  </w:style>
  <w:style w:type="paragraph" w:customStyle="1" w:styleId="0F3256DBF84E4D7A89C385EAE09BDE97">
    <w:name w:val="0F3256DBF84E4D7A89C385EAE09BDE97"/>
    <w:rsid w:val="00751FED"/>
  </w:style>
  <w:style w:type="paragraph" w:customStyle="1" w:styleId="43C5BC4E74514305BFF69F82CD2C5E12">
    <w:name w:val="43C5BC4E74514305BFF69F82CD2C5E12"/>
    <w:rsid w:val="00751FED"/>
  </w:style>
  <w:style w:type="paragraph" w:customStyle="1" w:styleId="E71A70A195C14058A816DBC77DA346D6">
    <w:name w:val="E71A70A195C14058A816DBC77DA346D6"/>
    <w:rsid w:val="00751FED"/>
  </w:style>
  <w:style w:type="paragraph" w:customStyle="1" w:styleId="AE9A1BE211D241738A184A1152D6FF7D">
    <w:name w:val="AE9A1BE211D241738A184A1152D6FF7D"/>
    <w:rsid w:val="00751FED"/>
  </w:style>
  <w:style w:type="paragraph" w:customStyle="1" w:styleId="31A4FCB7B5884002AFCC4400E239243F">
    <w:name w:val="31A4FCB7B5884002AFCC4400E239243F"/>
    <w:rsid w:val="00751FED"/>
  </w:style>
  <w:style w:type="paragraph" w:customStyle="1" w:styleId="979E980998FF4879A73C72A7AFBA11C4">
    <w:name w:val="979E980998FF4879A73C72A7AFBA11C4"/>
    <w:rsid w:val="00751FED"/>
  </w:style>
  <w:style w:type="paragraph" w:customStyle="1" w:styleId="EED91AC48D2244989AA0D71283DD1DF0">
    <w:name w:val="EED91AC48D2244989AA0D71283DD1DF0"/>
    <w:rsid w:val="00751FED"/>
  </w:style>
  <w:style w:type="paragraph" w:customStyle="1" w:styleId="357FDE600DA04AAAB20D7E2A181CFB3A">
    <w:name w:val="357FDE600DA04AAAB20D7E2A181CFB3A"/>
    <w:rsid w:val="00751FED"/>
  </w:style>
  <w:style w:type="paragraph" w:customStyle="1" w:styleId="51A2BE4EDA2D48F1992F783696141AC9">
    <w:name w:val="51A2BE4EDA2D48F1992F783696141AC9"/>
    <w:rsid w:val="00751FED"/>
  </w:style>
  <w:style w:type="paragraph" w:customStyle="1" w:styleId="97F7355BCB7E44E1AE51F9C5D6D15C7B">
    <w:name w:val="97F7355BCB7E44E1AE51F9C5D6D15C7B"/>
    <w:rsid w:val="00751FED"/>
  </w:style>
  <w:style w:type="paragraph" w:customStyle="1" w:styleId="8EBB680227144DB3A6F7138E85666BAC">
    <w:name w:val="8EBB680227144DB3A6F7138E85666BAC"/>
    <w:rsid w:val="00751FED"/>
  </w:style>
  <w:style w:type="paragraph" w:customStyle="1" w:styleId="D336327E54764BFE8DCAE876CFF5979B">
    <w:name w:val="D336327E54764BFE8DCAE876CFF5979B"/>
    <w:rsid w:val="00751FED"/>
  </w:style>
  <w:style w:type="paragraph" w:customStyle="1" w:styleId="6B04D0AA78784EF38ABA5F501A0E3AB3">
    <w:name w:val="6B04D0AA78784EF38ABA5F501A0E3AB3"/>
    <w:rsid w:val="00751FED"/>
  </w:style>
  <w:style w:type="paragraph" w:customStyle="1" w:styleId="288806BAF4054EF3B4B4CEA15D6CC9A3">
    <w:name w:val="288806BAF4054EF3B4B4CEA15D6CC9A3"/>
    <w:rsid w:val="00751FED"/>
  </w:style>
  <w:style w:type="paragraph" w:customStyle="1" w:styleId="82F534D83CC942B0B36E3B12E834F466">
    <w:name w:val="82F534D83CC942B0B36E3B12E834F466"/>
    <w:rsid w:val="00751FED"/>
  </w:style>
  <w:style w:type="paragraph" w:customStyle="1" w:styleId="24BFE9120523478A9AACC9B78A01FFD6">
    <w:name w:val="24BFE9120523478A9AACC9B78A01FFD6"/>
    <w:rsid w:val="00751FED"/>
  </w:style>
  <w:style w:type="paragraph" w:customStyle="1" w:styleId="394F071ACA314F8482A517BED84BEDC7">
    <w:name w:val="394F071ACA314F8482A517BED84BEDC7"/>
    <w:rsid w:val="00751FED"/>
  </w:style>
  <w:style w:type="paragraph" w:customStyle="1" w:styleId="DB911C13AA594D788200B1116F812C3F">
    <w:name w:val="DB911C13AA594D788200B1116F812C3F"/>
    <w:rsid w:val="00751FED"/>
  </w:style>
  <w:style w:type="paragraph" w:customStyle="1" w:styleId="EF65ACB3BDAD4C7BBFFE91CF1F3043F2">
    <w:name w:val="EF65ACB3BDAD4C7BBFFE91CF1F3043F2"/>
    <w:rsid w:val="00751FED"/>
  </w:style>
  <w:style w:type="paragraph" w:customStyle="1" w:styleId="E8E3FE43B6334206A7770F2285792037">
    <w:name w:val="E8E3FE43B6334206A7770F2285792037"/>
    <w:rsid w:val="00751FED"/>
  </w:style>
  <w:style w:type="paragraph" w:customStyle="1" w:styleId="B70FB8E2AF374C61AA0F0070B0A92B88">
    <w:name w:val="B70FB8E2AF374C61AA0F0070B0A92B88"/>
    <w:rsid w:val="00751FED"/>
  </w:style>
  <w:style w:type="paragraph" w:customStyle="1" w:styleId="4EDE9D94FB4C4DB28AEF5699F3EDC19B">
    <w:name w:val="4EDE9D94FB4C4DB28AEF5699F3EDC19B"/>
    <w:rsid w:val="00751FED"/>
  </w:style>
  <w:style w:type="paragraph" w:customStyle="1" w:styleId="64AF6A232CB7405AAC156AAC35C41BFF">
    <w:name w:val="64AF6A232CB7405AAC156AAC35C41BFF"/>
    <w:rsid w:val="00751FED"/>
  </w:style>
  <w:style w:type="paragraph" w:customStyle="1" w:styleId="EA0A6F38667B4D9BAE86244234F8FD26">
    <w:name w:val="EA0A6F38667B4D9BAE86244234F8FD26"/>
    <w:rsid w:val="00751FED"/>
  </w:style>
  <w:style w:type="paragraph" w:customStyle="1" w:styleId="29601444F5BE4860A3393F4F8B1D3DD4">
    <w:name w:val="29601444F5BE4860A3393F4F8B1D3DD4"/>
    <w:rsid w:val="00751FED"/>
  </w:style>
  <w:style w:type="paragraph" w:customStyle="1" w:styleId="362FDF546FB946C79F92BA1E56185198">
    <w:name w:val="362FDF546FB946C79F92BA1E56185198"/>
    <w:rsid w:val="00751FED"/>
  </w:style>
  <w:style w:type="paragraph" w:customStyle="1" w:styleId="35C9A434B43D44359D0CBC79575A7F8F">
    <w:name w:val="35C9A434B43D44359D0CBC79575A7F8F"/>
    <w:rsid w:val="00751FED"/>
  </w:style>
  <w:style w:type="paragraph" w:customStyle="1" w:styleId="A199F7B2FB8A46EE935ABBC61F8C9EAB">
    <w:name w:val="A199F7B2FB8A46EE935ABBC61F8C9EAB"/>
    <w:rsid w:val="00751FED"/>
  </w:style>
  <w:style w:type="paragraph" w:customStyle="1" w:styleId="30E18871D1B6420AAD46F240889CC3A7">
    <w:name w:val="30E18871D1B6420AAD46F240889CC3A7"/>
    <w:rsid w:val="00751FED"/>
  </w:style>
  <w:style w:type="paragraph" w:customStyle="1" w:styleId="C0BE469689F54DEC95BB0ED2B69E04C0">
    <w:name w:val="C0BE469689F54DEC95BB0ED2B69E04C0"/>
    <w:rsid w:val="00751FED"/>
  </w:style>
  <w:style w:type="paragraph" w:customStyle="1" w:styleId="572736AF322F46E19B398EF27366081E">
    <w:name w:val="572736AF322F46E19B398EF27366081E"/>
    <w:rsid w:val="00751FED"/>
  </w:style>
  <w:style w:type="paragraph" w:customStyle="1" w:styleId="C918558ABEAD4FF199968B4DA2A4886C">
    <w:name w:val="C918558ABEAD4FF199968B4DA2A4886C"/>
    <w:rsid w:val="00751FED"/>
  </w:style>
  <w:style w:type="paragraph" w:customStyle="1" w:styleId="F4BDE471022F48A0A0F8A0A16C242658">
    <w:name w:val="F4BDE471022F48A0A0F8A0A16C242658"/>
    <w:rsid w:val="00751FED"/>
  </w:style>
  <w:style w:type="paragraph" w:customStyle="1" w:styleId="7B77E7716A1848ECBA7C65017AB5A00B">
    <w:name w:val="7B77E7716A1848ECBA7C65017AB5A00B"/>
    <w:rsid w:val="00751FED"/>
  </w:style>
  <w:style w:type="paragraph" w:customStyle="1" w:styleId="2831F21EA9644AED900BDA48351CFED1">
    <w:name w:val="2831F21EA9644AED900BDA48351CFED1"/>
    <w:rsid w:val="00751FED"/>
  </w:style>
  <w:style w:type="paragraph" w:customStyle="1" w:styleId="9AD1107B8A8E48EAA7C72DB82F61873F">
    <w:name w:val="9AD1107B8A8E48EAA7C72DB82F61873F"/>
    <w:rsid w:val="00751FED"/>
  </w:style>
  <w:style w:type="paragraph" w:customStyle="1" w:styleId="18B54D8E74B642BB916FF8866A6455D0">
    <w:name w:val="18B54D8E74B642BB916FF8866A6455D0"/>
    <w:rsid w:val="00751FED"/>
  </w:style>
  <w:style w:type="paragraph" w:customStyle="1" w:styleId="3D0DEEB26FC34546844D021EF0388F64">
    <w:name w:val="3D0DEEB26FC34546844D021EF0388F64"/>
    <w:rsid w:val="00751FED"/>
  </w:style>
  <w:style w:type="paragraph" w:customStyle="1" w:styleId="866B19191558498089E5F3DCE373E6A4">
    <w:name w:val="866B19191558498089E5F3DCE373E6A4"/>
    <w:rsid w:val="00751FED"/>
  </w:style>
  <w:style w:type="paragraph" w:customStyle="1" w:styleId="4910DA5F6598488EA4E2516D28DCB972">
    <w:name w:val="4910DA5F6598488EA4E2516D28DCB972"/>
    <w:rsid w:val="00751FED"/>
  </w:style>
  <w:style w:type="paragraph" w:customStyle="1" w:styleId="9B62B47B423E47C493E1EF60604D1BFE">
    <w:name w:val="9B62B47B423E47C493E1EF60604D1BFE"/>
    <w:rsid w:val="00751FED"/>
  </w:style>
  <w:style w:type="paragraph" w:customStyle="1" w:styleId="EC3F8DA85DDE435BB71CD60328B7FD55">
    <w:name w:val="EC3F8DA85DDE435BB71CD60328B7FD55"/>
    <w:rsid w:val="00751FED"/>
  </w:style>
  <w:style w:type="paragraph" w:customStyle="1" w:styleId="ED86AB6096584AED9231974988BC4066">
    <w:name w:val="ED86AB6096584AED9231974988BC4066"/>
    <w:rsid w:val="00751FED"/>
  </w:style>
  <w:style w:type="paragraph" w:customStyle="1" w:styleId="D6B450FC78B540FABDD649A4E98356A8">
    <w:name w:val="D6B450FC78B540FABDD649A4E98356A8"/>
    <w:rsid w:val="00751FED"/>
  </w:style>
  <w:style w:type="paragraph" w:customStyle="1" w:styleId="C3A7310A961A492295BF0285A9493DB9">
    <w:name w:val="C3A7310A961A492295BF0285A9493DB9"/>
    <w:rsid w:val="00751FED"/>
  </w:style>
  <w:style w:type="paragraph" w:customStyle="1" w:styleId="5AD4C39742494AD8A3ABD32F9A9DBD21">
    <w:name w:val="5AD4C39742494AD8A3ABD32F9A9DBD21"/>
    <w:rsid w:val="00751FED"/>
  </w:style>
  <w:style w:type="paragraph" w:customStyle="1" w:styleId="C4D8FD0294344307A818BBDAB445397C">
    <w:name w:val="C4D8FD0294344307A818BBDAB445397C"/>
    <w:rsid w:val="00751FED"/>
  </w:style>
  <w:style w:type="paragraph" w:customStyle="1" w:styleId="A79A273D94814526A59306AA1543BDBC">
    <w:name w:val="A79A273D94814526A59306AA1543BDBC"/>
    <w:rsid w:val="00751FED"/>
  </w:style>
  <w:style w:type="paragraph" w:customStyle="1" w:styleId="6336133F259145EFB63FF99EBA173F4C">
    <w:name w:val="6336133F259145EFB63FF99EBA173F4C"/>
    <w:rsid w:val="00751FED"/>
  </w:style>
  <w:style w:type="paragraph" w:customStyle="1" w:styleId="326504E2E4914E92A07FDE308A2A826F">
    <w:name w:val="326504E2E4914E92A07FDE308A2A826F"/>
    <w:rsid w:val="00751FED"/>
  </w:style>
  <w:style w:type="paragraph" w:customStyle="1" w:styleId="898503EA31724675AE489CFA9F6A09D3">
    <w:name w:val="898503EA31724675AE489CFA9F6A09D3"/>
    <w:rsid w:val="00751FED"/>
  </w:style>
  <w:style w:type="paragraph" w:customStyle="1" w:styleId="ED344760FFFE4044BB9103903D3E522F">
    <w:name w:val="ED344760FFFE4044BB9103903D3E522F"/>
    <w:rsid w:val="00751FED"/>
  </w:style>
  <w:style w:type="paragraph" w:customStyle="1" w:styleId="CFC4067E53F04A63921AD19A22D02919">
    <w:name w:val="CFC4067E53F04A63921AD19A22D02919"/>
    <w:rsid w:val="00751FED"/>
  </w:style>
  <w:style w:type="paragraph" w:customStyle="1" w:styleId="4E99C670458B40C49FBBF1E53C320CCF">
    <w:name w:val="4E99C670458B40C49FBBF1E53C320CCF"/>
    <w:rsid w:val="00751FED"/>
  </w:style>
  <w:style w:type="paragraph" w:customStyle="1" w:styleId="1E180380405740D2AE61614EC814E4FA">
    <w:name w:val="1E180380405740D2AE61614EC814E4FA"/>
    <w:rsid w:val="00751FED"/>
  </w:style>
  <w:style w:type="paragraph" w:customStyle="1" w:styleId="D19EABEE8B9746838687540898F43645">
    <w:name w:val="D19EABEE8B9746838687540898F43645"/>
    <w:rsid w:val="00751FED"/>
  </w:style>
  <w:style w:type="paragraph" w:customStyle="1" w:styleId="81F0A86CA8FC475997DFA484E1EA4F23">
    <w:name w:val="81F0A86CA8FC475997DFA484E1EA4F23"/>
    <w:rsid w:val="00751FED"/>
  </w:style>
  <w:style w:type="paragraph" w:customStyle="1" w:styleId="D33DC57991984433A4CFB2D26645B389">
    <w:name w:val="D33DC57991984433A4CFB2D26645B389"/>
    <w:rsid w:val="00751FED"/>
  </w:style>
  <w:style w:type="paragraph" w:customStyle="1" w:styleId="C991E71C7BF241BF9984A7B88F07F9B4">
    <w:name w:val="C991E71C7BF241BF9984A7B88F07F9B4"/>
    <w:rsid w:val="00751FED"/>
  </w:style>
  <w:style w:type="paragraph" w:customStyle="1" w:styleId="9222025CFF7E4846B7CF9BE0D5CF7EBB">
    <w:name w:val="9222025CFF7E4846B7CF9BE0D5CF7EBB"/>
    <w:rsid w:val="00751FED"/>
  </w:style>
  <w:style w:type="paragraph" w:customStyle="1" w:styleId="1C51387B096A4269B3F6D7C84DDFFEE1">
    <w:name w:val="1C51387B096A4269B3F6D7C84DDFFEE1"/>
    <w:rsid w:val="00751FED"/>
  </w:style>
  <w:style w:type="paragraph" w:customStyle="1" w:styleId="6EED09257D154AF09F3E7446D221C02B">
    <w:name w:val="6EED09257D154AF09F3E7446D221C02B"/>
    <w:rsid w:val="00751FED"/>
  </w:style>
  <w:style w:type="paragraph" w:customStyle="1" w:styleId="FF05347F57CE41E4841DB065A77EA0DB">
    <w:name w:val="FF05347F57CE41E4841DB065A77EA0DB"/>
    <w:rsid w:val="00751FED"/>
  </w:style>
  <w:style w:type="paragraph" w:customStyle="1" w:styleId="6AD05986591E4E87A571B613E45DF3E9">
    <w:name w:val="6AD05986591E4E87A571B613E45DF3E9"/>
    <w:rsid w:val="00751FED"/>
  </w:style>
  <w:style w:type="paragraph" w:customStyle="1" w:styleId="59256AB2748A4A4F93626F6B47879CDD">
    <w:name w:val="59256AB2748A4A4F93626F6B47879CDD"/>
    <w:rsid w:val="00751FED"/>
  </w:style>
  <w:style w:type="paragraph" w:customStyle="1" w:styleId="E6557182BB674F7FA359B74367D31DAE">
    <w:name w:val="E6557182BB674F7FA359B74367D31DAE"/>
    <w:rsid w:val="00751FED"/>
  </w:style>
  <w:style w:type="paragraph" w:customStyle="1" w:styleId="9289BB3037C64811A37B36FA5DBE7383">
    <w:name w:val="9289BB3037C64811A37B36FA5DBE7383"/>
    <w:rsid w:val="00751FED"/>
  </w:style>
  <w:style w:type="paragraph" w:customStyle="1" w:styleId="1E4AE78632B6453EAB7467F142F6F55F">
    <w:name w:val="1E4AE78632B6453EAB7467F142F6F55F"/>
    <w:rsid w:val="00751FED"/>
  </w:style>
  <w:style w:type="paragraph" w:customStyle="1" w:styleId="879C20ABC53B47A4869354B73D5563BF">
    <w:name w:val="879C20ABC53B47A4869354B73D5563BF"/>
    <w:rsid w:val="00751FED"/>
  </w:style>
  <w:style w:type="paragraph" w:customStyle="1" w:styleId="A3A8BB5837CA4F40AE4A66C2BDE7F447">
    <w:name w:val="A3A8BB5837CA4F40AE4A66C2BDE7F447"/>
    <w:rsid w:val="00751FED"/>
  </w:style>
  <w:style w:type="paragraph" w:customStyle="1" w:styleId="23726F57F8EC488989E567FFFC6A951F">
    <w:name w:val="23726F57F8EC488989E567FFFC6A951F"/>
    <w:rsid w:val="00751FED"/>
  </w:style>
  <w:style w:type="paragraph" w:customStyle="1" w:styleId="F7A744284DD644288168E2D4A89A2D0F">
    <w:name w:val="F7A744284DD644288168E2D4A89A2D0F"/>
    <w:rsid w:val="00751FED"/>
  </w:style>
  <w:style w:type="paragraph" w:customStyle="1" w:styleId="016BFC29CC3A4C1E92ED4A22FBDC163D">
    <w:name w:val="016BFC29CC3A4C1E92ED4A22FBDC163D"/>
    <w:rsid w:val="00751FED"/>
  </w:style>
  <w:style w:type="paragraph" w:customStyle="1" w:styleId="A650E97052B647E6A363335F4A3E0DCD">
    <w:name w:val="A650E97052B647E6A363335F4A3E0DCD"/>
    <w:rsid w:val="00751FED"/>
  </w:style>
  <w:style w:type="paragraph" w:customStyle="1" w:styleId="A0435F6326E246A7B7FAB93126F34C78">
    <w:name w:val="A0435F6326E246A7B7FAB93126F34C78"/>
    <w:rsid w:val="00751FED"/>
  </w:style>
  <w:style w:type="paragraph" w:customStyle="1" w:styleId="53D0A4CCF08C4900B81C1B7AAA7024F8">
    <w:name w:val="53D0A4CCF08C4900B81C1B7AAA7024F8"/>
    <w:rsid w:val="00751FED"/>
  </w:style>
  <w:style w:type="paragraph" w:customStyle="1" w:styleId="F666DA1E048D4EC48B8F049848A074D3">
    <w:name w:val="F666DA1E048D4EC48B8F049848A074D3"/>
    <w:rsid w:val="00751FED"/>
  </w:style>
  <w:style w:type="paragraph" w:customStyle="1" w:styleId="654C21AE6D904BB9BD10C6467866FD24">
    <w:name w:val="654C21AE6D904BB9BD10C6467866FD24"/>
    <w:rsid w:val="001C0502"/>
  </w:style>
  <w:style w:type="paragraph" w:customStyle="1" w:styleId="821A32DFA9E046438AFF030C5FFD7B2D">
    <w:name w:val="821A32DFA9E046438AFF030C5FFD7B2D"/>
    <w:rsid w:val="001C0502"/>
  </w:style>
  <w:style w:type="paragraph" w:customStyle="1" w:styleId="85BA61B5EC964FFCB5E3C5067F37956A">
    <w:name w:val="85BA61B5EC964FFCB5E3C5067F37956A"/>
    <w:rsid w:val="001C0502"/>
  </w:style>
  <w:style w:type="paragraph" w:customStyle="1" w:styleId="EC4A2E0BEBBC4983A558594BA9F8A891">
    <w:name w:val="EC4A2E0BEBBC4983A558594BA9F8A891"/>
    <w:rsid w:val="001C0502"/>
  </w:style>
  <w:style w:type="paragraph" w:customStyle="1" w:styleId="5F5FB1CC06B7417285742192763D60F1">
    <w:name w:val="5F5FB1CC06B7417285742192763D60F1"/>
    <w:rsid w:val="001C0502"/>
  </w:style>
  <w:style w:type="paragraph" w:customStyle="1" w:styleId="A810FBC3685540B69C7E68C254EEB23B">
    <w:name w:val="A810FBC3685540B69C7E68C254EEB23B"/>
    <w:rsid w:val="001C0502"/>
  </w:style>
  <w:style w:type="paragraph" w:customStyle="1" w:styleId="4703B515D2CF4385950B0DADE13EE085">
    <w:name w:val="4703B515D2CF4385950B0DADE13EE085"/>
    <w:rsid w:val="001C0502"/>
  </w:style>
  <w:style w:type="paragraph" w:customStyle="1" w:styleId="557DD1F522EB48248A1BB60D8B1D5A7A">
    <w:name w:val="557DD1F522EB48248A1BB60D8B1D5A7A"/>
    <w:rsid w:val="001C0502"/>
  </w:style>
  <w:style w:type="paragraph" w:customStyle="1" w:styleId="CB273686FA344916B55EBCA8B12E6FBF">
    <w:name w:val="CB273686FA344916B55EBCA8B12E6FBF"/>
    <w:rsid w:val="001C0502"/>
  </w:style>
  <w:style w:type="paragraph" w:customStyle="1" w:styleId="61D2AF2F27B44ED998EEF38B2F3F1EEA">
    <w:name w:val="61D2AF2F27B44ED998EEF38B2F3F1EEA"/>
    <w:rsid w:val="001C0502"/>
  </w:style>
  <w:style w:type="paragraph" w:customStyle="1" w:styleId="F553347E13744196954E124BC1C327C0">
    <w:name w:val="F553347E13744196954E124BC1C327C0"/>
    <w:rsid w:val="001C0502"/>
  </w:style>
  <w:style w:type="paragraph" w:customStyle="1" w:styleId="60B9588F1EA64643A29F86F5C75D8C35">
    <w:name w:val="60B9588F1EA64643A29F86F5C75D8C35"/>
    <w:rsid w:val="001C0502"/>
  </w:style>
  <w:style w:type="paragraph" w:customStyle="1" w:styleId="A3E5D1A95E704C4BA9B67ACCED57F858">
    <w:name w:val="A3E5D1A95E704C4BA9B67ACCED57F858"/>
    <w:rsid w:val="001C0502"/>
  </w:style>
  <w:style w:type="paragraph" w:customStyle="1" w:styleId="4719D71CF8E4499F8157E0A4879AB1BA">
    <w:name w:val="4719D71CF8E4499F8157E0A4879AB1BA"/>
    <w:rsid w:val="001C0502"/>
  </w:style>
  <w:style w:type="paragraph" w:customStyle="1" w:styleId="6473959F1B2F4B8F927447BE23167821">
    <w:name w:val="6473959F1B2F4B8F927447BE23167821"/>
    <w:rsid w:val="001C0502"/>
  </w:style>
  <w:style w:type="paragraph" w:customStyle="1" w:styleId="CE2FB12CA731477D86A553544BA8A014">
    <w:name w:val="CE2FB12CA731477D86A553544BA8A014"/>
    <w:rsid w:val="001C0502"/>
  </w:style>
  <w:style w:type="paragraph" w:customStyle="1" w:styleId="87EBBCE965204159A57C2C90173A990F">
    <w:name w:val="87EBBCE965204159A57C2C90173A990F"/>
    <w:rsid w:val="001C0502"/>
  </w:style>
  <w:style w:type="paragraph" w:customStyle="1" w:styleId="E9850802F2214B02B58568F6866D72B2">
    <w:name w:val="E9850802F2214B02B58568F6866D72B2"/>
    <w:rsid w:val="001C0502"/>
  </w:style>
  <w:style w:type="paragraph" w:customStyle="1" w:styleId="F8C92911DE9E43B69DE56762C185B6B3">
    <w:name w:val="F8C92911DE9E43B69DE56762C185B6B3"/>
    <w:rsid w:val="001C0502"/>
  </w:style>
  <w:style w:type="paragraph" w:customStyle="1" w:styleId="7C202F56C3BB404BA6AB92124E2766E8">
    <w:name w:val="7C202F56C3BB404BA6AB92124E2766E8"/>
    <w:rsid w:val="001C0502"/>
  </w:style>
  <w:style w:type="paragraph" w:customStyle="1" w:styleId="FABF4B9AE2A8419E90E479F7939B2BDC">
    <w:name w:val="FABF4B9AE2A8419E90E479F7939B2BDC"/>
    <w:rsid w:val="001C0502"/>
  </w:style>
  <w:style w:type="paragraph" w:customStyle="1" w:styleId="23F2C747A6BA41C184DC9C986FB117D0">
    <w:name w:val="23F2C747A6BA41C184DC9C986FB117D0"/>
    <w:rsid w:val="001C0502"/>
  </w:style>
  <w:style w:type="paragraph" w:customStyle="1" w:styleId="76B861467EBB4F6CBF2AA4E29A8E3FE4">
    <w:name w:val="76B861467EBB4F6CBF2AA4E29A8E3FE4"/>
    <w:rsid w:val="001C0502"/>
  </w:style>
  <w:style w:type="paragraph" w:customStyle="1" w:styleId="BF74043213454A63A1BFD5BA853BF8C4">
    <w:name w:val="BF74043213454A63A1BFD5BA853BF8C4"/>
    <w:rsid w:val="001C0502"/>
  </w:style>
  <w:style w:type="paragraph" w:customStyle="1" w:styleId="5C0CBB39BFC0423F88B8E59F27EF0C8C">
    <w:name w:val="5C0CBB39BFC0423F88B8E59F27EF0C8C"/>
    <w:rsid w:val="001C0502"/>
  </w:style>
  <w:style w:type="paragraph" w:customStyle="1" w:styleId="50097CE5A448449F90014C7667263D91">
    <w:name w:val="50097CE5A448449F90014C7667263D91"/>
    <w:rsid w:val="001C0502"/>
  </w:style>
  <w:style w:type="paragraph" w:customStyle="1" w:styleId="5F1FAF8FB46B458FA6317859306FDF12">
    <w:name w:val="5F1FAF8FB46B458FA6317859306FDF12"/>
    <w:rsid w:val="001C0502"/>
  </w:style>
  <w:style w:type="paragraph" w:customStyle="1" w:styleId="1CD13C0A36F8494EBFA8FD9C753C5FB1">
    <w:name w:val="1CD13C0A36F8494EBFA8FD9C753C5FB1"/>
    <w:rsid w:val="001C0502"/>
  </w:style>
  <w:style w:type="paragraph" w:customStyle="1" w:styleId="78E233BCDD924565B73DBFE113AD818C">
    <w:name w:val="78E233BCDD924565B73DBFE113AD818C"/>
    <w:rsid w:val="001C0502"/>
  </w:style>
  <w:style w:type="paragraph" w:customStyle="1" w:styleId="28774695A1DE4E298C04A61B36A43F54">
    <w:name w:val="28774695A1DE4E298C04A61B36A43F54"/>
    <w:rsid w:val="001C0502"/>
  </w:style>
  <w:style w:type="paragraph" w:customStyle="1" w:styleId="8F9FDF7F734D4998802FEA691C83402F">
    <w:name w:val="8F9FDF7F734D4998802FEA691C83402F"/>
    <w:rsid w:val="001C0502"/>
  </w:style>
  <w:style w:type="paragraph" w:customStyle="1" w:styleId="A6AC6DB0CFA045C28871641CD8290B31">
    <w:name w:val="A6AC6DB0CFA045C28871641CD8290B31"/>
    <w:rsid w:val="001C0502"/>
  </w:style>
  <w:style w:type="paragraph" w:customStyle="1" w:styleId="FB8D2E98AC724F9181A04B7051521BF1">
    <w:name w:val="FB8D2E98AC724F9181A04B7051521BF1"/>
    <w:rsid w:val="001C0502"/>
  </w:style>
  <w:style w:type="paragraph" w:customStyle="1" w:styleId="CB9048073BEC4C7BB45FD2DED6C7D6C7">
    <w:name w:val="CB9048073BEC4C7BB45FD2DED6C7D6C7"/>
    <w:rsid w:val="001C0502"/>
  </w:style>
  <w:style w:type="paragraph" w:customStyle="1" w:styleId="50BBA79348DD415B8A2EC7E4C6D43353">
    <w:name w:val="50BBA79348DD415B8A2EC7E4C6D43353"/>
    <w:rsid w:val="001C0502"/>
  </w:style>
  <w:style w:type="paragraph" w:customStyle="1" w:styleId="81B86400D3D546F39015D1FB01A8C61B">
    <w:name w:val="81B86400D3D546F39015D1FB01A8C61B"/>
    <w:rsid w:val="001C0502"/>
  </w:style>
  <w:style w:type="paragraph" w:customStyle="1" w:styleId="3D2F2F92F5DE426CAEFFF21D722760B3">
    <w:name w:val="3D2F2F92F5DE426CAEFFF21D722760B3"/>
    <w:rsid w:val="001C0502"/>
  </w:style>
  <w:style w:type="paragraph" w:customStyle="1" w:styleId="BA2A4BCA79AC41E0ACE1DBC8BC2A385C">
    <w:name w:val="BA2A4BCA79AC41E0ACE1DBC8BC2A385C"/>
    <w:rsid w:val="001C0502"/>
  </w:style>
  <w:style w:type="paragraph" w:customStyle="1" w:styleId="85E17FA5E4584C978F1C86C30075C628">
    <w:name w:val="85E17FA5E4584C978F1C86C30075C628"/>
    <w:rsid w:val="001C0502"/>
  </w:style>
  <w:style w:type="paragraph" w:customStyle="1" w:styleId="3DFD94FB42F644F3B177CABB034E0487">
    <w:name w:val="3DFD94FB42F644F3B177CABB034E0487"/>
    <w:rsid w:val="001C0502"/>
  </w:style>
  <w:style w:type="paragraph" w:customStyle="1" w:styleId="43D3DDA6255A469A93B45DDD588D09BD">
    <w:name w:val="43D3DDA6255A469A93B45DDD588D09BD"/>
    <w:rsid w:val="001C0502"/>
  </w:style>
  <w:style w:type="paragraph" w:customStyle="1" w:styleId="CFDF9D15FD8249BEADBE58723F04C068">
    <w:name w:val="CFDF9D15FD8249BEADBE58723F04C068"/>
    <w:rsid w:val="001C0502"/>
  </w:style>
  <w:style w:type="paragraph" w:customStyle="1" w:styleId="49C39510D87F425F81FA025A64F9234E">
    <w:name w:val="49C39510D87F425F81FA025A64F9234E"/>
    <w:rsid w:val="001C0502"/>
  </w:style>
  <w:style w:type="paragraph" w:customStyle="1" w:styleId="FC78289876AF4783AAA0F2B7608680C6">
    <w:name w:val="FC78289876AF4783AAA0F2B7608680C6"/>
    <w:rsid w:val="001C0502"/>
  </w:style>
  <w:style w:type="paragraph" w:customStyle="1" w:styleId="73D7F455F5774A1EABCE50DCDF215373">
    <w:name w:val="73D7F455F5774A1EABCE50DCDF215373"/>
    <w:rsid w:val="001C0502"/>
  </w:style>
  <w:style w:type="paragraph" w:customStyle="1" w:styleId="63F79063A0114842B6E2F59B6FD68F65">
    <w:name w:val="63F79063A0114842B6E2F59B6FD68F65"/>
    <w:rsid w:val="001C0502"/>
  </w:style>
  <w:style w:type="paragraph" w:customStyle="1" w:styleId="4CAA1294B4E14863AF72BFC6A14ADED9">
    <w:name w:val="4CAA1294B4E14863AF72BFC6A14ADED9"/>
    <w:rsid w:val="001C0502"/>
  </w:style>
  <w:style w:type="paragraph" w:customStyle="1" w:styleId="BADF038C87E7436CBC808727280568CC">
    <w:name w:val="BADF038C87E7436CBC808727280568CC"/>
    <w:rsid w:val="001C0502"/>
  </w:style>
  <w:style w:type="paragraph" w:customStyle="1" w:styleId="80033E4878C74937A5C180B68FB868FE">
    <w:name w:val="80033E4878C74937A5C180B68FB868FE"/>
    <w:rsid w:val="001C0502"/>
  </w:style>
  <w:style w:type="paragraph" w:customStyle="1" w:styleId="342F594CF662442A905C1168BE18AC80">
    <w:name w:val="342F594CF662442A905C1168BE18AC80"/>
    <w:rsid w:val="001C0502"/>
  </w:style>
  <w:style w:type="paragraph" w:customStyle="1" w:styleId="34CF67CD09AE435AA90029FFA7A412AA">
    <w:name w:val="34CF67CD09AE435AA90029FFA7A412AA"/>
    <w:rsid w:val="001C0502"/>
  </w:style>
  <w:style w:type="paragraph" w:customStyle="1" w:styleId="5DC701D6417F427A9574C03CA79A73FF">
    <w:name w:val="5DC701D6417F427A9574C03CA79A73FF"/>
    <w:rsid w:val="001C0502"/>
  </w:style>
  <w:style w:type="paragraph" w:customStyle="1" w:styleId="05032711E3DB41A0B9DD57B27808310F">
    <w:name w:val="05032711E3DB41A0B9DD57B27808310F"/>
    <w:rsid w:val="001C0502"/>
  </w:style>
  <w:style w:type="paragraph" w:customStyle="1" w:styleId="25E68004C1EF4539B7DB61BC0CCC2461">
    <w:name w:val="25E68004C1EF4539B7DB61BC0CCC2461"/>
    <w:rsid w:val="001C0502"/>
  </w:style>
  <w:style w:type="paragraph" w:customStyle="1" w:styleId="D51529C5B2E74FC1AC7EF7C9BB6D6865">
    <w:name w:val="D51529C5B2E74FC1AC7EF7C9BB6D6865"/>
    <w:rsid w:val="009A60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F9"/>
    <w:rPr>
      <w:color w:val="808080"/>
    </w:rPr>
  </w:style>
  <w:style w:type="paragraph" w:customStyle="1" w:styleId="A0E7E6692326408A9CC703F541F58102">
    <w:name w:val="A0E7E6692326408A9CC703F541F58102"/>
    <w:rsid w:val="0090654E"/>
    <w:rPr>
      <w:rFonts w:ascii="Calibri" w:eastAsia="Calibri" w:hAnsi="Calibri" w:cs="Times New Roman"/>
      <w:lang w:eastAsia="en-US"/>
    </w:rPr>
  </w:style>
  <w:style w:type="paragraph" w:customStyle="1" w:styleId="A0E7E6692326408A9CC703F541F581021">
    <w:name w:val="A0E7E6692326408A9CC703F541F581021"/>
    <w:rsid w:val="0090654E"/>
    <w:rPr>
      <w:rFonts w:ascii="Calibri" w:eastAsia="Calibri" w:hAnsi="Calibri" w:cs="Times New Roman"/>
      <w:lang w:eastAsia="en-US"/>
    </w:rPr>
  </w:style>
  <w:style w:type="paragraph" w:customStyle="1" w:styleId="B6DAC7EF2F9B47A6A5CF34BFFD7E7E04">
    <w:name w:val="B6DAC7EF2F9B47A6A5CF34BFFD7E7E04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">
    <w:name w:val="8DBDE9A598044BA1914594388F6994B0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BE062E9C24274A9413010650002E2">
    <w:name w:val="5EEBE062E9C24274A9413010650002E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C7EF2F9B47A6A5CF34BFFD7E7E041">
    <w:name w:val="B6DAC7EF2F9B47A6A5CF34BFFD7E7E04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1">
    <w:name w:val="8DBDE9A598044BA1914594388F6994B0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F7AAC70A44EE94CA292012BD8692">
    <w:name w:val="50D7F7AAC70A44EE94CA292012BD8692"/>
    <w:rsid w:val="0090654E"/>
  </w:style>
  <w:style w:type="paragraph" w:customStyle="1" w:styleId="9197AAFBAA58424B9FAA41EFDE2703C8">
    <w:name w:val="9197AAFBAA58424B9FAA41EFDE2703C8"/>
    <w:rsid w:val="0090654E"/>
  </w:style>
  <w:style w:type="paragraph" w:customStyle="1" w:styleId="B6DAC7EF2F9B47A6A5CF34BFFD7E7E042">
    <w:name w:val="B6DAC7EF2F9B47A6A5CF34BFFD7E7E04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2">
    <w:name w:val="8DBDE9A598044BA1914594388F6994B0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AF4301B849D88DC774BE2D2075FB">
    <w:name w:val="06AEAF4301B849D88DC774BE2D2075FB"/>
    <w:rsid w:val="0090654E"/>
  </w:style>
  <w:style w:type="paragraph" w:customStyle="1" w:styleId="09CC7287C283466CBC0AC069547BDEAF">
    <w:name w:val="09CC7287C283466CBC0AC069547BDEAF"/>
    <w:rsid w:val="0090654E"/>
  </w:style>
  <w:style w:type="paragraph" w:customStyle="1" w:styleId="8FF31F7695AF46AE8F834B311898AC7A">
    <w:name w:val="8FF31F7695AF46AE8F834B311898AC7A"/>
    <w:rsid w:val="0090654E"/>
  </w:style>
  <w:style w:type="paragraph" w:customStyle="1" w:styleId="57775D1AADF8414FA5F33E33DF07F17A">
    <w:name w:val="57775D1AADF8414FA5F33E33DF07F17A"/>
    <w:rsid w:val="0090654E"/>
  </w:style>
  <w:style w:type="paragraph" w:customStyle="1" w:styleId="CA8B1C4AE7F64E64B05B06CBEA17C7D2">
    <w:name w:val="CA8B1C4AE7F64E64B05B06CBEA17C7D2"/>
    <w:rsid w:val="0090654E"/>
  </w:style>
  <w:style w:type="paragraph" w:customStyle="1" w:styleId="FE4BC2A7D00C474F9D6F7E2FF9BBD484">
    <w:name w:val="FE4BC2A7D00C474F9D6F7E2FF9BBD484"/>
    <w:rsid w:val="0090654E"/>
  </w:style>
  <w:style w:type="paragraph" w:customStyle="1" w:styleId="1CB8CF6ADF184646A34FB61C3E1BECC8">
    <w:name w:val="1CB8CF6ADF184646A34FB61C3E1BECC8"/>
    <w:rsid w:val="0090654E"/>
  </w:style>
  <w:style w:type="paragraph" w:customStyle="1" w:styleId="37B50495736245A5B0A4EC382495ED24">
    <w:name w:val="37B50495736245A5B0A4EC382495ED24"/>
    <w:rsid w:val="0090654E"/>
  </w:style>
  <w:style w:type="paragraph" w:customStyle="1" w:styleId="68D1560606A8461AB18240A14703E4BA">
    <w:name w:val="68D1560606A8461AB18240A14703E4BA"/>
    <w:rsid w:val="0090654E"/>
  </w:style>
  <w:style w:type="paragraph" w:customStyle="1" w:styleId="FCD21230FD6A4F32AD0EB388A955E020">
    <w:name w:val="FCD21230FD6A4F32AD0EB388A955E020"/>
    <w:rsid w:val="0090654E"/>
  </w:style>
  <w:style w:type="paragraph" w:customStyle="1" w:styleId="D96569059F934778AA7B863CDDE73939">
    <w:name w:val="D96569059F934778AA7B863CDDE73939"/>
    <w:rsid w:val="0090654E"/>
  </w:style>
  <w:style w:type="paragraph" w:customStyle="1" w:styleId="D757B6FFC4004CBEA938462ADDFD6F29">
    <w:name w:val="D757B6FFC4004CBEA938462ADDFD6F29"/>
    <w:rsid w:val="0090654E"/>
  </w:style>
  <w:style w:type="paragraph" w:customStyle="1" w:styleId="CDFC3F9EF7F246318F55D86DDAF13E49">
    <w:name w:val="CDFC3F9EF7F246318F55D86DDAF13E49"/>
    <w:rsid w:val="0090654E"/>
  </w:style>
  <w:style w:type="paragraph" w:customStyle="1" w:styleId="E2A2828585974A1DA810DD83DCEF32E7">
    <w:name w:val="E2A2828585974A1DA810DD83DCEF32E7"/>
    <w:rsid w:val="0090654E"/>
  </w:style>
  <w:style w:type="paragraph" w:customStyle="1" w:styleId="A860237EEE8E48629F5C798643716FAF">
    <w:name w:val="A860237EEE8E48629F5C798643716FAF"/>
    <w:rsid w:val="0090654E"/>
  </w:style>
  <w:style w:type="paragraph" w:customStyle="1" w:styleId="1C2D6521B3BF4C7995C50990D73B7905">
    <w:name w:val="1C2D6521B3BF4C7995C50990D73B7905"/>
    <w:rsid w:val="0090654E"/>
  </w:style>
  <w:style w:type="paragraph" w:customStyle="1" w:styleId="70A3475A42704ACDBD2DBDDCD2DF2CF2">
    <w:name w:val="70A3475A42704ACDBD2DBDDCD2DF2CF2"/>
    <w:rsid w:val="0090654E"/>
  </w:style>
  <w:style w:type="paragraph" w:customStyle="1" w:styleId="82CC55C8FFDC4DA582907114E16B1486">
    <w:name w:val="82CC55C8FFDC4DA582907114E16B1486"/>
    <w:rsid w:val="0090654E"/>
  </w:style>
  <w:style w:type="paragraph" w:customStyle="1" w:styleId="A7321ECA85674E4AAAF643A729E6371A">
    <w:name w:val="A7321ECA85674E4AAAF643A729E6371A"/>
    <w:rsid w:val="0090654E"/>
  </w:style>
  <w:style w:type="paragraph" w:customStyle="1" w:styleId="5C26122B84AB4206936925375F26E337">
    <w:name w:val="5C26122B84AB4206936925375F26E337"/>
    <w:rsid w:val="0090654E"/>
  </w:style>
  <w:style w:type="paragraph" w:customStyle="1" w:styleId="E50010123BE44EC694303FFB21BF2972">
    <w:name w:val="E50010123BE44EC694303FFB21BF2972"/>
    <w:rsid w:val="0090654E"/>
  </w:style>
  <w:style w:type="paragraph" w:customStyle="1" w:styleId="C0E6F07DB3804BC89A88DD12A22BE2BF">
    <w:name w:val="C0E6F07DB3804BC89A88DD12A22BE2BF"/>
    <w:rsid w:val="0090654E"/>
  </w:style>
  <w:style w:type="paragraph" w:customStyle="1" w:styleId="678C0A2F50C144FBBD2AFD05F2A57001">
    <w:name w:val="678C0A2F50C144FBBD2AFD05F2A57001"/>
    <w:rsid w:val="0090654E"/>
  </w:style>
  <w:style w:type="paragraph" w:customStyle="1" w:styleId="AD6F32BC99BA4B15BDF95AFF371040F0">
    <w:name w:val="AD6F32BC99BA4B15BDF95AFF371040F0"/>
    <w:rsid w:val="0090654E"/>
  </w:style>
  <w:style w:type="paragraph" w:customStyle="1" w:styleId="AEA3CCC855C6464BA1E730BAE091E817">
    <w:name w:val="AEA3CCC855C6464BA1E730BAE091E817"/>
    <w:rsid w:val="0090654E"/>
  </w:style>
  <w:style w:type="paragraph" w:customStyle="1" w:styleId="60A23C2EB37B4B54AAE563DFA184930D">
    <w:name w:val="60A23C2EB37B4B54AAE563DFA184930D"/>
    <w:rsid w:val="0090654E"/>
  </w:style>
  <w:style w:type="paragraph" w:customStyle="1" w:styleId="A87511D525A7497D9DE433FC8A2C63CD">
    <w:name w:val="A87511D525A7497D9DE433FC8A2C63CD"/>
    <w:rsid w:val="0090654E"/>
  </w:style>
  <w:style w:type="paragraph" w:customStyle="1" w:styleId="2B3502D240614C44BE3BA6C47A255485">
    <w:name w:val="2B3502D240614C44BE3BA6C47A255485"/>
    <w:rsid w:val="0090654E"/>
  </w:style>
  <w:style w:type="paragraph" w:customStyle="1" w:styleId="DAABBAFA58DF4FACAA8375A56B6443FC">
    <w:name w:val="DAABBAFA58DF4FACAA8375A56B6443FC"/>
    <w:rsid w:val="0090654E"/>
  </w:style>
  <w:style w:type="paragraph" w:customStyle="1" w:styleId="14E7F8F6CDB044E7883278807AC088B1">
    <w:name w:val="14E7F8F6CDB044E7883278807AC088B1"/>
    <w:rsid w:val="0090654E"/>
  </w:style>
  <w:style w:type="paragraph" w:customStyle="1" w:styleId="49547E07186C438BBA620CBDC565075A">
    <w:name w:val="49547E07186C438BBA620CBDC565075A"/>
    <w:rsid w:val="0090654E"/>
  </w:style>
  <w:style w:type="paragraph" w:customStyle="1" w:styleId="0701E77D1F2B48159C143F53335C68AD">
    <w:name w:val="0701E77D1F2B48159C143F53335C68AD"/>
    <w:rsid w:val="0090654E"/>
  </w:style>
  <w:style w:type="paragraph" w:customStyle="1" w:styleId="20B32B606A4842B48B0D1E80E73F6562">
    <w:name w:val="20B32B606A4842B48B0D1E80E73F6562"/>
    <w:rsid w:val="0090654E"/>
  </w:style>
  <w:style w:type="paragraph" w:customStyle="1" w:styleId="8933A1DD78274E89B4888F489F87075B">
    <w:name w:val="8933A1DD78274E89B4888F489F87075B"/>
    <w:rsid w:val="0090654E"/>
  </w:style>
  <w:style w:type="paragraph" w:customStyle="1" w:styleId="D628258D32D54B61AD5A8B02C49BB163">
    <w:name w:val="D628258D32D54B61AD5A8B02C49BB163"/>
    <w:rsid w:val="0090654E"/>
  </w:style>
  <w:style w:type="paragraph" w:customStyle="1" w:styleId="D42DCC43726445F288D9798B5371CB02">
    <w:name w:val="D42DCC43726445F288D9798B5371CB02"/>
    <w:rsid w:val="0090654E"/>
  </w:style>
  <w:style w:type="paragraph" w:customStyle="1" w:styleId="E9D98788D7E84307955B4FF9026A697D">
    <w:name w:val="E9D98788D7E84307955B4FF9026A697D"/>
    <w:rsid w:val="0090654E"/>
  </w:style>
  <w:style w:type="paragraph" w:customStyle="1" w:styleId="152CD744DD8243C6A80B09A04B77C39C">
    <w:name w:val="152CD744DD8243C6A80B09A04B77C39C"/>
    <w:rsid w:val="0090654E"/>
  </w:style>
  <w:style w:type="paragraph" w:customStyle="1" w:styleId="3566EDE685AE4ED6A23EDF6F83FF3523">
    <w:name w:val="3566EDE685AE4ED6A23EDF6F83FF3523"/>
    <w:rsid w:val="0090654E"/>
  </w:style>
  <w:style w:type="paragraph" w:customStyle="1" w:styleId="07A3B00CD4A84A9E9DB108B73230AC39">
    <w:name w:val="07A3B00CD4A84A9E9DB108B73230AC39"/>
    <w:rsid w:val="0090654E"/>
  </w:style>
  <w:style w:type="paragraph" w:customStyle="1" w:styleId="C413042834F54E62B7456DFCF3FD383F">
    <w:name w:val="C413042834F54E62B7456DFCF3FD383F"/>
    <w:rsid w:val="0090654E"/>
  </w:style>
  <w:style w:type="paragraph" w:customStyle="1" w:styleId="5D2F449D646D4467893C96865BC985D7">
    <w:name w:val="5D2F449D646D4467893C96865BC985D7"/>
    <w:rsid w:val="0090654E"/>
  </w:style>
  <w:style w:type="paragraph" w:customStyle="1" w:styleId="BDE85E14255840D1AC7E84994D046A9D">
    <w:name w:val="BDE85E14255840D1AC7E84994D046A9D"/>
    <w:rsid w:val="0090654E"/>
  </w:style>
  <w:style w:type="paragraph" w:customStyle="1" w:styleId="F62E4F3C203A47FA85D5A3793F654B56">
    <w:name w:val="F62E4F3C203A47FA85D5A3793F654B56"/>
    <w:rsid w:val="0090654E"/>
  </w:style>
  <w:style w:type="paragraph" w:customStyle="1" w:styleId="F8994E6E18964705ADE66A51A3CA691B">
    <w:name w:val="F8994E6E18964705ADE66A51A3CA691B"/>
    <w:rsid w:val="0090654E"/>
  </w:style>
  <w:style w:type="paragraph" w:customStyle="1" w:styleId="1B0A90D5A4F744CCB6F6D2143BDDB5FC">
    <w:name w:val="1B0A90D5A4F744CCB6F6D2143BDDB5FC"/>
    <w:rsid w:val="0090654E"/>
  </w:style>
  <w:style w:type="paragraph" w:customStyle="1" w:styleId="83594AFED4A6451EBDB4BA2CDB37A2A7">
    <w:name w:val="83594AFED4A6451EBDB4BA2CDB37A2A7"/>
    <w:rsid w:val="0090654E"/>
  </w:style>
  <w:style w:type="paragraph" w:customStyle="1" w:styleId="E6F27FE2D0B747AB9CE04C7FAE907573">
    <w:name w:val="E6F27FE2D0B747AB9CE04C7FAE907573"/>
    <w:rsid w:val="0090654E"/>
  </w:style>
  <w:style w:type="paragraph" w:customStyle="1" w:styleId="5CE159524AF240039E6B8709374756D4">
    <w:name w:val="5CE159524AF240039E6B8709374756D4"/>
    <w:rsid w:val="0090654E"/>
  </w:style>
  <w:style w:type="paragraph" w:customStyle="1" w:styleId="5D52F90C4136485A82A535F1B47F2C1C">
    <w:name w:val="5D52F90C4136485A82A535F1B47F2C1C"/>
    <w:rsid w:val="0090654E"/>
  </w:style>
  <w:style w:type="paragraph" w:customStyle="1" w:styleId="7E13C987F96B43F989290AD9D2A8CA06">
    <w:name w:val="7E13C987F96B43F989290AD9D2A8CA06"/>
    <w:rsid w:val="0090654E"/>
  </w:style>
  <w:style w:type="paragraph" w:customStyle="1" w:styleId="167DFB28CD194AD2BBB1486880C24866">
    <w:name w:val="167DFB28CD194AD2BBB1486880C24866"/>
    <w:rsid w:val="0090654E"/>
  </w:style>
  <w:style w:type="paragraph" w:customStyle="1" w:styleId="048D2DF9AAD94136B922C1C89FA90A0E">
    <w:name w:val="048D2DF9AAD94136B922C1C89FA90A0E"/>
    <w:rsid w:val="0090654E"/>
  </w:style>
  <w:style w:type="paragraph" w:customStyle="1" w:styleId="2C72107C0D2943649A0F068805494751">
    <w:name w:val="2C72107C0D2943649A0F068805494751"/>
    <w:rsid w:val="0090654E"/>
  </w:style>
  <w:style w:type="paragraph" w:customStyle="1" w:styleId="1E176CFE88DF4283BEF07FAFD7D3D09B">
    <w:name w:val="1E176CFE88DF4283BEF07FAFD7D3D09B"/>
    <w:rsid w:val="0090654E"/>
  </w:style>
  <w:style w:type="paragraph" w:customStyle="1" w:styleId="74B9F7A253F748AEB4DAF9578324457E">
    <w:name w:val="74B9F7A253F748AEB4DAF9578324457E"/>
    <w:rsid w:val="0090654E"/>
  </w:style>
  <w:style w:type="paragraph" w:customStyle="1" w:styleId="2DD9E6D84FD549C2BB2F1636142B7D0B">
    <w:name w:val="2DD9E6D84FD549C2BB2F1636142B7D0B"/>
    <w:rsid w:val="0090654E"/>
  </w:style>
  <w:style w:type="paragraph" w:customStyle="1" w:styleId="09710543E20E4146810CB1BDD1C3BDBD">
    <w:name w:val="09710543E20E4146810CB1BDD1C3BDBD"/>
    <w:rsid w:val="0090654E"/>
  </w:style>
  <w:style w:type="paragraph" w:customStyle="1" w:styleId="EBE4578A1BD9422BAF87EDAD52FCD422">
    <w:name w:val="EBE4578A1BD9422BAF87EDAD52FCD422"/>
    <w:rsid w:val="0090654E"/>
  </w:style>
  <w:style w:type="paragraph" w:customStyle="1" w:styleId="1064E724EBE24DFEA18F5CAAD1F34E07">
    <w:name w:val="1064E724EBE24DFEA18F5CAAD1F34E07"/>
    <w:rsid w:val="0090654E"/>
  </w:style>
  <w:style w:type="paragraph" w:customStyle="1" w:styleId="B52A3D29B97D43E2B079E6B04E4EE5E1">
    <w:name w:val="B52A3D29B97D43E2B079E6B04E4EE5E1"/>
    <w:rsid w:val="0090654E"/>
  </w:style>
  <w:style w:type="paragraph" w:customStyle="1" w:styleId="2ADD275AE4AD427DAB867E94DDCC70F9">
    <w:name w:val="2ADD275AE4AD427DAB867E94DDCC70F9"/>
    <w:rsid w:val="0090654E"/>
  </w:style>
  <w:style w:type="paragraph" w:customStyle="1" w:styleId="1F41AF7A5F184B8C8A9B6CD032003F81">
    <w:name w:val="1F41AF7A5F184B8C8A9B6CD032003F81"/>
    <w:rsid w:val="0090654E"/>
  </w:style>
  <w:style w:type="paragraph" w:customStyle="1" w:styleId="07958F3C07A241E2AAC778FEAF9AFB04">
    <w:name w:val="07958F3C07A241E2AAC778FEAF9AFB04"/>
    <w:rsid w:val="0090654E"/>
  </w:style>
  <w:style w:type="paragraph" w:customStyle="1" w:styleId="43E27318EBE14E1C9C845AD4D4511B9A">
    <w:name w:val="43E27318EBE14E1C9C845AD4D4511B9A"/>
    <w:rsid w:val="0090654E"/>
  </w:style>
  <w:style w:type="paragraph" w:customStyle="1" w:styleId="7810CAF3EABE4C91A64B8A161FAFC456">
    <w:name w:val="7810CAF3EABE4C91A64B8A161FAFC456"/>
    <w:rsid w:val="0090654E"/>
  </w:style>
  <w:style w:type="paragraph" w:customStyle="1" w:styleId="4517E1C3095642E28319CC79910E4028">
    <w:name w:val="4517E1C3095642E28319CC79910E4028"/>
    <w:rsid w:val="0090654E"/>
  </w:style>
  <w:style w:type="paragraph" w:customStyle="1" w:styleId="7ABA3DA61AE84EE69678AD487EA62DB8">
    <w:name w:val="7ABA3DA61AE84EE69678AD487EA62DB8"/>
    <w:rsid w:val="0090654E"/>
  </w:style>
  <w:style w:type="paragraph" w:customStyle="1" w:styleId="16158ABB16D14D2EB65FBA105741E02D">
    <w:name w:val="16158ABB16D14D2EB65FBA105741E02D"/>
    <w:rsid w:val="0090654E"/>
  </w:style>
  <w:style w:type="paragraph" w:customStyle="1" w:styleId="C75F54BF25944A558E82508758E87337">
    <w:name w:val="C75F54BF25944A558E82508758E87337"/>
    <w:rsid w:val="0090654E"/>
  </w:style>
  <w:style w:type="paragraph" w:customStyle="1" w:styleId="E450BDE084FA4317A8F8603FC0E369B9">
    <w:name w:val="E450BDE084FA4317A8F8603FC0E369B9"/>
    <w:rsid w:val="0090654E"/>
  </w:style>
  <w:style w:type="paragraph" w:customStyle="1" w:styleId="61F786366E0A4F729FD825616DA3910B">
    <w:name w:val="61F786366E0A4F729FD825616DA3910B"/>
    <w:rsid w:val="0090654E"/>
  </w:style>
  <w:style w:type="paragraph" w:customStyle="1" w:styleId="2BC6E5C071464009B0DD4044CEE28432">
    <w:name w:val="2BC6E5C071464009B0DD4044CEE28432"/>
    <w:rsid w:val="0090654E"/>
  </w:style>
  <w:style w:type="paragraph" w:customStyle="1" w:styleId="89B7B551DAEE4A11AAEC633F07C55BD8">
    <w:name w:val="89B7B551DAEE4A11AAEC633F07C55BD8"/>
    <w:rsid w:val="0090654E"/>
  </w:style>
  <w:style w:type="paragraph" w:customStyle="1" w:styleId="AD6F32BC99BA4B15BDF95AFF371040F01">
    <w:name w:val="AD6F32BC99BA4B15BDF95AFF371040F01"/>
    <w:rsid w:val="0090654E"/>
    <w:rPr>
      <w:rFonts w:ascii="Calibri" w:eastAsia="Calibri" w:hAnsi="Calibri" w:cs="Times New Roman"/>
      <w:lang w:eastAsia="en-US"/>
    </w:rPr>
  </w:style>
  <w:style w:type="paragraph" w:customStyle="1" w:styleId="A87511D525A7497D9DE433FC8A2C63CD1">
    <w:name w:val="A87511D525A7497D9DE433FC8A2C63CD1"/>
    <w:rsid w:val="0090654E"/>
    <w:rPr>
      <w:rFonts w:ascii="Calibri" w:eastAsia="Calibri" w:hAnsi="Calibri" w:cs="Times New Roman"/>
      <w:lang w:eastAsia="en-US"/>
    </w:rPr>
  </w:style>
  <w:style w:type="paragraph" w:customStyle="1" w:styleId="14E7F8F6CDB044E7883278807AC088B11">
    <w:name w:val="14E7F8F6CDB044E7883278807AC088B11"/>
    <w:rsid w:val="0090654E"/>
    <w:rPr>
      <w:rFonts w:ascii="Calibri" w:eastAsia="Calibri" w:hAnsi="Calibri" w:cs="Times New Roman"/>
      <w:lang w:eastAsia="en-US"/>
    </w:rPr>
  </w:style>
  <w:style w:type="paragraph" w:customStyle="1" w:styleId="20B32B606A4842B48B0D1E80E73F65621">
    <w:name w:val="20B32B606A4842B48B0D1E80E73F65621"/>
    <w:rsid w:val="0090654E"/>
    <w:rPr>
      <w:rFonts w:ascii="Calibri" w:eastAsia="Calibri" w:hAnsi="Calibri" w:cs="Times New Roman"/>
      <w:lang w:eastAsia="en-US"/>
    </w:rPr>
  </w:style>
  <w:style w:type="paragraph" w:customStyle="1" w:styleId="07A3B00CD4A84A9E9DB108B73230AC391">
    <w:name w:val="07A3B00CD4A84A9E9DB108B73230AC391"/>
    <w:rsid w:val="0090654E"/>
    <w:rPr>
      <w:rFonts w:ascii="Calibri" w:eastAsia="Calibri" w:hAnsi="Calibri" w:cs="Times New Roman"/>
      <w:lang w:eastAsia="en-US"/>
    </w:rPr>
  </w:style>
  <w:style w:type="paragraph" w:customStyle="1" w:styleId="5D2F449D646D4467893C96865BC985D71">
    <w:name w:val="5D2F449D646D4467893C96865BC985D71"/>
    <w:rsid w:val="0090654E"/>
    <w:rPr>
      <w:rFonts w:ascii="Calibri" w:eastAsia="Calibri" w:hAnsi="Calibri" w:cs="Times New Roman"/>
      <w:lang w:eastAsia="en-US"/>
    </w:rPr>
  </w:style>
  <w:style w:type="paragraph" w:customStyle="1" w:styleId="D42DCC43726445F288D9798B5371CB021">
    <w:name w:val="D42DCC43726445F288D9798B5371CB021"/>
    <w:rsid w:val="0090654E"/>
    <w:rPr>
      <w:rFonts w:ascii="Calibri" w:eastAsia="Calibri" w:hAnsi="Calibri" w:cs="Times New Roman"/>
      <w:lang w:eastAsia="en-US"/>
    </w:rPr>
  </w:style>
  <w:style w:type="paragraph" w:customStyle="1" w:styleId="DD2B2C09729D4480BE977C3232E275D5">
    <w:name w:val="DD2B2C09729D4480BE977C3232E275D5"/>
    <w:rsid w:val="0090654E"/>
    <w:rPr>
      <w:rFonts w:ascii="Calibri" w:eastAsia="Calibri" w:hAnsi="Calibri" w:cs="Times New Roman"/>
      <w:lang w:eastAsia="en-US"/>
    </w:rPr>
  </w:style>
  <w:style w:type="paragraph" w:customStyle="1" w:styleId="1B0A90D5A4F744CCB6F6D2143BDDB5FC1">
    <w:name w:val="1B0A90D5A4F744CCB6F6D2143BDDB5FC1"/>
    <w:rsid w:val="0090654E"/>
    <w:rPr>
      <w:rFonts w:ascii="Calibri" w:eastAsia="Calibri" w:hAnsi="Calibri" w:cs="Times New Roman"/>
      <w:lang w:eastAsia="en-US"/>
    </w:rPr>
  </w:style>
  <w:style w:type="paragraph" w:customStyle="1" w:styleId="5CE159524AF240039E6B8709374756D41">
    <w:name w:val="5CE159524AF240039E6B8709374756D41"/>
    <w:rsid w:val="0090654E"/>
    <w:rPr>
      <w:rFonts w:ascii="Calibri" w:eastAsia="Calibri" w:hAnsi="Calibri" w:cs="Times New Roman"/>
      <w:lang w:eastAsia="en-US"/>
    </w:rPr>
  </w:style>
  <w:style w:type="paragraph" w:customStyle="1" w:styleId="5D52F90C4136485A82A535F1B47F2C1C1">
    <w:name w:val="5D52F90C4136485A82A535F1B47F2C1C1"/>
    <w:rsid w:val="0090654E"/>
    <w:rPr>
      <w:rFonts w:ascii="Calibri" w:eastAsia="Calibri" w:hAnsi="Calibri" w:cs="Times New Roman"/>
      <w:lang w:eastAsia="en-US"/>
    </w:rPr>
  </w:style>
  <w:style w:type="paragraph" w:customStyle="1" w:styleId="7E13C987F96B43F989290AD9D2A8CA061">
    <w:name w:val="7E13C987F96B43F989290AD9D2A8CA061"/>
    <w:rsid w:val="0090654E"/>
    <w:rPr>
      <w:rFonts w:ascii="Calibri" w:eastAsia="Calibri" w:hAnsi="Calibri" w:cs="Times New Roman"/>
      <w:lang w:eastAsia="en-US"/>
    </w:rPr>
  </w:style>
  <w:style w:type="paragraph" w:customStyle="1" w:styleId="167DFB28CD194AD2BBB1486880C248661">
    <w:name w:val="167DFB28CD194AD2BBB1486880C248661"/>
    <w:rsid w:val="0090654E"/>
    <w:rPr>
      <w:rFonts w:ascii="Calibri" w:eastAsia="Calibri" w:hAnsi="Calibri" w:cs="Times New Roman"/>
      <w:lang w:eastAsia="en-US"/>
    </w:rPr>
  </w:style>
  <w:style w:type="paragraph" w:customStyle="1" w:styleId="048D2DF9AAD94136B922C1C89FA90A0E1">
    <w:name w:val="048D2DF9AAD94136B922C1C89FA90A0E1"/>
    <w:rsid w:val="0090654E"/>
    <w:rPr>
      <w:rFonts w:ascii="Calibri" w:eastAsia="Calibri" w:hAnsi="Calibri" w:cs="Times New Roman"/>
      <w:lang w:eastAsia="en-US"/>
    </w:rPr>
  </w:style>
  <w:style w:type="paragraph" w:customStyle="1" w:styleId="1E176CFE88DF4283BEF07FAFD7D3D09B1">
    <w:name w:val="1E176CFE88DF4283BEF07FAFD7D3D09B1"/>
    <w:rsid w:val="0090654E"/>
    <w:rPr>
      <w:rFonts w:ascii="Calibri" w:eastAsia="Calibri" w:hAnsi="Calibri" w:cs="Times New Roman"/>
      <w:lang w:eastAsia="en-US"/>
    </w:rPr>
  </w:style>
  <w:style w:type="paragraph" w:customStyle="1" w:styleId="09710543E20E4146810CB1BDD1C3BDBD1">
    <w:name w:val="09710543E20E4146810CB1BDD1C3BDBD1"/>
    <w:rsid w:val="0090654E"/>
    <w:rPr>
      <w:rFonts w:ascii="Calibri" w:eastAsia="Calibri" w:hAnsi="Calibri" w:cs="Times New Roman"/>
      <w:lang w:eastAsia="en-US"/>
    </w:rPr>
  </w:style>
  <w:style w:type="paragraph" w:customStyle="1" w:styleId="43E27318EBE14E1C9C845AD4D4511B9A1">
    <w:name w:val="43E27318EBE14E1C9C845AD4D4511B9A1"/>
    <w:rsid w:val="0090654E"/>
    <w:rPr>
      <w:rFonts w:ascii="Calibri" w:eastAsia="Calibri" w:hAnsi="Calibri" w:cs="Times New Roman"/>
      <w:lang w:eastAsia="en-US"/>
    </w:rPr>
  </w:style>
  <w:style w:type="paragraph" w:customStyle="1" w:styleId="7ABA3DA61AE84EE69678AD487EA62DB81">
    <w:name w:val="7ABA3DA61AE84EE69678AD487EA62DB81"/>
    <w:rsid w:val="0090654E"/>
    <w:rPr>
      <w:rFonts w:ascii="Calibri" w:eastAsia="Calibri" w:hAnsi="Calibri" w:cs="Times New Roman"/>
      <w:lang w:eastAsia="en-US"/>
    </w:rPr>
  </w:style>
  <w:style w:type="paragraph" w:customStyle="1" w:styleId="89B7B551DAEE4A11AAEC633F07C55BD81">
    <w:name w:val="89B7B551DAEE4A11AAEC633F07C55BD81"/>
    <w:rsid w:val="0090654E"/>
    <w:rPr>
      <w:rFonts w:ascii="Calibri" w:eastAsia="Calibri" w:hAnsi="Calibri" w:cs="Times New Roman"/>
      <w:lang w:eastAsia="en-US"/>
    </w:rPr>
  </w:style>
  <w:style w:type="paragraph" w:customStyle="1" w:styleId="82CC55C8FFDC4DA582907114E16B14861">
    <w:name w:val="82CC55C8FFDC4DA582907114E16B14861"/>
    <w:rsid w:val="0090654E"/>
    <w:rPr>
      <w:rFonts w:ascii="Calibri" w:eastAsia="Calibri" w:hAnsi="Calibri" w:cs="Times New Roman"/>
      <w:lang w:eastAsia="en-US"/>
    </w:rPr>
  </w:style>
  <w:style w:type="paragraph" w:customStyle="1" w:styleId="A860237EEE8E48629F5C798643716FAF1">
    <w:name w:val="A860237EEE8E48629F5C798643716FAF1"/>
    <w:rsid w:val="0090654E"/>
    <w:rPr>
      <w:rFonts w:ascii="Calibri" w:eastAsia="Calibri" w:hAnsi="Calibri" w:cs="Times New Roman"/>
      <w:lang w:eastAsia="en-US"/>
    </w:rPr>
  </w:style>
  <w:style w:type="paragraph" w:customStyle="1" w:styleId="F787379170EC475880FDAE35D173533F">
    <w:name w:val="F787379170EC475880FDAE35D173533F"/>
    <w:rsid w:val="0090654E"/>
    <w:rPr>
      <w:rFonts w:ascii="Calibri" w:eastAsia="Calibri" w:hAnsi="Calibri" w:cs="Times New Roman"/>
      <w:lang w:eastAsia="en-US"/>
    </w:rPr>
  </w:style>
  <w:style w:type="paragraph" w:customStyle="1" w:styleId="FE4BC2A7D00C474F9D6F7E2FF9BBD4841">
    <w:name w:val="FE4BC2A7D00C474F9D6F7E2FF9BBD4841"/>
    <w:rsid w:val="0090654E"/>
    <w:rPr>
      <w:rFonts w:ascii="Calibri" w:eastAsia="Calibri" w:hAnsi="Calibri" w:cs="Times New Roman"/>
      <w:lang w:eastAsia="en-US"/>
    </w:rPr>
  </w:style>
  <w:style w:type="paragraph" w:customStyle="1" w:styleId="68D1560606A8461AB18240A14703E4BA1">
    <w:name w:val="68D1560606A8461AB18240A14703E4BA1"/>
    <w:rsid w:val="0090654E"/>
    <w:rPr>
      <w:rFonts w:ascii="Calibri" w:eastAsia="Calibri" w:hAnsi="Calibri" w:cs="Times New Roman"/>
      <w:lang w:eastAsia="en-US"/>
    </w:rPr>
  </w:style>
  <w:style w:type="paragraph" w:customStyle="1" w:styleId="AD6F32BC99BA4B15BDF95AFF371040F02">
    <w:name w:val="AD6F32BC99BA4B15BDF95AFF371040F02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2">
    <w:name w:val="A87511D525A7497D9DE433FC8A2C63CD2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2">
    <w:name w:val="14E7F8F6CDB044E7883278807AC088B12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2">
    <w:name w:val="20B32B606A4842B48B0D1E80E73F65622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2">
    <w:name w:val="07A3B00CD4A84A9E9DB108B73230AC392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2">
    <w:name w:val="5D2F449D646D4467893C96865BC985D72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2">
    <w:name w:val="D42DCC43726445F288D9798B5371CB022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1">
    <w:name w:val="DD2B2C09729D4480BE977C3232E275D51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2">
    <w:name w:val="1B0A90D5A4F744CCB6F6D2143BDDB5FC2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2">
    <w:name w:val="5CE159524AF240039E6B8709374756D42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2">
    <w:name w:val="5D52F90C4136485A82A535F1B47F2C1C2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2">
    <w:name w:val="7E13C987F96B43F989290AD9D2A8CA062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2">
    <w:name w:val="167DFB28CD194AD2BBB1486880C248662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2">
    <w:name w:val="048D2DF9AAD94136B922C1C89FA90A0E2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2">
    <w:name w:val="1E176CFE88DF4283BEF07FAFD7D3D09B2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2">
    <w:name w:val="09710543E20E4146810CB1BDD1C3BDBD2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2">
    <w:name w:val="43E27318EBE14E1C9C845AD4D4511B9A2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2">
    <w:name w:val="7ABA3DA61AE84EE69678AD487EA62DB82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2">
    <w:name w:val="89B7B551DAEE4A11AAEC633F07C55BD82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2">
    <w:name w:val="82CC55C8FFDC4DA582907114E16B14862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2">
    <w:name w:val="A860237EEE8E48629F5C798643716FAF2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2">
    <w:name w:val="FE4BC2A7D00C474F9D6F7E2FF9BBD4842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2">
    <w:name w:val="68D1560606A8461AB18240A14703E4BA2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3">
    <w:name w:val="AD6F32BC99BA4B15BDF95AFF371040F03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3">
    <w:name w:val="A87511D525A7497D9DE433FC8A2C63CD3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3">
    <w:name w:val="14E7F8F6CDB044E7883278807AC088B13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3">
    <w:name w:val="20B32B606A4842B48B0D1E80E73F65623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3">
    <w:name w:val="07A3B00CD4A84A9E9DB108B73230AC393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3">
    <w:name w:val="5D2F449D646D4467893C96865BC985D73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3">
    <w:name w:val="D42DCC43726445F288D9798B5371CB023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2">
    <w:name w:val="DD2B2C09729D4480BE977C3232E275D52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3">
    <w:name w:val="1B0A90D5A4F744CCB6F6D2143BDDB5FC3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3">
    <w:name w:val="5CE159524AF240039E6B8709374756D43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3">
    <w:name w:val="5D52F90C4136485A82A535F1B47F2C1C3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3">
    <w:name w:val="7E13C987F96B43F989290AD9D2A8CA063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3">
    <w:name w:val="167DFB28CD194AD2BBB1486880C248663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3">
    <w:name w:val="048D2DF9AAD94136B922C1C89FA90A0E3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3">
    <w:name w:val="1E176CFE88DF4283BEF07FAFD7D3D09B3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3">
    <w:name w:val="09710543E20E4146810CB1BDD1C3BDBD3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3">
    <w:name w:val="43E27318EBE14E1C9C845AD4D4511B9A3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3">
    <w:name w:val="7ABA3DA61AE84EE69678AD487EA62DB83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3">
    <w:name w:val="89B7B551DAEE4A11AAEC633F07C55BD83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3">
    <w:name w:val="82CC55C8FFDC4DA582907114E16B14863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3">
    <w:name w:val="A860237EEE8E48629F5C798643716FAF3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3">
    <w:name w:val="FE4BC2A7D00C474F9D6F7E2FF9BBD4843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3">
    <w:name w:val="68D1560606A8461AB18240A14703E4BA3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4">
    <w:name w:val="AD6F32BC99BA4B15BDF95AFF371040F04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4">
    <w:name w:val="A87511D525A7497D9DE433FC8A2C63CD4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4">
    <w:name w:val="14E7F8F6CDB044E7883278807AC088B14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4">
    <w:name w:val="20B32B606A4842B48B0D1E80E73F65624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4">
    <w:name w:val="07A3B00CD4A84A9E9DB108B73230AC394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4">
    <w:name w:val="5D2F449D646D4467893C96865BC985D74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4">
    <w:name w:val="D42DCC43726445F288D9798B5371CB024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3">
    <w:name w:val="DD2B2C09729D4480BE977C3232E275D53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4">
    <w:name w:val="1B0A90D5A4F744CCB6F6D2143BDDB5FC4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4">
    <w:name w:val="5CE159524AF240039E6B8709374756D44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4">
    <w:name w:val="5D52F90C4136485A82A535F1B47F2C1C4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4">
    <w:name w:val="7E13C987F96B43F989290AD9D2A8CA064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4">
    <w:name w:val="167DFB28CD194AD2BBB1486880C248664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4">
    <w:name w:val="048D2DF9AAD94136B922C1C89FA90A0E4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4">
    <w:name w:val="1E176CFE88DF4283BEF07FAFD7D3D09B4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4">
    <w:name w:val="09710543E20E4146810CB1BDD1C3BDBD4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4">
    <w:name w:val="43E27318EBE14E1C9C845AD4D4511B9A4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4">
    <w:name w:val="7ABA3DA61AE84EE69678AD487EA62DB84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4">
    <w:name w:val="89B7B551DAEE4A11AAEC633F07C55BD84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4">
    <w:name w:val="82CC55C8FFDC4DA582907114E16B14864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4">
    <w:name w:val="A860237EEE8E48629F5C798643716FAF4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4">
    <w:name w:val="FE4BC2A7D00C474F9D6F7E2FF9BBD4844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4">
    <w:name w:val="68D1560606A8461AB18240A14703E4BA4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5">
    <w:name w:val="AD6F32BC99BA4B15BDF95AFF371040F05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5">
    <w:name w:val="A87511D525A7497D9DE433FC8A2C63CD5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5">
    <w:name w:val="14E7F8F6CDB044E7883278807AC088B15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5">
    <w:name w:val="20B32B606A4842B48B0D1E80E73F65625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5">
    <w:name w:val="07A3B00CD4A84A9E9DB108B73230AC395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5">
    <w:name w:val="5D2F449D646D4467893C96865BC985D75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5">
    <w:name w:val="D42DCC43726445F288D9798B5371CB025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4">
    <w:name w:val="DD2B2C09729D4480BE977C3232E275D54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5">
    <w:name w:val="1B0A90D5A4F744CCB6F6D2143BDDB5FC5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5">
    <w:name w:val="5CE159524AF240039E6B8709374756D45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5">
    <w:name w:val="5D52F90C4136485A82A535F1B47F2C1C5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5">
    <w:name w:val="7E13C987F96B43F989290AD9D2A8CA065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5">
    <w:name w:val="167DFB28CD194AD2BBB1486880C248665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5">
    <w:name w:val="048D2DF9AAD94136B922C1C89FA90A0E5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5">
    <w:name w:val="1E176CFE88DF4283BEF07FAFD7D3D09B5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5">
    <w:name w:val="09710543E20E4146810CB1BDD1C3BDBD5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5">
    <w:name w:val="43E27318EBE14E1C9C845AD4D4511B9A5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5">
    <w:name w:val="7ABA3DA61AE84EE69678AD487EA62DB85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5">
    <w:name w:val="89B7B551DAEE4A11AAEC633F07C55BD85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5">
    <w:name w:val="82CC55C8FFDC4DA582907114E16B14865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5">
    <w:name w:val="A860237EEE8E48629F5C798643716FAF5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5">
    <w:name w:val="FE4BC2A7D00C474F9D6F7E2FF9BBD4845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5">
    <w:name w:val="68D1560606A8461AB18240A14703E4BA5"/>
    <w:rsid w:val="00751FED"/>
    <w:rPr>
      <w:rFonts w:ascii="Calibri" w:eastAsia="Calibri" w:hAnsi="Calibri" w:cs="Times New Roman"/>
      <w:lang w:eastAsia="en-US"/>
    </w:rPr>
  </w:style>
  <w:style w:type="paragraph" w:customStyle="1" w:styleId="43616D8DE04C4219AF4E7EB09EBD5D19">
    <w:name w:val="43616D8DE04C4219AF4E7EB09EBD5D19"/>
    <w:rsid w:val="00751FED"/>
  </w:style>
  <w:style w:type="paragraph" w:customStyle="1" w:styleId="F5A1E7A7748A488384B0B2B97FDBB6A9">
    <w:name w:val="F5A1E7A7748A488384B0B2B97FDBB6A9"/>
    <w:rsid w:val="00751FED"/>
  </w:style>
  <w:style w:type="paragraph" w:customStyle="1" w:styleId="CD4427ACEE174A7CAB0931FDD1E72F60">
    <w:name w:val="CD4427ACEE174A7CAB0931FDD1E72F60"/>
    <w:rsid w:val="00751FED"/>
  </w:style>
  <w:style w:type="paragraph" w:customStyle="1" w:styleId="1BB0FA50708440D1B2433D2E2629257E">
    <w:name w:val="1BB0FA50708440D1B2433D2E2629257E"/>
    <w:rsid w:val="00751FED"/>
  </w:style>
  <w:style w:type="paragraph" w:customStyle="1" w:styleId="F5873EA33FCB433B9E9972CD2282474A">
    <w:name w:val="F5873EA33FCB433B9E9972CD2282474A"/>
    <w:rsid w:val="00751FED"/>
  </w:style>
  <w:style w:type="paragraph" w:customStyle="1" w:styleId="D428DAC9F3E444DCAC943688C1319C35">
    <w:name w:val="D428DAC9F3E444DCAC943688C1319C35"/>
    <w:rsid w:val="00751FED"/>
  </w:style>
  <w:style w:type="paragraph" w:customStyle="1" w:styleId="6CBBFCEBE56049C5B1D51F6EDBDA4054">
    <w:name w:val="6CBBFCEBE56049C5B1D51F6EDBDA4054"/>
    <w:rsid w:val="00751FED"/>
  </w:style>
  <w:style w:type="paragraph" w:customStyle="1" w:styleId="9FD176B3519844E2BC81A7CC66416BA6">
    <w:name w:val="9FD176B3519844E2BC81A7CC66416BA6"/>
    <w:rsid w:val="00751FED"/>
  </w:style>
  <w:style w:type="paragraph" w:customStyle="1" w:styleId="2CBE24164A0E4D43A19A446D8A0253A3">
    <w:name w:val="2CBE24164A0E4D43A19A446D8A0253A3"/>
    <w:rsid w:val="00751FED"/>
  </w:style>
  <w:style w:type="paragraph" w:customStyle="1" w:styleId="C884ED75539248B18BD89142141B8482">
    <w:name w:val="C884ED75539248B18BD89142141B8482"/>
    <w:rsid w:val="00751FED"/>
  </w:style>
  <w:style w:type="paragraph" w:customStyle="1" w:styleId="A1A84FAC228E4F248071C9FA949E88DE">
    <w:name w:val="A1A84FAC228E4F248071C9FA949E88DE"/>
    <w:rsid w:val="00751FED"/>
  </w:style>
  <w:style w:type="paragraph" w:customStyle="1" w:styleId="01E6CA73AD1A418BA90D57C13A34D95B">
    <w:name w:val="01E6CA73AD1A418BA90D57C13A34D95B"/>
    <w:rsid w:val="00751FED"/>
  </w:style>
  <w:style w:type="paragraph" w:customStyle="1" w:styleId="4F548ABA0207418F9EFFC06E2C183711">
    <w:name w:val="4F548ABA0207418F9EFFC06E2C183711"/>
    <w:rsid w:val="00751FED"/>
  </w:style>
  <w:style w:type="paragraph" w:customStyle="1" w:styleId="BF0C13FCED364C309215EDE4F57DD7BC">
    <w:name w:val="BF0C13FCED364C309215EDE4F57DD7BC"/>
    <w:rsid w:val="00751FED"/>
  </w:style>
  <w:style w:type="paragraph" w:customStyle="1" w:styleId="CB74B00A40014748B6FAC03DF9A72F84">
    <w:name w:val="CB74B00A40014748B6FAC03DF9A72F84"/>
    <w:rsid w:val="00751FED"/>
  </w:style>
  <w:style w:type="paragraph" w:customStyle="1" w:styleId="455017A1EA9E49639BA34D9B1F71D3D7">
    <w:name w:val="455017A1EA9E49639BA34D9B1F71D3D7"/>
    <w:rsid w:val="00751FED"/>
  </w:style>
  <w:style w:type="paragraph" w:customStyle="1" w:styleId="024E00F4E25D4CDA94666576592967E5">
    <w:name w:val="024E00F4E25D4CDA94666576592967E5"/>
    <w:rsid w:val="00751FED"/>
  </w:style>
  <w:style w:type="paragraph" w:customStyle="1" w:styleId="D7A36F9899FA435DA4BF5E62693472A5">
    <w:name w:val="D7A36F9899FA435DA4BF5E62693472A5"/>
    <w:rsid w:val="00751FED"/>
  </w:style>
  <w:style w:type="paragraph" w:customStyle="1" w:styleId="205B72D6C9944C58BDF96A631E72A9EE">
    <w:name w:val="205B72D6C9944C58BDF96A631E72A9EE"/>
    <w:rsid w:val="00751FED"/>
  </w:style>
  <w:style w:type="paragraph" w:customStyle="1" w:styleId="00506D34F879478D918AF57AAA4B76C8">
    <w:name w:val="00506D34F879478D918AF57AAA4B76C8"/>
    <w:rsid w:val="00751FED"/>
  </w:style>
  <w:style w:type="paragraph" w:customStyle="1" w:styleId="326A135716AD470D927CB3EA70A7BED2">
    <w:name w:val="326A135716AD470D927CB3EA70A7BED2"/>
    <w:rsid w:val="00751FED"/>
  </w:style>
  <w:style w:type="paragraph" w:customStyle="1" w:styleId="ED1F341BBCFD4C6994390A2DC31F2E36">
    <w:name w:val="ED1F341BBCFD4C6994390A2DC31F2E36"/>
    <w:rsid w:val="00751FED"/>
  </w:style>
  <w:style w:type="paragraph" w:customStyle="1" w:styleId="AC65AAE23F5948F697AB5E84964EB5C5">
    <w:name w:val="AC65AAE23F5948F697AB5E84964EB5C5"/>
    <w:rsid w:val="00751FED"/>
  </w:style>
  <w:style w:type="paragraph" w:customStyle="1" w:styleId="6C8BCE0104094BA6A6C81BFE3A7185F6">
    <w:name w:val="6C8BCE0104094BA6A6C81BFE3A7185F6"/>
    <w:rsid w:val="00751FED"/>
  </w:style>
  <w:style w:type="paragraph" w:customStyle="1" w:styleId="483ECE276A804507B858434349E8D097">
    <w:name w:val="483ECE276A804507B858434349E8D097"/>
    <w:rsid w:val="00751FED"/>
  </w:style>
  <w:style w:type="paragraph" w:customStyle="1" w:styleId="72972556364F40F3B8AA36EADDFA7F24">
    <w:name w:val="72972556364F40F3B8AA36EADDFA7F24"/>
    <w:rsid w:val="00751FED"/>
  </w:style>
  <w:style w:type="paragraph" w:customStyle="1" w:styleId="CF5209507E6A472EB581D800C6680B68">
    <w:name w:val="CF5209507E6A472EB581D800C6680B68"/>
    <w:rsid w:val="00751FED"/>
  </w:style>
  <w:style w:type="paragraph" w:customStyle="1" w:styleId="C306B14E7E7E4D4A8D2043F01F57039C">
    <w:name w:val="C306B14E7E7E4D4A8D2043F01F57039C"/>
    <w:rsid w:val="00751FED"/>
  </w:style>
  <w:style w:type="paragraph" w:customStyle="1" w:styleId="25003E2DB13843C196885BA929DE2258">
    <w:name w:val="25003E2DB13843C196885BA929DE2258"/>
    <w:rsid w:val="00751FED"/>
  </w:style>
  <w:style w:type="paragraph" w:customStyle="1" w:styleId="1E12958A7A5C46DFAFA0A3C87B2F302C">
    <w:name w:val="1E12958A7A5C46DFAFA0A3C87B2F302C"/>
    <w:rsid w:val="00751FED"/>
  </w:style>
  <w:style w:type="paragraph" w:customStyle="1" w:styleId="BFC4B7F39B984309BEF1C1738C2E720C">
    <w:name w:val="BFC4B7F39B984309BEF1C1738C2E720C"/>
    <w:rsid w:val="00751FED"/>
  </w:style>
  <w:style w:type="paragraph" w:customStyle="1" w:styleId="148AC800927F442BAF20372C3BA647D1">
    <w:name w:val="148AC800927F442BAF20372C3BA647D1"/>
    <w:rsid w:val="00751FED"/>
  </w:style>
  <w:style w:type="paragraph" w:customStyle="1" w:styleId="EB1CE50191A444378F8814E0356DEA15">
    <w:name w:val="EB1CE50191A444378F8814E0356DEA15"/>
    <w:rsid w:val="00751FED"/>
  </w:style>
  <w:style w:type="paragraph" w:customStyle="1" w:styleId="D13D31102EF54E2BAC65D6A56561A3E4">
    <w:name w:val="D13D31102EF54E2BAC65D6A56561A3E4"/>
    <w:rsid w:val="00751FED"/>
  </w:style>
  <w:style w:type="paragraph" w:customStyle="1" w:styleId="8C75BAE16738445886E78320970DE510">
    <w:name w:val="8C75BAE16738445886E78320970DE510"/>
    <w:rsid w:val="00751FED"/>
  </w:style>
  <w:style w:type="paragraph" w:customStyle="1" w:styleId="62F5F7EB97D840C8A4672CDD60676CEA">
    <w:name w:val="62F5F7EB97D840C8A4672CDD60676CEA"/>
    <w:rsid w:val="00751FED"/>
  </w:style>
  <w:style w:type="paragraph" w:customStyle="1" w:styleId="005FCD61F881428B91C9D8E8BF4C99CD">
    <w:name w:val="005FCD61F881428B91C9D8E8BF4C99CD"/>
    <w:rsid w:val="00751FED"/>
  </w:style>
  <w:style w:type="paragraph" w:customStyle="1" w:styleId="213BA396FDF9400294A38609DAEC93EA">
    <w:name w:val="213BA396FDF9400294A38609DAEC93EA"/>
    <w:rsid w:val="00751FED"/>
  </w:style>
  <w:style w:type="paragraph" w:customStyle="1" w:styleId="F6971FB13F4449599C135E89B622FCB9">
    <w:name w:val="F6971FB13F4449599C135E89B622FCB9"/>
    <w:rsid w:val="00751FED"/>
  </w:style>
  <w:style w:type="paragraph" w:customStyle="1" w:styleId="4C5AA3AAEC144CC2B80F2E9BD6023650">
    <w:name w:val="4C5AA3AAEC144CC2B80F2E9BD6023650"/>
    <w:rsid w:val="00751FED"/>
  </w:style>
  <w:style w:type="paragraph" w:customStyle="1" w:styleId="096747A0BBB14C348B583D8069E4EACE">
    <w:name w:val="096747A0BBB14C348B583D8069E4EACE"/>
    <w:rsid w:val="00751FED"/>
  </w:style>
  <w:style w:type="paragraph" w:customStyle="1" w:styleId="65AAA003377148B7803BF98588AF07A5">
    <w:name w:val="65AAA003377148B7803BF98588AF07A5"/>
    <w:rsid w:val="00751FED"/>
  </w:style>
  <w:style w:type="paragraph" w:customStyle="1" w:styleId="6CDDE1E2B2754A8F880D26C902D1FA32">
    <w:name w:val="6CDDE1E2B2754A8F880D26C902D1FA32"/>
    <w:rsid w:val="00751FED"/>
  </w:style>
  <w:style w:type="paragraph" w:customStyle="1" w:styleId="D409890D66B548F7A19CAF194F543AD2">
    <w:name w:val="D409890D66B548F7A19CAF194F543AD2"/>
    <w:rsid w:val="00751FED"/>
  </w:style>
  <w:style w:type="paragraph" w:customStyle="1" w:styleId="FEB6007CF3DC45D39BA5AEF363B1B0DD">
    <w:name w:val="FEB6007CF3DC45D39BA5AEF363B1B0DD"/>
    <w:rsid w:val="00751FED"/>
  </w:style>
  <w:style w:type="paragraph" w:customStyle="1" w:styleId="877248CBE65649DC86E54134A33CEA4D">
    <w:name w:val="877248CBE65649DC86E54134A33CEA4D"/>
    <w:rsid w:val="00751FED"/>
  </w:style>
  <w:style w:type="paragraph" w:customStyle="1" w:styleId="4C0BF36B2C804C1F89300141C891F398">
    <w:name w:val="4C0BF36B2C804C1F89300141C891F398"/>
    <w:rsid w:val="00751FED"/>
  </w:style>
  <w:style w:type="paragraph" w:customStyle="1" w:styleId="CD7F0E7FC25343D9B7C40C5E43F0C126">
    <w:name w:val="CD7F0E7FC25343D9B7C40C5E43F0C126"/>
    <w:rsid w:val="00751FED"/>
  </w:style>
  <w:style w:type="paragraph" w:customStyle="1" w:styleId="D57E8E4548E5499790DCA5F7383FFF69">
    <w:name w:val="D57E8E4548E5499790DCA5F7383FFF69"/>
    <w:rsid w:val="00751FED"/>
  </w:style>
  <w:style w:type="paragraph" w:customStyle="1" w:styleId="C73EEEC40E50483F8012A2A0BD7E51D1">
    <w:name w:val="C73EEEC40E50483F8012A2A0BD7E51D1"/>
    <w:rsid w:val="00751FED"/>
  </w:style>
  <w:style w:type="paragraph" w:customStyle="1" w:styleId="2004EEE79D90420D98CBDBFF38F8AE67">
    <w:name w:val="2004EEE79D90420D98CBDBFF38F8AE67"/>
    <w:rsid w:val="00751FED"/>
  </w:style>
  <w:style w:type="paragraph" w:customStyle="1" w:styleId="99D77F591AA542E6B7F35A9143AE9032">
    <w:name w:val="99D77F591AA542E6B7F35A9143AE9032"/>
    <w:rsid w:val="00751FED"/>
  </w:style>
  <w:style w:type="paragraph" w:customStyle="1" w:styleId="C7B9F96A8A7043E8B89A75C3AF5A9340">
    <w:name w:val="C7B9F96A8A7043E8B89A75C3AF5A9340"/>
    <w:rsid w:val="00751FED"/>
  </w:style>
  <w:style w:type="paragraph" w:customStyle="1" w:styleId="EC45A8E7984C45939322BF84835A3717">
    <w:name w:val="EC45A8E7984C45939322BF84835A3717"/>
    <w:rsid w:val="00751FED"/>
  </w:style>
  <w:style w:type="paragraph" w:customStyle="1" w:styleId="930C2C7DD45E4F888D3085EFC5A8E9CF">
    <w:name w:val="930C2C7DD45E4F888D3085EFC5A8E9CF"/>
    <w:rsid w:val="00751FED"/>
  </w:style>
  <w:style w:type="paragraph" w:customStyle="1" w:styleId="58436992B7AE465085C78DE8831A2490">
    <w:name w:val="58436992B7AE465085C78DE8831A2490"/>
    <w:rsid w:val="00751FED"/>
  </w:style>
  <w:style w:type="paragraph" w:customStyle="1" w:styleId="59442278AABC412BA9749203A5ED762B">
    <w:name w:val="59442278AABC412BA9749203A5ED762B"/>
    <w:rsid w:val="00751FED"/>
  </w:style>
  <w:style w:type="paragraph" w:customStyle="1" w:styleId="2C261561EAD44191A807D5231A13F863">
    <w:name w:val="2C261561EAD44191A807D5231A13F863"/>
    <w:rsid w:val="00751FED"/>
  </w:style>
  <w:style w:type="paragraph" w:customStyle="1" w:styleId="3BBB035BC18A4831853049CF9060DD4A">
    <w:name w:val="3BBB035BC18A4831853049CF9060DD4A"/>
    <w:rsid w:val="00751FED"/>
  </w:style>
  <w:style w:type="paragraph" w:customStyle="1" w:styleId="4ABA4941D80C4A209CF2A2088709CE11">
    <w:name w:val="4ABA4941D80C4A209CF2A2088709CE11"/>
    <w:rsid w:val="00751FED"/>
  </w:style>
  <w:style w:type="paragraph" w:customStyle="1" w:styleId="0A03ECA27D5D468EB520C0CA0D638077">
    <w:name w:val="0A03ECA27D5D468EB520C0CA0D638077"/>
    <w:rsid w:val="00751FED"/>
  </w:style>
  <w:style w:type="paragraph" w:customStyle="1" w:styleId="FA3CC28B61AB4762AD2456BA01720945">
    <w:name w:val="FA3CC28B61AB4762AD2456BA01720945"/>
    <w:rsid w:val="00751FED"/>
  </w:style>
  <w:style w:type="paragraph" w:customStyle="1" w:styleId="369007792B244EF39B17CFF584CA7D9F">
    <w:name w:val="369007792B244EF39B17CFF584CA7D9F"/>
    <w:rsid w:val="00751FED"/>
  </w:style>
  <w:style w:type="paragraph" w:customStyle="1" w:styleId="8DE4E3B8271247A7A752D6BA71BCB312">
    <w:name w:val="8DE4E3B8271247A7A752D6BA71BCB312"/>
    <w:rsid w:val="00751FED"/>
  </w:style>
  <w:style w:type="paragraph" w:customStyle="1" w:styleId="AA9F38F7FD3446708E0DA598035BE6C7">
    <w:name w:val="AA9F38F7FD3446708E0DA598035BE6C7"/>
    <w:rsid w:val="00751FED"/>
  </w:style>
  <w:style w:type="paragraph" w:customStyle="1" w:styleId="0F3256DBF84E4D7A89C385EAE09BDE97">
    <w:name w:val="0F3256DBF84E4D7A89C385EAE09BDE97"/>
    <w:rsid w:val="00751FED"/>
  </w:style>
  <w:style w:type="paragraph" w:customStyle="1" w:styleId="43C5BC4E74514305BFF69F82CD2C5E12">
    <w:name w:val="43C5BC4E74514305BFF69F82CD2C5E12"/>
    <w:rsid w:val="00751FED"/>
  </w:style>
  <w:style w:type="paragraph" w:customStyle="1" w:styleId="E71A70A195C14058A816DBC77DA346D6">
    <w:name w:val="E71A70A195C14058A816DBC77DA346D6"/>
    <w:rsid w:val="00751FED"/>
  </w:style>
  <w:style w:type="paragraph" w:customStyle="1" w:styleId="AE9A1BE211D241738A184A1152D6FF7D">
    <w:name w:val="AE9A1BE211D241738A184A1152D6FF7D"/>
    <w:rsid w:val="00751FED"/>
  </w:style>
  <w:style w:type="paragraph" w:customStyle="1" w:styleId="31A4FCB7B5884002AFCC4400E239243F">
    <w:name w:val="31A4FCB7B5884002AFCC4400E239243F"/>
    <w:rsid w:val="00751FED"/>
  </w:style>
  <w:style w:type="paragraph" w:customStyle="1" w:styleId="979E980998FF4879A73C72A7AFBA11C4">
    <w:name w:val="979E980998FF4879A73C72A7AFBA11C4"/>
    <w:rsid w:val="00751FED"/>
  </w:style>
  <w:style w:type="paragraph" w:customStyle="1" w:styleId="EED91AC48D2244989AA0D71283DD1DF0">
    <w:name w:val="EED91AC48D2244989AA0D71283DD1DF0"/>
    <w:rsid w:val="00751FED"/>
  </w:style>
  <w:style w:type="paragraph" w:customStyle="1" w:styleId="357FDE600DA04AAAB20D7E2A181CFB3A">
    <w:name w:val="357FDE600DA04AAAB20D7E2A181CFB3A"/>
    <w:rsid w:val="00751FED"/>
  </w:style>
  <w:style w:type="paragraph" w:customStyle="1" w:styleId="51A2BE4EDA2D48F1992F783696141AC9">
    <w:name w:val="51A2BE4EDA2D48F1992F783696141AC9"/>
    <w:rsid w:val="00751FED"/>
  </w:style>
  <w:style w:type="paragraph" w:customStyle="1" w:styleId="97F7355BCB7E44E1AE51F9C5D6D15C7B">
    <w:name w:val="97F7355BCB7E44E1AE51F9C5D6D15C7B"/>
    <w:rsid w:val="00751FED"/>
  </w:style>
  <w:style w:type="paragraph" w:customStyle="1" w:styleId="8EBB680227144DB3A6F7138E85666BAC">
    <w:name w:val="8EBB680227144DB3A6F7138E85666BAC"/>
    <w:rsid w:val="00751FED"/>
  </w:style>
  <w:style w:type="paragraph" w:customStyle="1" w:styleId="D336327E54764BFE8DCAE876CFF5979B">
    <w:name w:val="D336327E54764BFE8DCAE876CFF5979B"/>
    <w:rsid w:val="00751FED"/>
  </w:style>
  <w:style w:type="paragraph" w:customStyle="1" w:styleId="6B04D0AA78784EF38ABA5F501A0E3AB3">
    <w:name w:val="6B04D0AA78784EF38ABA5F501A0E3AB3"/>
    <w:rsid w:val="00751FED"/>
  </w:style>
  <w:style w:type="paragraph" w:customStyle="1" w:styleId="288806BAF4054EF3B4B4CEA15D6CC9A3">
    <w:name w:val="288806BAF4054EF3B4B4CEA15D6CC9A3"/>
    <w:rsid w:val="00751FED"/>
  </w:style>
  <w:style w:type="paragraph" w:customStyle="1" w:styleId="82F534D83CC942B0B36E3B12E834F466">
    <w:name w:val="82F534D83CC942B0B36E3B12E834F466"/>
    <w:rsid w:val="00751FED"/>
  </w:style>
  <w:style w:type="paragraph" w:customStyle="1" w:styleId="24BFE9120523478A9AACC9B78A01FFD6">
    <w:name w:val="24BFE9120523478A9AACC9B78A01FFD6"/>
    <w:rsid w:val="00751FED"/>
  </w:style>
  <w:style w:type="paragraph" w:customStyle="1" w:styleId="394F071ACA314F8482A517BED84BEDC7">
    <w:name w:val="394F071ACA314F8482A517BED84BEDC7"/>
    <w:rsid w:val="00751FED"/>
  </w:style>
  <w:style w:type="paragraph" w:customStyle="1" w:styleId="DB911C13AA594D788200B1116F812C3F">
    <w:name w:val="DB911C13AA594D788200B1116F812C3F"/>
    <w:rsid w:val="00751FED"/>
  </w:style>
  <w:style w:type="paragraph" w:customStyle="1" w:styleId="EF65ACB3BDAD4C7BBFFE91CF1F3043F2">
    <w:name w:val="EF65ACB3BDAD4C7BBFFE91CF1F3043F2"/>
    <w:rsid w:val="00751FED"/>
  </w:style>
  <w:style w:type="paragraph" w:customStyle="1" w:styleId="E8E3FE43B6334206A7770F2285792037">
    <w:name w:val="E8E3FE43B6334206A7770F2285792037"/>
    <w:rsid w:val="00751FED"/>
  </w:style>
  <w:style w:type="paragraph" w:customStyle="1" w:styleId="B70FB8E2AF374C61AA0F0070B0A92B88">
    <w:name w:val="B70FB8E2AF374C61AA0F0070B0A92B88"/>
    <w:rsid w:val="00751FED"/>
  </w:style>
  <w:style w:type="paragraph" w:customStyle="1" w:styleId="4EDE9D94FB4C4DB28AEF5699F3EDC19B">
    <w:name w:val="4EDE9D94FB4C4DB28AEF5699F3EDC19B"/>
    <w:rsid w:val="00751FED"/>
  </w:style>
  <w:style w:type="paragraph" w:customStyle="1" w:styleId="64AF6A232CB7405AAC156AAC35C41BFF">
    <w:name w:val="64AF6A232CB7405AAC156AAC35C41BFF"/>
    <w:rsid w:val="00751FED"/>
  </w:style>
  <w:style w:type="paragraph" w:customStyle="1" w:styleId="EA0A6F38667B4D9BAE86244234F8FD26">
    <w:name w:val="EA0A6F38667B4D9BAE86244234F8FD26"/>
    <w:rsid w:val="00751FED"/>
  </w:style>
  <w:style w:type="paragraph" w:customStyle="1" w:styleId="29601444F5BE4860A3393F4F8B1D3DD4">
    <w:name w:val="29601444F5BE4860A3393F4F8B1D3DD4"/>
    <w:rsid w:val="00751FED"/>
  </w:style>
  <w:style w:type="paragraph" w:customStyle="1" w:styleId="362FDF546FB946C79F92BA1E56185198">
    <w:name w:val="362FDF546FB946C79F92BA1E56185198"/>
    <w:rsid w:val="00751FED"/>
  </w:style>
  <w:style w:type="paragraph" w:customStyle="1" w:styleId="35C9A434B43D44359D0CBC79575A7F8F">
    <w:name w:val="35C9A434B43D44359D0CBC79575A7F8F"/>
    <w:rsid w:val="00751FED"/>
  </w:style>
  <w:style w:type="paragraph" w:customStyle="1" w:styleId="A199F7B2FB8A46EE935ABBC61F8C9EAB">
    <w:name w:val="A199F7B2FB8A46EE935ABBC61F8C9EAB"/>
    <w:rsid w:val="00751FED"/>
  </w:style>
  <w:style w:type="paragraph" w:customStyle="1" w:styleId="30E18871D1B6420AAD46F240889CC3A7">
    <w:name w:val="30E18871D1B6420AAD46F240889CC3A7"/>
    <w:rsid w:val="00751FED"/>
  </w:style>
  <w:style w:type="paragraph" w:customStyle="1" w:styleId="C0BE469689F54DEC95BB0ED2B69E04C0">
    <w:name w:val="C0BE469689F54DEC95BB0ED2B69E04C0"/>
    <w:rsid w:val="00751FED"/>
  </w:style>
  <w:style w:type="paragraph" w:customStyle="1" w:styleId="572736AF322F46E19B398EF27366081E">
    <w:name w:val="572736AF322F46E19B398EF27366081E"/>
    <w:rsid w:val="00751FED"/>
  </w:style>
  <w:style w:type="paragraph" w:customStyle="1" w:styleId="C918558ABEAD4FF199968B4DA2A4886C">
    <w:name w:val="C918558ABEAD4FF199968B4DA2A4886C"/>
    <w:rsid w:val="00751FED"/>
  </w:style>
  <w:style w:type="paragraph" w:customStyle="1" w:styleId="F4BDE471022F48A0A0F8A0A16C242658">
    <w:name w:val="F4BDE471022F48A0A0F8A0A16C242658"/>
    <w:rsid w:val="00751FED"/>
  </w:style>
  <w:style w:type="paragraph" w:customStyle="1" w:styleId="7B77E7716A1848ECBA7C65017AB5A00B">
    <w:name w:val="7B77E7716A1848ECBA7C65017AB5A00B"/>
    <w:rsid w:val="00751FED"/>
  </w:style>
  <w:style w:type="paragraph" w:customStyle="1" w:styleId="2831F21EA9644AED900BDA48351CFED1">
    <w:name w:val="2831F21EA9644AED900BDA48351CFED1"/>
    <w:rsid w:val="00751FED"/>
  </w:style>
  <w:style w:type="paragraph" w:customStyle="1" w:styleId="9AD1107B8A8E48EAA7C72DB82F61873F">
    <w:name w:val="9AD1107B8A8E48EAA7C72DB82F61873F"/>
    <w:rsid w:val="00751FED"/>
  </w:style>
  <w:style w:type="paragraph" w:customStyle="1" w:styleId="18B54D8E74B642BB916FF8866A6455D0">
    <w:name w:val="18B54D8E74B642BB916FF8866A6455D0"/>
    <w:rsid w:val="00751FED"/>
  </w:style>
  <w:style w:type="paragraph" w:customStyle="1" w:styleId="3D0DEEB26FC34546844D021EF0388F64">
    <w:name w:val="3D0DEEB26FC34546844D021EF0388F64"/>
    <w:rsid w:val="00751FED"/>
  </w:style>
  <w:style w:type="paragraph" w:customStyle="1" w:styleId="866B19191558498089E5F3DCE373E6A4">
    <w:name w:val="866B19191558498089E5F3DCE373E6A4"/>
    <w:rsid w:val="00751FED"/>
  </w:style>
  <w:style w:type="paragraph" w:customStyle="1" w:styleId="4910DA5F6598488EA4E2516D28DCB972">
    <w:name w:val="4910DA5F6598488EA4E2516D28DCB972"/>
    <w:rsid w:val="00751FED"/>
  </w:style>
  <w:style w:type="paragraph" w:customStyle="1" w:styleId="9B62B47B423E47C493E1EF60604D1BFE">
    <w:name w:val="9B62B47B423E47C493E1EF60604D1BFE"/>
    <w:rsid w:val="00751FED"/>
  </w:style>
  <w:style w:type="paragraph" w:customStyle="1" w:styleId="EC3F8DA85DDE435BB71CD60328B7FD55">
    <w:name w:val="EC3F8DA85DDE435BB71CD60328B7FD55"/>
    <w:rsid w:val="00751FED"/>
  </w:style>
  <w:style w:type="paragraph" w:customStyle="1" w:styleId="ED86AB6096584AED9231974988BC4066">
    <w:name w:val="ED86AB6096584AED9231974988BC4066"/>
    <w:rsid w:val="00751FED"/>
  </w:style>
  <w:style w:type="paragraph" w:customStyle="1" w:styleId="D6B450FC78B540FABDD649A4E98356A8">
    <w:name w:val="D6B450FC78B540FABDD649A4E98356A8"/>
    <w:rsid w:val="00751FED"/>
  </w:style>
  <w:style w:type="paragraph" w:customStyle="1" w:styleId="C3A7310A961A492295BF0285A9493DB9">
    <w:name w:val="C3A7310A961A492295BF0285A9493DB9"/>
    <w:rsid w:val="00751FED"/>
  </w:style>
  <w:style w:type="paragraph" w:customStyle="1" w:styleId="5AD4C39742494AD8A3ABD32F9A9DBD21">
    <w:name w:val="5AD4C39742494AD8A3ABD32F9A9DBD21"/>
    <w:rsid w:val="00751FED"/>
  </w:style>
  <w:style w:type="paragraph" w:customStyle="1" w:styleId="C4D8FD0294344307A818BBDAB445397C">
    <w:name w:val="C4D8FD0294344307A818BBDAB445397C"/>
    <w:rsid w:val="00751FED"/>
  </w:style>
  <w:style w:type="paragraph" w:customStyle="1" w:styleId="A79A273D94814526A59306AA1543BDBC">
    <w:name w:val="A79A273D94814526A59306AA1543BDBC"/>
    <w:rsid w:val="00751FED"/>
  </w:style>
  <w:style w:type="paragraph" w:customStyle="1" w:styleId="6336133F259145EFB63FF99EBA173F4C">
    <w:name w:val="6336133F259145EFB63FF99EBA173F4C"/>
    <w:rsid w:val="00751FED"/>
  </w:style>
  <w:style w:type="paragraph" w:customStyle="1" w:styleId="326504E2E4914E92A07FDE308A2A826F">
    <w:name w:val="326504E2E4914E92A07FDE308A2A826F"/>
    <w:rsid w:val="00751FED"/>
  </w:style>
  <w:style w:type="paragraph" w:customStyle="1" w:styleId="898503EA31724675AE489CFA9F6A09D3">
    <w:name w:val="898503EA31724675AE489CFA9F6A09D3"/>
    <w:rsid w:val="00751FED"/>
  </w:style>
  <w:style w:type="paragraph" w:customStyle="1" w:styleId="ED344760FFFE4044BB9103903D3E522F">
    <w:name w:val="ED344760FFFE4044BB9103903D3E522F"/>
    <w:rsid w:val="00751FED"/>
  </w:style>
  <w:style w:type="paragraph" w:customStyle="1" w:styleId="CFC4067E53F04A63921AD19A22D02919">
    <w:name w:val="CFC4067E53F04A63921AD19A22D02919"/>
    <w:rsid w:val="00751FED"/>
  </w:style>
  <w:style w:type="paragraph" w:customStyle="1" w:styleId="4E99C670458B40C49FBBF1E53C320CCF">
    <w:name w:val="4E99C670458B40C49FBBF1E53C320CCF"/>
    <w:rsid w:val="00751FED"/>
  </w:style>
  <w:style w:type="paragraph" w:customStyle="1" w:styleId="1E180380405740D2AE61614EC814E4FA">
    <w:name w:val="1E180380405740D2AE61614EC814E4FA"/>
    <w:rsid w:val="00751FED"/>
  </w:style>
  <w:style w:type="paragraph" w:customStyle="1" w:styleId="D19EABEE8B9746838687540898F43645">
    <w:name w:val="D19EABEE8B9746838687540898F43645"/>
    <w:rsid w:val="00751FED"/>
  </w:style>
  <w:style w:type="paragraph" w:customStyle="1" w:styleId="81F0A86CA8FC475997DFA484E1EA4F23">
    <w:name w:val="81F0A86CA8FC475997DFA484E1EA4F23"/>
    <w:rsid w:val="00751FED"/>
  </w:style>
  <w:style w:type="paragraph" w:customStyle="1" w:styleId="D33DC57991984433A4CFB2D26645B389">
    <w:name w:val="D33DC57991984433A4CFB2D26645B389"/>
    <w:rsid w:val="00751FED"/>
  </w:style>
  <w:style w:type="paragraph" w:customStyle="1" w:styleId="C991E71C7BF241BF9984A7B88F07F9B4">
    <w:name w:val="C991E71C7BF241BF9984A7B88F07F9B4"/>
    <w:rsid w:val="00751FED"/>
  </w:style>
  <w:style w:type="paragraph" w:customStyle="1" w:styleId="9222025CFF7E4846B7CF9BE0D5CF7EBB">
    <w:name w:val="9222025CFF7E4846B7CF9BE0D5CF7EBB"/>
    <w:rsid w:val="00751FED"/>
  </w:style>
  <w:style w:type="paragraph" w:customStyle="1" w:styleId="1C51387B096A4269B3F6D7C84DDFFEE1">
    <w:name w:val="1C51387B096A4269B3F6D7C84DDFFEE1"/>
    <w:rsid w:val="00751FED"/>
  </w:style>
  <w:style w:type="paragraph" w:customStyle="1" w:styleId="6EED09257D154AF09F3E7446D221C02B">
    <w:name w:val="6EED09257D154AF09F3E7446D221C02B"/>
    <w:rsid w:val="00751FED"/>
  </w:style>
  <w:style w:type="paragraph" w:customStyle="1" w:styleId="FF05347F57CE41E4841DB065A77EA0DB">
    <w:name w:val="FF05347F57CE41E4841DB065A77EA0DB"/>
    <w:rsid w:val="00751FED"/>
  </w:style>
  <w:style w:type="paragraph" w:customStyle="1" w:styleId="6AD05986591E4E87A571B613E45DF3E9">
    <w:name w:val="6AD05986591E4E87A571B613E45DF3E9"/>
    <w:rsid w:val="00751FED"/>
  </w:style>
  <w:style w:type="paragraph" w:customStyle="1" w:styleId="59256AB2748A4A4F93626F6B47879CDD">
    <w:name w:val="59256AB2748A4A4F93626F6B47879CDD"/>
    <w:rsid w:val="00751FED"/>
  </w:style>
  <w:style w:type="paragraph" w:customStyle="1" w:styleId="E6557182BB674F7FA359B74367D31DAE">
    <w:name w:val="E6557182BB674F7FA359B74367D31DAE"/>
    <w:rsid w:val="00751FED"/>
  </w:style>
  <w:style w:type="paragraph" w:customStyle="1" w:styleId="9289BB3037C64811A37B36FA5DBE7383">
    <w:name w:val="9289BB3037C64811A37B36FA5DBE7383"/>
    <w:rsid w:val="00751FED"/>
  </w:style>
  <w:style w:type="paragraph" w:customStyle="1" w:styleId="1E4AE78632B6453EAB7467F142F6F55F">
    <w:name w:val="1E4AE78632B6453EAB7467F142F6F55F"/>
    <w:rsid w:val="00751FED"/>
  </w:style>
  <w:style w:type="paragraph" w:customStyle="1" w:styleId="879C20ABC53B47A4869354B73D5563BF">
    <w:name w:val="879C20ABC53B47A4869354B73D5563BF"/>
    <w:rsid w:val="00751FED"/>
  </w:style>
  <w:style w:type="paragraph" w:customStyle="1" w:styleId="A3A8BB5837CA4F40AE4A66C2BDE7F447">
    <w:name w:val="A3A8BB5837CA4F40AE4A66C2BDE7F447"/>
    <w:rsid w:val="00751FED"/>
  </w:style>
  <w:style w:type="paragraph" w:customStyle="1" w:styleId="23726F57F8EC488989E567FFFC6A951F">
    <w:name w:val="23726F57F8EC488989E567FFFC6A951F"/>
    <w:rsid w:val="00751FED"/>
  </w:style>
  <w:style w:type="paragraph" w:customStyle="1" w:styleId="F7A744284DD644288168E2D4A89A2D0F">
    <w:name w:val="F7A744284DD644288168E2D4A89A2D0F"/>
    <w:rsid w:val="00751FED"/>
  </w:style>
  <w:style w:type="paragraph" w:customStyle="1" w:styleId="016BFC29CC3A4C1E92ED4A22FBDC163D">
    <w:name w:val="016BFC29CC3A4C1E92ED4A22FBDC163D"/>
    <w:rsid w:val="00751FED"/>
  </w:style>
  <w:style w:type="paragraph" w:customStyle="1" w:styleId="A650E97052B647E6A363335F4A3E0DCD">
    <w:name w:val="A650E97052B647E6A363335F4A3E0DCD"/>
    <w:rsid w:val="00751FED"/>
  </w:style>
  <w:style w:type="paragraph" w:customStyle="1" w:styleId="A0435F6326E246A7B7FAB93126F34C78">
    <w:name w:val="A0435F6326E246A7B7FAB93126F34C78"/>
    <w:rsid w:val="00751FED"/>
  </w:style>
  <w:style w:type="paragraph" w:customStyle="1" w:styleId="53D0A4CCF08C4900B81C1B7AAA7024F8">
    <w:name w:val="53D0A4CCF08C4900B81C1B7AAA7024F8"/>
    <w:rsid w:val="00751FED"/>
  </w:style>
  <w:style w:type="paragraph" w:customStyle="1" w:styleId="F666DA1E048D4EC48B8F049848A074D3">
    <w:name w:val="F666DA1E048D4EC48B8F049848A074D3"/>
    <w:rsid w:val="00751FED"/>
  </w:style>
  <w:style w:type="paragraph" w:customStyle="1" w:styleId="654C21AE6D904BB9BD10C6467866FD24">
    <w:name w:val="654C21AE6D904BB9BD10C6467866FD24"/>
    <w:rsid w:val="001C0502"/>
  </w:style>
  <w:style w:type="paragraph" w:customStyle="1" w:styleId="821A32DFA9E046438AFF030C5FFD7B2D">
    <w:name w:val="821A32DFA9E046438AFF030C5FFD7B2D"/>
    <w:rsid w:val="001C0502"/>
  </w:style>
  <w:style w:type="paragraph" w:customStyle="1" w:styleId="85BA61B5EC964FFCB5E3C5067F37956A">
    <w:name w:val="85BA61B5EC964FFCB5E3C5067F37956A"/>
    <w:rsid w:val="001C0502"/>
  </w:style>
  <w:style w:type="paragraph" w:customStyle="1" w:styleId="EC4A2E0BEBBC4983A558594BA9F8A891">
    <w:name w:val="EC4A2E0BEBBC4983A558594BA9F8A891"/>
    <w:rsid w:val="001C0502"/>
  </w:style>
  <w:style w:type="paragraph" w:customStyle="1" w:styleId="5F5FB1CC06B7417285742192763D60F1">
    <w:name w:val="5F5FB1CC06B7417285742192763D60F1"/>
    <w:rsid w:val="001C0502"/>
  </w:style>
  <w:style w:type="paragraph" w:customStyle="1" w:styleId="A810FBC3685540B69C7E68C254EEB23B">
    <w:name w:val="A810FBC3685540B69C7E68C254EEB23B"/>
    <w:rsid w:val="001C0502"/>
  </w:style>
  <w:style w:type="paragraph" w:customStyle="1" w:styleId="4703B515D2CF4385950B0DADE13EE085">
    <w:name w:val="4703B515D2CF4385950B0DADE13EE085"/>
    <w:rsid w:val="001C0502"/>
  </w:style>
  <w:style w:type="paragraph" w:customStyle="1" w:styleId="557DD1F522EB48248A1BB60D8B1D5A7A">
    <w:name w:val="557DD1F522EB48248A1BB60D8B1D5A7A"/>
    <w:rsid w:val="001C0502"/>
  </w:style>
  <w:style w:type="paragraph" w:customStyle="1" w:styleId="CB273686FA344916B55EBCA8B12E6FBF">
    <w:name w:val="CB273686FA344916B55EBCA8B12E6FBF"/>
    <w:rsid w:val="001C0502"/>
  </w:style>
  <w:style w:type="paragraph" w:customStyle="1" w:styleId="61D2AF2F27B44ED998EEF38B2F3F1EEA">
    <w:name w:val="61D2AF2F27B44ED998EEF38B2F3F1EEA"/>
    <w:rsid w:val="001C0502"/>
  </w:style>
  <w:style w:type="paragraph" w:customStyle="1" w:styleId="F553347E13744196954E124BC1C327C0">
    <w:name w:val="F553347E13744196954E124BC1C327C0"/>
    <w:rsid w:val="001C0502"/>
  </w:style>
  <w:style w:type="paragraph" w:customStyle="1" w:styleId="60B9588F1EA64643A29F86F5C75D8C35">
    <w:name w:val="60B9588F1EA64643A29F86F5C75D8C35"/>
    <w:rsid w:val="001C0502"/>
  </w:style>
  <w:style w:type="paragraph" w:customStyle="1" w:styleId="A3E5D1A95E704C4BA9B67ACCED57F858">
    <w:name w:val="A3E5D1A95E704C4BA9B67ACCED57F858"/>
    <w:rsid w:val="001C0502"/>
  </w:style>
  <w:style w:type="paragraph" w:customStyle="1" w:styleId="4719D71CF8E4499F8157E0A4879AB1BA">
    <w:name w:val="4719D71CF8E4499F8157E0A4879AB1BA"/>
    <w:rsid w:val="001C0502"/>
  </w:style>
  <w:style w:type="paragraph" w:customStyle="1" w:styleId="6473959F1B2F4B8F927447BE23167821">
    <w:name w:val="6473959F1B2F4B8F927447BE23167821"/>
    <w:rsid w:val="001C0502"/>
  </w:style>
  <w:style w:type="paragraph" w:customStyle="1" w:styleId="CE2FB12CA731477D86A553544BA8A014">
    <w:name w:val="CE2FB12CA731477D86A553544BA8A014"/>
    <w:rsid w:val="001C0502"/>
  </w:style>
  <w:style w:type="paragraph" w:customStyle="1" w:styleId="87EBBCE965204159A57C2C90173A990F">
    <w:name w:val="87EBBCE965204159A57C2C90173A990F"/>
    <w:rsid w:val="001C0502"/>
  </w:style>
  <w:style w:type="paragraph" w:customStyle="1" w:styleId="E9850802F2214B02B58568F6866D72B2">
    <w:name w:val="E9850802F2214B02B58568F6866D72B2"/>
    <w:rsid w:val="001C0502"/>
  </w:style>
  <w:style w:type="paragraph" w:customStyle="1" w:styleId="F8C92911DE9E43B69DE56762C185B6B3">
    <w:name w:val="F8C92911DE9E43B69DE56762C185B6B3"/>
    <w:rsid w:val="001C0502"/>
  </w:style>
  <w:style w:type="paragraph" w:customStyle="1" w:styleId="7C202F56C3BB404BA6AB92124E2766E8">
    <w:name w:val="7C202F56C3BB404BA6AB92124E2766E8"/>
    <w:rsid w:val="001C0502"/>
  </w:style>
  <w:style w:type="paragraph" w:customStyle="1" w:styleId="FABF4B9AE2A8419E90E479F7939B2BDC">
    <w:name w:val="FABF4B9AE2A8419E90E479F7939B2BDC"/>
    <w:rsid w:val="001C0502"/>
  </w:style>
  <w:style w:type="paragraph" w:customStyle="1" w:styleId="23F2C747A6BA41C184DC9C986FB117D0">
    <w:name w:val="23F2C747A6BA41C184DC9C986FB117D0"/>
    <w:rsid w:val="001C0502"/>
  </w:style>
  <w:style w:type="paragraph" w:customStyle="1" w:styleId="76B861467EBB4F6CBF2AA4E29A8E3FE4">
    <w:name w:val="76B861467EBB4F6CBF2AA4E29A8E3FE4"/>
    <w:rsid w:val="001C0502"/>
  </w:style>
  <w:style w:type="paragraph" w:customStyle="1" w:styleId="BF74043213454A63A1BFD5BA853BF8C4">
    <w:name w:val="BF74043213454A63A1BFD5BA853BF8C4"/>
    <w:rsid w:val="001C0502"/>
  </w:style>
  <w:style w:type="paragraph" w:customStyle="1" w:styleId="5C0CBB39BFC0423F88B8E59F27EF0C8C">
    <w:name w:val="5C0CBB39BFC0423F88B8E59F27EF0C8C"/>
    <w:rsid w:val="001C0502"/>
  </w:style>
  <w:style w:type="paragraph" w:customStyle="1" w:styleId="50097CE5A448449F90014C7667263D91">
    <w:name w:val="50097CE5A448449F90014C7667263D91"/>
    <w:rsid w:val="001C0502"/>
  </w:style>
  <w:style w:type="paragraph" w:customStyle="1" w:styleId="5F1FAF8FB46B458FA6317859306FDF12">
    <w:name w:val="5F1FAF8FB46B458FA6317859306FDF12"/>
    <w:rsid w:val="001C0502"/>
  </w:style>
  <w:style w:type="paragraph" w:customStyle="1" w:styleId="1CD13C0A36F8494EBFA8FD9C753C5FB1">
    <w:name w:val="1CD13C0A36F8494EBFA8FD9C753C5FB1"/>
    <w:rsid w:val="001C0502"/>
  </w:style>
  <w:style w:type="paragraph" w:customStyle="1" w:styleId="78E233BCDD924565B73DBFE113AD818C">
    <w:name w:val="78E233BCDD924565B73DBFE113AD818C"/>
    <w:rsid w:val="001C0502"/>
  </w:style>
  <w:style w:type="paragraph" w:customStyle="1" w:styleId="28774695A1DE4E298C04A61B36A43F54">
    <w:name w:val="28774695A1DE4E298C04A61B36A43F54"/>
    <w:rsid w:val="001C0502"/>
  </w:style>
  <w:style w:type="paragraph" w:customStyle="1" w:styleId="8F9FDF7F734D4998802FEA691C83402F">
    <w:name w:val="8F9FDF7F734D4998802FEA691C83402F"/>
    <w:rsid w:val="001C0502"/>
  </w:style>
  <w:style w:type="paragraph" w:customStyle="1" w:styleId="A6AC6DB0CFA045C28871641CD8290B31">
    <w:name w:val="A6AC6DB0CFA045C28871641CD8290B31"/>
    <w:rsid w:val="001C0502"/>
  </w:style>
  <w:style w:type="paragraph" w:customStyle="1" w:styleId="FB8D2E98AC724F9181A04B7051521BF1">
    <w:name w:val="FB8D2E98AC724F9181A04B7051521BF1"/>
    <w:rsid w:val="001C0502"/>
  </w:style>
  <w:style w:type="paragraph" w:customStyle="1" w:styleId="CB9048073BEC4C7BB45FD2DED6C7D6C7">
    <w:name w:val="CB9048073BEC4C7BB45FD2DED6C7D6C7"/>
    <w:rsid w:val="001C0502"/>
  </w:style>
  <w:style w:type="paragraph" w:customStyle="1" w:styleId="50BBA79348DD415B8A2EC7E4C6D43353">
    <w:name w:val="50BBA79348DD415B8A2EC7E4C6D43353"/>
    <w:rsid w:val="001C0502"/>
  </w:style>
  <w:style w:type="paragraph" w:customStyle="1" w:styleId="81B86400D3D546F39015D1FB01A8C61B">
    <w:name w:val="81B86400D3D546F39015D1FB01A8C61B"/>
    <w:rsid w:val="001C0502"/>
  </w:style>
  <w:style w:type="paragraph" w:customStyle="1" w:styleId="3D2F2F92F5DE426CAEFFF21D722760B3">
    <w:name w:val="3D2F2F92F5DE426CAEFFF21D722760B3"/>
    <w:rsid w:val="001C0502"/>
  </w:style>
  <w:style w:type="paragraph" w:customStyle="1" w:styleId="BA2A4BCA79AC41E0ACE1DBC8BC2A385C">
    <w:name w:val="BA2A4BCA79AC41E0ACE1DBC8BC2A385C"/>
    <w:rsid w:val="001C0502"/>
  </w:style>
  <w:style w:type="paragraph" w:customStyle="1" w:styleId="85E17FA5E4584C978F1C86C30075C628">
    <w:name w:val="85E17FA5E4584C978F1C86C30075C628"/>
    <w:rsid w:val="001C0502"/>
  </w:style>
  <w:style w:type="paragraph" w:customStyle="1" w:styleId="3DFD94FB42F644F3B177CABB034E0487">
    <w:name w:val="3DFD94FB42F644F3B177CABB034E0487"/>
    <w:rsid w:val="001C0502"/>
  </w:style>
  <w:style w:type="paragraph" w:customStyle="1" w:styleId="43D3DDA6255A469A93B45DDD588D09BD">
    <w:name w:val="43D3DDA6255A469A93B45DDD588D09BD"/>
    <w:rsid w:val="001C0502"/>
  </w:style>
  <w:style w:type="paragraph" w:customStyle="1" w:styleId="CFDF9D15FD8249BEADBE58723F04C068">
    <w:name w:val="CFDF9D15FD8249BEADBE58723F04C068"/>
    <w:rsid w:val="001C0502"/>
  </w:style>
  <w:style w:type="paragraph" w:customStyle="1" w:styleId="49C39510D87F425F81FA025A64F9234E">
    <w:name w:val="49C39510D87F425F81FA025A64F9234E"/>
    <w:rsid w:val="001C0502"/>
  </w:style>
  <w:style w:type="paragraph" w:customStyle="1" w:styleId="FC78289876AF4783AAA0F2B7608680C6">
    <w:name w:val="FC78289876AF4783AAA0F2B7608680C6"/>
    <w:rsid w:val="001C0502"/>
  </w:style>
  <w:style w:type="paragraph" w:customStyle="1" w:styleId="73D7F455F5774A1EABCE50DCDF215373">
    <w:name w:val="73D7F455F5774A1EABCE50DCDF215373"/>
    <w:rsid w:val="001C0502"/>
  </w:style>
  <w:style w:type="paragraph" w:customStyle="1" w:styleId="63F79063A0114842B6E2F59B6FD68F65">
    <w:name w:val="63F79063A0114842B6E2F59B6FD68F65"/>
    <w:rsid w:val="001C0502"/>
  </w:style>
  <w:style w:type="paragraph" w:customStyle="1" w:styleId="4CAA1294B4E14863AF72BFC6A14ADED9">
    <w:name w:val="4CAA1294B4E14863AF72BFC6A14ADED9"/>
    <w:rsid w:val="001C0502"/>
  </w:style>
  <w:style w:type="paragraph" w:customStyle="1" w:styleId="BADF038C87E7436CBC808727280568CC">
    <w:name w:val="BADF038C87E7436CBC808727280568CC"/>
    <w:rsid w:val="001C0502"/>
  </w:style>
  <w:style w:type="paragraph" w:customStyle="1" w:styleId="80033E4878C74937A5C180B68FB868FE">
    <w:name w:val="80033E4878C74937A5C180B68FB868FE"/>
    <w:rsid w:val="001C0502"/>
  </w:style>
  <w:style w:type="paragraph" w:customStyle="1" w:styleId="342F594CF662442A905C1168BE18AC80">
    <w:name w:val="342F594CF662442A905C1168BE18AC80"/>
    <w:rsid w:val="001C0502"/>
  </w:style>
  <w:style w:type="paragraph" w:customStyle="1" w:styleId="34CF67CD09AE435AA90029FFA7A412AA">
    <w:name w:val="34CF67CD09AE435AA90029FFA7A412AA"/>
    <w:rsid w:val="001C0502"/>
  </w:style>
  <w:style w:type="paragraph" w:customStyle="1" w:styleId="5DC701D6417F427A9574C03CA79A73FF">
    <w:name w:val="5DC701D6417F427A9574C03CA79A73FF"/>
    <w:rsid w:val="001C0502"/>
  </w:style>
  <w:style w:type="paragraph" w:customStyle="1" w:styleId="05032711E3DB41A0B9DD57B27808310F">
    <w:name w:val="05032711E3DB41A0B9DD57B27808310F"/>
    <w:rsid w:val="001C0502"/>
  </w:style>
  <w:style w:type="paragraph" w:customStyle="1" w:styleId="25E68004C1EF4539B7DB61BC0CCC2461">
    <w:name w:val="25E68004C1EF4539B7DB61BC0CCC2461"/>
    <w:rsid w:val="001C0502"/>
  </w:style>
  <w:style w:type="paragraph" w:customStyle="1" w:styleId="D51529C5B2E74FC1AC7EF7C9BB6D6865">
    <w:name w:val="D51529C5B2E74FC1AC7EF7C9BB6D6865"/>
    <w:rsid w:val="009A6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ACBCA0BC1B44BD3EA88FE196C48F" ma:contentTypeVersion="25" ma:contentTypeDescription="Create a new document." ma:contentTypeScope="" ma:versionID="c6ab0d1969ce10d06f40aa82fc6c2bea">
  <xsd:schema xmlns:xsd="http://www.w3.org/2001/XMLSchema" xmlns:xs="http://www.w3.org/2001/XMLSchema" xmlns:p="http://schemas.microsoft.com/office/2006/metadata/properties" xmlns:ns2="122cf8bd-8802-418b-a8b0-c60c8ad03210" xmlns:ns3="fe4bd620-b157-4c60-a6c7-fe19a9d255f7" targetNamespace="http://schemas.microsoft.com/office/2006/metadata/properties" ma:root="true" ma:fieldsID="327fbad915d68f2eb8de4bccdee32d85" ns2:_="" ns3:_="">
    <xsd:import namespace="122cf8bd-8802-418b-a8b0-c60c8ad03210"/>
    <xsd:import namespace="fe4bd620-b157-4c60-a6c7-fe19a9d255f7"/>
    <xsd:element name="properties">
      <xsd:complexType>
        <xsd:sequence>
          <xsd:element name="documentManagement">
            <xsd:complexType>
              <xsd:all>
                <xsd:element ref="ns2:Version_x0020_Number"/>
                <xsd:element ref="ns2:Document_x0020_Type"/>
                <xsd:element ref="ns2:Date_x0020_of_x0020_Issue"/>
                <xsd:element ref="ns2:Date_x0020_of_x0020_Review"/>
                <xsd:element ref="ns2:Document_x0020_Author"/>
                <xsd:element ref="ns2:Document_x0020_Owner"/>
                <xsd:element ref="ns3:Group_x0020_View"/>
                <xsd:element ref="ns3:CC2_x0020_Closure_x0020_Audi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f8bd-8802-418b-a8b0-c60c8ad03210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4" ma:displayName="Version Number" ma:decimals="0" ma:internalName="Version_x0020_Number" ma:readOnly="false" ma:percentage="FALSE">
      <xsd:simpleType>
        <xsd:restriction base="dms:Number">
          <xsd:maxInclusive value="999"/>
          <xsd:minInclusive value="1"/>
        </xsd:restriction>
      </xsd:simpleType>
    </xsd:element>
    <xsd:element name="Document_x0020_Type" ma:index="5" ma:displayName="Document type" ma:default="Correspondence" ma:description="Please choose the type of document you want to upload" ma:format="Dropdown" ma:internalName="Document_x0020_Type" ma:readOnly="false">
      <xsd:simpleType>
        <xsd:restriction base="dms:Choice">
          <xsd:enumeration value="Correspondence"/>
          <xsd:enumeration value="Guidance"/>
          <xsd:enumeration value="Process"/>
          <xsd:enumeration value="Template"/>
          <xsd:enumeration value="Toolkit"/>
          <xsd:enumeration value="Record"/>
          <xsd:enumeration value="Report"/>
        </xsd:restriction>
      </xsd:simpleType>
    </xsd:element>
    <xsd:element name="Date_x0020_of_x0020_Issue" ma:index="6" ma:displayName="Date of issue" ma:format="DateOnly" ma:internalName="Date_x0020_of_x0020_Issue" ma:readOnly="false">
      <xsd:simpleType>
        <xsd:restriction base="dms:DateTime"/>
      </xsd:simpleType>
    </xsd:element>
    <xsd:element name="Date_x0020_of_x0020_Review" ma:index="7" ma:displayName="Date of review" ma:format="DateOnly" ma:internalName="Date_x0020_of_x0020_Review" ma:readOnly="false">
      <xsd:simpleType>
        <xsd:restriction base="dms:DateTime"/>
      </xsd:simpleType>
    </xsd:element>
    <xsd:element name="Document_x0020_Author" ma:index="8" ma:displayName="Document author" ma:description="Please indicate who is responsible for the upkeep of this document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9" ma:displayName="Document owner" ma:description="Please indicate who has overall responsibility for this document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bd620-b157-4c60-a6c7-fe19a9d255f7" elementFormDefault="qualified">
    <xsd:import namespace="http://schemas.microsoft.com/office/2006/documentManagement/types"/>
    <xsd:import namespace="http://schemas.microsoft.com/office/infopath/2007/PartnerControls"/>
    <xsd:element name="Group_x0020_View" ma:index="10" ma:displayName="Group View" ma:default="Offline Application Forms" ma:description="Please select the grouping you would like this document/record to appear under" ma:format="Dropdown" ma:internalName="Group_x0020_View" ma:readOnly="false">
      <xsd:simpleType>
        <xsd:restriction base="dms:Choice">
          <xsd:enumeration value="Offline Application Forms"/>
          <xsd:enumeration value="Outcome Email Templates"/>
          <xsd:enumeration value="Process Documents"/>
          <xsd:enumeration value="Support Resources"/>
          <xsd:enumeration value="Project Planning"/>
          <xsd:enumeration value="Records"/>
          <xsd:enumeration value="Minutes"/>
          <xsd:enumeration value="Marketing"/>
        </xsd:restriction>
      </xsd:simpleType>
    </xsd:element>
    <xsd:element name="CC2_x0020_Closure_x0020_Audit" ma:index="11" nillable="true" ma:displayName="CC2 Closure Audit" ma:default="CC Legacy" ma:description="Please indicate whether this document will be retained for CC2 closure, retained for CC3 inception, retained for CC Legacy or deleted completely." ma:format="Dropdown" ma:internalName="CC2_x0020_Closure_x0020_Audit" ma:readOnly="false">
      <xsd:simpleType>
        <xsd:restriction base="dms:Choice">
          <xsd:enumeration value="CC Legacy"/>
          <xsd:enumeration value="CC2 Closure"/>
          <xsd:enumeration value="CC3 Inception"/>
          <xsd:enumeration value="Marked for Deletio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View xmlns="fe4bd620-b157-4c60-a6c7-fe19a9d255f7">Offline Application Forms</Group_x0020_View>
    <Version_x0020_Number xmlns="122cf8bd-8802-418b-a8b0-c60c8ad03210">2</Version_x0020_Number>
    <CC2_x0020_Closure_x0020_Audit xmlns="fe4bd620-b157-4c60-a6c7-fe19a9d255f7">CC3 Inception</CC2_x0020_Closure_x0020_Audit>
    <Document_x0020_Author xmlns="122cf8bd-8802-418b-a8b0-c60c8ad03210">
      <UserInfo>
        <DisplayName>Gecheva, Irina (Education and Society)</DisplayName>
        <AccountId>32</AccountId>
        <AccountType/>
      </UserInfo>
    </Document_x0020_Author>
    <Date_x0020_of_x0020_Review xmlns="122cf8bd-8802-418b-a8b0-c60c8ad03210">2017-02-01T00:00:00+00:00</Date_x0020_of_x0020_Review>
    <Document_x0020_Owner xmlns="122cf8bd-8802-418b-a8b0-c60c8ad03210">
      <UserInfo>
        <DisplayName>Gecheva, Irina (Education and Society)</DisplayName>
        <AccountId>32</AccountId>
        <AccountType/>
      </UserInfo>
    </Document_x0020_Owner>
    <Document_x0020_Type xmlns="122cf8bd-8802-418b-a8b0-c60c8ad03210">Template</Document_x0020_Type>
    <Date_x0020_of_x0020_Issue xmlns="122cf8bd-8802-418b-a8b0-c60c8ad03210">2016-07-03T23:00:00+00:00</Date_x0020_of_x0020_Issu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7921-4543-4854-BC00-3D73541019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F3E62D-FD6A-4392-8DDC-DB381C05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cf8bd-8802-418b-a8b0-c60c8ad03210"/>
    <ds:schemaRef ds:uri="fe4bd620-b157-4c60-a6c7-fe19a9d25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2C41C-9DC1-495A-BF29-0F12710A2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28977-DDDE-4EFF-B534-EC8E9873240A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e4bd620-b157-4c60-a6c7-fe19a9d255f7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122cf8bd-8802-418b-a8b0-c60c8ad03210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1FB5C0F-298F-4455-BA25-25F76E05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Kami Tamara (P&amp;P)</dc:creator>
  <cp:lastModifiedBy>Gecheva, Irina (Education and Society)</cp:lastModifiedBy>
  <cp:revision>2</cp:revision>
  <cp:lastPrinted>2015-01-05T11:58:00Z</cp:lastPrinted>
  <dcterms:created xsi:type="dcterms:W3CDTF">2019-02-14T13:18:00Z</dcterms:created>
  <dcterms:modified xsi:type="dcterms:W3CDTF">2019-02-14T13:18:00Z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Document_x0020_Author">
    <vt:lpwstr>Dowdye, Wilhelmina (Education and Society)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Document_x0020_Owner">
    <vt:lpwstr>Peters, Kami Tamara (Education and Society)</vt:lpwstr>
  </property>
  <property fmtid="{D5CDD505-2E9C-101B-9397-08002B2CF9AE}" pid="5" name="Order">
    <vt:lpwstr>2300.00000000000</vt:lpwstr>
  </property>
  <property fmtid="{D5CDD505-2E9C-101B-9397-08002B2CF9AE}" pid="6" name="ContentTypeId">
    <vt:lpwstr>0x0101009123ACBCA0BC1B44BD3EA88FE196C48F</vt:lpwstr>
  </property>
  <property fmtid="{D5CDD505-2E9C-101B-9397-08002B2CF9AE}" pid="7" name="Date issued">
    <vt:filetime>2015-01-05T00:00:00Z</vt:filetime>
  </property>
  <property fmtid="{D5CDD505-2E9C-101B-9397-08002B2CF9AE}" pid="8" name="Document Owner">
    <vt:lpwstr>Nissen, Thomas (Education and Society)191</vt:lpwstr>
  </property>
  <property fmtid="{D5CDD505-2E9C-101B-9397-08002B2CF9AE}" pid="9" name="Review date">
    <vt:filetime>2015-07-30T23:00:00Z</vt:filetime>
  </property>
  <property fmtid="{D5CDD505-2E9C-101B-9397-08002B2CF9AE}" pid="10" name="Document Author">
    <vt:lpwstr>Dunn, Ryan (Education and Society)107</vt:lpwstr>
  </property>
  <property fmtid="{D5CDD505-2E9C-101B-9397-08002B2CF9AE}" pid="11" name="Document type">
    <vt:lpwstr>Template</vt:lpwstr>
  </property>
  <property fmtid="{D5CDD505-2E9C-101B-9397-08002B2CF9AE}" pid="12" name="Group View">
    <vt:lpwstr>Offline Application Forms</vt:lpwstr>
  </property>
  <property fmtid="{D5CDD505-2E9C-101B-9397-08002B2CF9AE}" pid="13" name="Version number">
    <vt:lpwstr>1</vt:lpwstr>
  </property>
  <property fmtid="{D5CDD505-2E9C-101B-9397-08002B2CF9AE}" pid="14" name="Date of review">
    <vt:lpwstr>2015-06-30T23:00:00+00:00</vt:lpwstr>
  </property>
  <property fmtid="{D5CDD505-2E9C-101B-9397-08002B2CF9AE}" pid="15" name="Date of issue">
    <vt:lpwstr>2015-03-06T00:00:00+00:00</vt:lpwstr>
  </property>
</Properties>
</file>