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C8CB" w14:textId="77777777" w:rsidR="005F2657" w:rsidRDefault="005F2657" w:rsidP="005F2657">
      <w:pPr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14:paraId="454CC8CC" w14:textId="77777777" w:rsidR="005F2657" w:rsidRDefault="005F2657" w:rsidP="005F2657">
      <w:pPr>
        <w:rPr>
          <w:rFonts w:ascii="Arial" w:hAnsi="Arial" w:cs="Arial"/>
          <w:b/>
          <w:bCs/>
          <w:sz w:val="40"/>
          <w:szCs w:val="40"/>
        </w:rPr>
      </w:pPr>
      <w:proofErr w:type="gramStart"/>
      <w:r>
        <w:rPr>
          <w:rFonts w:ascii="Arial" w:hAnsi="Arial" w:cs="Arial"/>
          <w:b/>
          <w:bCs/>
          <w:sz w:val="40"/>
          <w:szCs w:val="40"/>
        </w:rPr>
        <w:t>For planning purposes only.</w:t>
      </w:r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Do not submit this form. Please fill in and submit the online form</w:t>
      </w:r>
    </w:p>
    <w:p w14:paraId="454CC8CD" w14:textId="77777777" w:rsidR="00D7265C" w:rsidRPr="002225E3" w:rsidRDefault="007E3250" w:rsidP="00A278C0">
      <w:pPr>
        <w:spacing w:after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FOUNDATION</w:t>
      </w:r>
      <w:r w:rsidR="007F6DCE">
        <w:rPr>
          <w:rFonts w:ascii="Arial" w:hAnsi="Arial" w:cs="Arial"/>
          <w:b/>
          <w:sz w:val="48"/>
          <w:szCs w:val="48"/>
        </w:rPr>
        <w:t xml:space="preserve"> APPLICATION FORM</w:t>
      </w:r>
    </w:p>
    <w:p w14:paraId="454CC8CE" w14:textId="77777777" w:rsidR="00A278C0" w:rsidRPr="000C0DEF" w:rsidRDefault="00A278C0" w:rsidP="00A278C0">
      <w:pPr>
        <w:pStyle w:val="Heading1"/>
        <w:shd w:val="clear" w:color="auto" w:fill="FFFFFF"/>
        <w:spacing w:before="0" w:after="0" w:line="240" w:lineRule="atLeast"/>
        <w:rPr>
          <w:rFonts w:ascii="Arial" w:eastAsia="Calibri" w:hAnsi="Arial" w:cs="Arial"/>
          <w:bCs w:val="0"/>
          <w:color w:val="FF0000"/>
          <w:kern w:val="0"/>
          <w:sz w:val="36"/>
          <w:szCs w:val="36"/>
        </w:rPr>
      </w:pPr>
    </w:p>
    <w:p w14:paraId="454CC8CF" w14:textId="77777777" w:rsidR="003D401D" w:rsidRPr="00363777" w:rsidRDefault="00A1328C" w:rsidP="4995AC2E">
      <w:pPr>
        <w:pStyle w:val="Heading1"/>
        <w:shd w:val="clear" w:color="auto" w:fill="FFFFFF" w:themeFill="background1"/>
        <w:spacing w:before="0" w:after="0" w:line="240" w:lineRule="atLeast"/>
        <w:rPr>
          <w:rFonts w:ascii="Arial" w:eastAsia="Calibri" w:hAnsi="Arial" w:cs="Arial"/>
          <w:sz w:val="40"/>
          <w:szCs w:val="40"/>
        </w:rPr>
      </w:pPr>
      <w:r w:rsidRPr="00363777">
        <w:rPr>
          <w:rFonts w:ascii="Arial" w:eastAsia="Calibri" w:hAnsi="Arial" w:cs="Arial"/>
          <w:kern w:val="0"/>
          <w:sz w:val="40"/>
          <w:szCs w:val="40"/>
        </w:rPr>
        <w:t xml:space="preserve">Step 1 </w:t>
      </w:r>
      <w:r w:rsidR="009816EA">
        <w:rPr>
          <w:rFonts w:ascii="Arial" w:eastAsia="Calibri" w:hAnsi="Arial" w:cs="Arial"/>
          <w:kern w:val="0"/>
          <w:sz w:val="40"/>
          <w:szCs w:val="40"/>
        </w:rPr>
        <w:t>–</w:t>
      </w:r>
      <w:r w:rsidRPr="00363777">
        <w:rPr>
          <w:rFonts w:ascii="Arial" w:eastAsia="Calibri" w:hAnsi="Arial" w:cs="Arial"/>
          <w:kern w:val="0"/>
          <w:sz w:val="40"/>
          <w:szCs w:val="40"/>
        </w:rPr>
        <w:t xml:space="preserve"> Y</w:t>
      </w:r>
      <w:r w:rsidR="003D401D" w:rsidRPr="00363777">
        <w:rPr>
          <w:rFonts w:ascii="Arial" w:eastAsia="Calibri" w:hAnsi="Arial" w:cs="Arial"/>
          <w:kern w:val="0"/>
          <w:sz w:val="40"/>
          <w:szCs w:val="40"/>
        </w:rPr>
        <w:t>our</w:t>
      </w:r>
      <w:r w:rsidR="009816EA">
        <w:rPr>
          <w:rFonts w:ascii="Arial" w:eastAsia="Calibri" w:hAnsi="Arial" w:cs="Arial"/>
          <w:kern w:val="0"/>
          <w:sz w:val="40"/>
          <w:szCs w:val="40"/>
        </w:rPr>
        <w:t xml:space="preserve"> </w:t>
      </w:r>
      <w:r w:rsidR="003D401D" w:rsidRPr="00363777">
        <w:rPr>
          <w:rFonts w:ascii="Arial" w:eastAsia="Calibri" w:hAnsi="Arial" w:cs="Arial"/>
          <w:kern w:val="0"/>
          <w:sz w:val="40"/>
          <w:szCs w:val="40"/>
        </w:rPr>
        <w:t>details</w:t>
      </w:r>
    </w:p>
    <w:p w14:paraId="454CC8D0" w14:textId="77777777" w:rsidR="00A278C0" w:rsidRPr="000C0DEF" w:rsidRDefault="00A278C0" w:rsidP="00A278C0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454CC8D1" w14:textId="77777777" w:rsidR="003D401D" w:rsidRPr="002225E3" w:rsidRDefault="003D401D" w:rsidP="00A278C0">
      <w:pPr>
        <w:spacing w:after="0"/>
        <w:rPr>
          <w:rFonts w:ascii="Arial" w:hAnsi="Arial" w:cs="Arial"/>
          <w:b/>
          <w:sz w:val="24"/>
          <w:szCs w:val="24"/>
        </w:rPr>
      </w:pPr>
      <w:r w:rsidRPr="002225E3">
        <w:rPr>
          <w:rFonts w:ascii="Arial" w:hAnsi="Arial" w:cs="Arial"/>
          <w:b/>
          <w:sz w:val="24"/>
          <w:szCs w:val="24"/>
          <w:u w:val="single"/>
        </w:rPr>
        <w:t>ABOUT YOUR SCHOOL</w:t>
      </w:r>
      <w:r w:rsidRPr="002225E3">
        <w:rPr>
          <w:rFonts w:ascii="Arial" w:hAnsi="Arial" w:cs="Arial"/>
          <w:b/>
          <w:sz w:val="24"/>
          <w:szCs w:val="24"/>
        </w:rPr>
        <w:t xml:space="preserve">: </w:t>
      </w:r>
    </w:p>
    <w:p w14:paraId="454CC8D2" w14:textId="77777777" w:rsidR="006B4B23" w:rsidRDefault="006B4B23" w:rsidP="00A278C0">
      <w:pPr>
        <w:spacing w:after="0"/>
        <w:rPr>
          <w:rFonts w:ascii="Arial" w:hAnsi="Arial" w:cs="Arial"/>
          <w:sz w:val="24"/>
          <w:szCs w:val="24"/>
        </w:rPr>
      </w:pPr>
    </w:p>
    <w:p w14:paraId="454CC8D3" w14:textId="77777777" w:rsidR="003D401D" w:rsidRPr="000C0DEF" w:rsidRDefault="003D401D" w:rsidP="00A278C0">
      <w:pPr>
        <w:spacing w:after="0"/>
        <w:rPr>
          <w:rFonts w:ascii="Arial" w:hAnsi="Arial" w:cs="Arial"/>
          <w:sz w:val="24"/>
          <w:szCs w:val="24"/>
        </w:rPr>
      </w:pPr>
      <w:r w:rsidRPr="000C0DEF">
        <w:rPr>
          <w:rFonts w:ascii="Arial" w:hAnsi="Arial" w:cs="Arial"/>
          <w:sz w:val="24"/>
          <w:szCs w:val="24"/>
        </w:rPr>
        <w:t>School name</w:t>
      </w:r>
      <w:r w:rsidR="00E60E38" w:rsidRPr="000C0DEF">
        <w:rPr>
          <w:rFonts w:ascii="Arial" w:hAnsi="Arial" w:cs="Arial"/>
          <w:color w:val="FF0000"/>
          <w:sz w:val="24"/>
          <w:szCs w:val="24"/>
        </w:rPr>
        <w:t>*</w:t>
      </w:r>
      <w:r w:rsidRPr="000C0DEF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486366819"/>
          <w:placeholder>
            <w:docPart w:val="AD6F32BC99BA4B15BDF95AFF371040F0"/>
          </w:placeholder>
          <w:showingPlcHdr/>
        </w:sdtPr>
        <w:sdtEndPr/>
        <w:sdtContent>
          <w:tr w:rsidR="00363777" w14:paraId="454CC8D5" w14:textId="77777777" w:rsidTr="00BC11F6">
            <w:trPr>
              <w:trHeight w:val="427"/>
            </w:trPr>
            <w:tc>
              <w:tcPr>
                <w:tcW w:w="9483" w:type="dxa"/>
              </w:tcPr>
              <w:p w14:paraId="454CC8D4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454CC8D6" w14:textId="77777777" w:rsidR="00A278C0" w:rsidRPr="000C0DEF" w:rsidRDefault="00A278C0" w:rsidP="00A278C0">
      <w:pPr>
        <w:spacing w:after="0"/>
        <w:rPr>
          <w:rFonts w:ascii="Arial" w:hAnsi="Arial" w:cs="Arial"/>
          <w:sz w:val="24"/>
          <w:szCs w:val="24"/>
        </w:rPr>
      </w:pPr>
    </w:p>
    <w:p w14:paraId="454CC8D7" w14:textId="77777777" w:rsidR="00243A0D" w:rsidRDefault="003D401D" w:rsidP="00243A0D">
      <w:pPr>
        <w:spacing w:after="0"/>
        <w:rPr>
          <w:rFonts w:ascii="Arial" w:hAnsi="Arial" w:cs="Arial"/>
          <w:sz w:val="24"/>
          <w:szCs w:val="24"/>
        </w:rPr>
      </w:pPr>
      <w:r w:rsidRPr="000C0DEF">
        <w:rPr>
          <w:rFonts w:ascii="Arial" w:hAnsi="Arial" w:cs="Arial"/>
          <w:sz w:val="24"/>
          <w:szCs w:val="24"/>
        </w:rPr>
        <w:t>Type of school</w:t>
      </w:r>
      <w:r w:rsidR="00E60E38" w:rsidRPr="000C0DEF">
        <w:rPr>
          <w:rFonts w:ascii="Arial" w:hAnsi="Arial" w:cs="Arial"/>
          <w:color w:val="FF0000"/>
          <w:sz w:val="24"/>
          <w:szCs w:val="24"/>
        </w:rPr>
        <w:t>*</w:t>
      </w:r>
      <w:r w:rsidRPr="000C0DEF">
        <w:rPr>
          <w:rFonts w:ascii="Arial" w:hAnsi="Arial" w:cs="Arial"/>
          <w:sz w:val="24"/>
          <w:szCs w:val="24"/>
        </w:rPr>
        <w:t>:</w:t>
      </w:r>
    </w:p>
    <w:p w14:paraId="454CC8D8" w14:textId="77777777" w:rsidR="003D401D" w:rsidRPr="000C0DEF" w:rsidRDefault="00722988" w:rsidP="00243A0D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2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3A0D">
        <w:rPr>
          <w:rFonts w:ascii="Arial" w:hAnsi="Arial" w:cs="Arial"/>
          <w:sz w:val="24"/>
          <w:szCs w:val="24"/>
        </w:rPr>
        <w:t xml:space="preserve"> </w:t>
      </w:r>
      <w:r w:rsidR="00243A0D">
        <w:rPr>
          <w:rFonts w:ascii="Arial" w:hAnsi="Arial" w:cs="Arial"/>
          <w:sz w:val="24"/>
          <w:szCs w:val="24"/>
        </w:rPr>
        <w:tab/>
      </w:r>
      <w:r w:rsidR="003D401D" w:rsidRPr="000C0DEF">
        <w:rPr>
          <w:rFonts w:ascii="Arial" w:hAnsi="Arial" w:cs="Arial"/>
          <w:sz w:val="24"/>
          <w:szCs w:val="24"/>
        </w:rPr>
        <w:t>Nursery (ages 0-5)</w:t>
      </w:r>
    </w:p>
    <w:p w14:paraId="454CC8D9" w14:textId="77777777" w:rsidR="003D401D" w:rsidRPr="000C0DEF" w:rsidRDefault="00722988" w:rsidP="4995AC2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8451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2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3A0D">
        <w:rPr>
          <w:rFonts w:ascii="Arial" w:hAnsi="Arial" w:cs="Arial"/>
          <w:sz w:val="24"/>
          <w:szCs w:val="24"/>
        </w:rPr>
        <w:t xml:space="preserve"> </w:t>
      </w:r>
      <w:r w:rsidR="00243A0D">
        <w:rPr>
          <w:rFonts w:ascii="Arial" w:hAnsi="Arial" w:cs="Arial"/>
          <w:sz w:val="24"/>
          <w:szCs w:val="24"/>
        </w:rPr>
        <w:tab/>
      </w:r>
      <w:r w:rsidR="003D401D" w:rsidRPr="000C0DEF">
        <w:rPr>
          <w:rFonts w:ascii="Arial" w:hAnsi="Arial" w:cs="Arial"/>
          <w:sz w:val="24"/>
          <w:szCs w:val="24"/>
        </w:rPr>
        <w:t>Primary (ages 5-11)</w:t>
      </w:r>
    </w:p>
    <w:p w14:paraId="454CC8DA" w14:textId="77777777" w:rsidR="003D401D" w:rsidRPr="000C0DEF" w:rsidRDefault="00722988" w:rsidP="4995AC2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5319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A0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3A0D">
        <w:rPr>
          <w:rFonts w:ascii="Arial" w:hAnsi="Arial" w:cs="Arial"/>
          <w:sz w:val="24"/>
          <w:szCs w:val="24"/>
        </w:rPr>
        <w:t xml:space="preserve"> </w:t>
      </w:r>
      <w:r w:rsidR="00243A0D">
        <w:rPr>
          <w:rFonts w:ascii="Arial" w:hAnsi="Arial" w:cs="Arial"/>
          <w:sz w:val="24"/>
          <w:szCs w:val="24"/>
        </w:rPr>
        <w:tab/>
      </w:r>
      <w:r w:rsidR="003D401D" w:rsidRPr="000C0DEF">
        <w:rPr>
          <w:rFonts w:ascii="Arial" w:hAnsi="Arial" w:cs="Arial"/>
          <w:sz w:val="24"/>
          <w:szCs w:val="24"/>
        </w:rPr>
        <w:t>Secondary (ages 11-18)</w:t>
      </w:r>
    </w:p>
    <w:p w14:paraId="454CC8DB" w14:textId="77777777" w:rsidR="003D401D" w:rsidRPr="000C0DEF" w:rsidRDefault="00722988" w:rsidP="4995AC2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195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2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3A0D">
        <w:rPr>
          <w:rFonts w:ascii="Arial" w:hAnsi="Arial" w:cs="Arial"/>
          <w:sz w:val="24"/>
          <w:szCs w:val="24"/>
        </w:rPr>
        <w:t xml:space="preserve">  </w:t>
      </w:r>
      <w:r w:rsidR="00243A0D">
        <w:rPr>
          <w:rFonts w:ascii="Arial" w:hAnsi="Arial" w:cs="Arial"/>
          <w:sz w:val="24"/>
          <w:szCs w:val="24"/>
        </w:rPr>
        <w:tab/>
      </w:r>
      <w:r w:rsidR="003D401D" w:rsidRPr="000C0DEF">
        <w:rPr>
          <w:rFonts w:ascii="Arial" w:hAnsi="Arial" w:cs="Arial"/>
          <w:sz w:val="24"/>
          <w:szCs w:val="24"/>
        </w:rPr>
        <w:t>Vocational/Technical College (age 16+)</w:t>
      </w:r>
    </w:p>
    <w:p w14:paraId="454CC8DC" w14:textId="77777777" w:rsidR="00A278C0" w:rsidRPr="000C0DEF" w:rsidRDefault="00A278C0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454CC8DD" w14:textId="77777777" w:rsidR="003D401D" w:rsidRPr="000C0DEF" w:rsidRDefault="4995AC2E" w:rsidP="4995AC2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4995AC2E">
        <w:rPr>
          <w:rFonts w:ascii="Arial" w:hAnsi="Arial" w:cs="Arial"/>
          <w:sz w:val="24"/>
          <w:szCs w:val="24"/>
        </w:rPr>
        <w:t>Head Teacher name</w:t>
      </w:r>
      <w:r w:rsidRPr="4995AC2E">
        <w:rPr>
          <w:rFonts w:ascii="Arial" w:hAnsi="Arial" w:cs="Arial"/>
          <w:color w:val="FF0000"/>
          <w:sz w:val="24"/>
          <w:szCs w:val="24"/>
        </w:rPr>
        <w:t>*</w:t>
      </w:r>
      <w:r w:rsidRPr="4995AC2E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689839318"/>
          <w:showingPlcHdr/>
        </w:sdtPr>
        <w:sdtEndPr/>
        <w:sdtContent>
          <w:tr w:rsidR="00363777" w14:paraId="454CC8DF" w14:textId="77777777" w:rsidTr="00BC11F6">
            <w:trPr>
              <w:trHeight w:val="427"/>
            </w:trPr>
            <w:tc>
              <w:tcPr>
                <w:tcW w:w="9483" w:type="dxa"/>
              </w:tcPr>
              <w:p w14:paraId="454CC8DE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454CC8E0" w14:textId="77777777" w:rsidR="00A278C0" w:rsidRPr="000C0DEF" w:rsidRDefault="00A278C0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454CC8E1" w14:textId="77777777" w:rsidR="003D401D" w:rsidRPr="000C0DEF" w:rsidRDefault="4995AC2E" w:rsidP="4995AC2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4995AC2E">
        <w:rPr>
          <w:rFonts w:ascii="Arial" w:hAnsi="Arial" w:cs="Arial"/>
          <w:sz w:val="24"/>
          <w:szCs w:val="24"/>
        </w:rPr>
        <w:t xml:space="preserve">Website: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275679383"/>
          <w:showingPlcHdr/>
        </w:sdtPr>
        <w:sdtEndPr/>
        <w:sdtContent>
          <w:tr w:rsidR="00363777" w14:paraId="454CC8E3" w14:textId="77777777" w:rsidTr="00BC11F6">
            <w:trPr>
              <w:trHeight w:val="427"/>
            </w:trPr>
            <w:tc>
              <w:tcPr>
                <w:tcW w:w="9483" w:type="dxa"/>
              </w:tcPr>
              <w:p w14:paraId="454CC8E2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454CC8E4" w14:textId="77777777" w:rsidR="00A278C0" w:rsidRPr="000C0DEF" w:rsidRDefault="00A278C0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454CC8E5" w14:textId="77777777" w:rsidR="00363777" w:rsidRPr="000C0DEF" w:rsidRDefault="4995AC2E" w:rsidP="4995AC2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4995AC2E">
        <w:rPr>
          <w:rFonts w:ascii="Arial" w:hAnsi="Arial" w:cs="Arial"/>
          <w:sz w:val="24"/>
          <w:szCs w:val="24"/>
        </w:rPr>
        <w:t>Address</w:t>
      </w:r>
      <w:r w:rsidRPr="4995AC2E">
        <w:rPr>
          <w:rFonts w:ascii="Arial" w:hAnsi="Arial" w:cs="Arial"/>
          <w:color w:val="FF0000"/>
          <w:sz w:val="24"/>
          <w:szCs w:val="24"/>
        </w:rPr>
        <w:t>*</w:t>
      </w:r>
      <w:r w:rsidRPr="4995AC2E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419795757"/>
          <w:showingPlcHdr/>
        </w:sdtPr>
        <w:sdtEndPr/>
        <w:sdtContent>
          <w:tr w:rsidR="00363777" w14:paraId="454CC8E7" w14:textId="77777777" w:rsidTr="00BC11F6">
            <w:trPr>
              <w:trHeight w:val="427"/>
            </w:trPr>
            <w:tc>
              <w:tcPr>
                <w:tcW w:w="9483" w:type="dxa"/>
              </w:tcPr>
              <w:p w14:paraId="454CC8E6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454CC8E8" w14:textId="77777777" w:rsidR="00D65A41" w:rsidRDefault="00D65A41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454CC8E9" w14:textId="77777777" w:rsidR="00363777" w:rsidRPr="000C0DEF" w:rsidRDefault="4995AC2E" w:rsidP="4995AC2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4995AC2E">
        <w:rPr>
          <w:rFonts w:ascii="Arial" w:hAnsi="Arial" w:cs="Arial"/>
          <w:sz w:val="24"/>
          <w:szCs w:val="24"/>
        </w:rPr>
        <w:t>Town/ City</w:t>
      </w:r>
      <w:r w:rsidRPr="4995AC2E">
        <w:rPr>
          <w:rFonts w:ascii="Arial" w:hAnsi="Arial" w:cs="Arial"/>
          <w:color w:val="FF0000"/>
          <w:sz w:val="24"/>
          <w:szCs w:val="24"/>
        </w:rPr>
        <w:t>*</w:t>
      </w:r>
      <w:r w:rsidRPr="4995AC2E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634215139"/>
          <w:showingPlcHdr/>
        </w:sdtPr>
        <w:sdtEndPr/>
        <w:sdtContent>
          <w:tr w:rsidR="00363777" w14:paraId="454CC8EB" w14:textId="77777777" w:rsidTr="00BC11F6">
            <w:trPr>
              <w:trHeight w:val="427"/>
            </w:trPr>
            <w:tc>
              <w:tcPr>
                <w:tcW w:w="9483" w:type="dxa"/>
              </w:tcPr>
              <w:p w14:paraId="454CC8EA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454CC8EC" w14:textId="77777777" w:rsidR="00363777" w:rsidRDefault="00363777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454CC8ED" w14:textId="77777777" w:rsidR="00363777" w:rsidRPr="000C0DEF" w:rsidRDefault="4995AC2E" w:rsidP="4995AC2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4995AC2E">
        <w:rPr>
          <w:rStyle w:val="apple-converted-space"/>
          <w:rFonts w:ascii="Arial" w:hAnsi="Arial" w:cs="Arial"/>
          <w:sz w:val="24"/>
          <w:szCs w:val="24"/>
        </w:rPr>
        <w:t>Country</w:t>
      </w:r>
      <w:r w:rsidRPr="4995AC2E">
        <w:rPr>
          <w:rFonts w:ascii="Arial" w:hAnsi="Arial" w:cs="Arial"/>
          <w:color w:val="FF0000"/>
          <w:sz w:val="24"/>
          <w:szCs w:val="24"/>
        </w:rPr>
        <w:t>*</w:t>
      </w:r>
      <w:r w:rsidRPr="4995AC2E">
        <w:rPr>
          <w:rStyle w:val="apple-converted-space"/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1588064515"/>
          <w:showingPlcHdr/>
        </w:sdtPr>
        <w:sdtEndPr/>
        <w:sdtContent>
          <w:tr w:rsidR="00363777" w14:paraId="454CC8EF" w14:textId="77777777" w:rsidTr="00BC11F6">
            <w:trPr>
              <w:trHeight w:val="427"/>
            </w:trPr>
            <w:tc>
              <w:tcPr>
                <w:tcW w:w="9483" w:type="dxa"/>
              </w:tcPr>
              <w:p w14:paraId="454CC8EE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454CC8F0" w14:textId="77777777" w:rsidR="00363777" w:rsidRPr="000C0DEF" w:rsidRDefault="00363777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454CC8F1" w14:textId="77777777" w:rsidR="00363777" w:rsidRPr="000C0DEF" w:rsidRDefault="4995AC2E" w:rsidP="4995AC2E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4995AC2E">
        <w:rPr>
          <w:rFonts w:ascii="Arial" w:hAnsi="Arial" w:cs="Arial"/>
          <w:sz w:val="24"/>
          <w:szCs w:val="24"/>
        </w:rPr>
        <w:t>Postcode</w:t>
      </w:r>
      <w:r w:rsidRPr="4995AC2E">
        <w:rPr>
          <w:rFonts w:ascii="Arial" w:hAnsi="Arial" w:cs="Arial"/>
          <w:color w:val="FF0000"/>
          <w:sz w:val="24"/>
          <w:szCs w:val="24"/>
        </w:rPr>
        <w:t>*</w:t>
      </w:r>
      <w:r w:rsidRPr="4995AC2E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188722785"/>
          <w:showingPlcHdr/>
        </w:sdtPr>
        <w:sdtEndPr/>
        <w:sdtContent>
          <w:tr w:rsidR="00363777" w14:paraId="454CC8F3" w14:textId="77777777" w:rsidTr="00BC11F6">
            <w:trPr>
              <w:trHeight w:val="427"/>
            </w:trPr>
            <w:tc>
              <w:tcPr>
                <w:tcW w:w="9483" w:type="dxa"/>
              </w:tcPr>
              <w:p w14:paraId="454CC8F2" w14:textId="77777777" w:rsidR="00363777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454CC8F4" w14:textId="77777777" w:rsidR="00D65A41" w:rsidRPr="000C0DEF" w:rsidRDefault="00D65A41" w:rsidP="00A278C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454CC8F5" w14:textId="77777777" w:rsidR="00363777" w:rsidRPr="000C0DEF" w:rsidRDefault="00D65A41" w:rsidP="00363777">
      <w:pPr>
        <w:spacing w:after="0"/>
        <w:rPr>
          <w:rFonts w:ascii="Arial" w:hAnsi="Arial" w:cs="Arial"/>
          <w:sz w:val="24"/>
          <w:szCs w:val="24"/>
        </w:rPr>
      </w:pPr>
      <w:r w:rsidRPr="000C0DEF">
        <w:rPr>
          <w:rFonts w:ascii="Arial" w:hAnsi="Arial" w:cs="Arial"/>
          <w:sz w:val="24"/>
          <w:szCs w:val="24"/>
        </w:rPr>
        <w:t>Number of pupils at your school</w:t>
      </w:r>
      <w:r w:rsidR="00E60E38" w:rsidRPr="000C0DEF">
        <w:rPr>
          <w:rFonts w:ascii="Arial" w:hAnsi="Arial" w:cs="Arial"/>
          <w:color w:val="FF0000"/>
          <w:sz w:val="24"/>
          <w:szCs w:val="24"/>
        </w:rPr>
        <w:t>*</w:t>
      </w:r>
      <w:r w:rsidR="00903DF3" w:rsidRPr="000C0DEF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65649333"/>
          <w:showingPlcHdr/>
        </w:sdtPr>
        <w:sdtEndPr/>
        <w:sdtContent>
          <w:tr w:rsidR="00363777" w14:paraId="454CC8F7" w14:textId="77777777" w:rsidTr="00BC11F6">
            <w:trPr>
              <w:trHeight w:val="427"/>
            </w:trPr>
            <w:tc>
              <w:tcPr>
                <w:tcW w:w="9483" w:type="dxa"/>
              </w:tcPr>
              <w:p w14:paraId="454CC8F6" w14:textId="77777777" w:rsidR="00363777" w:rsidRDefault="005D7804" w:rsidP="005D7804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454CC8F8" w14:textId="77777777" w:rsidR="00363777" w:rsidRDefault="00363777" w:rsidP="00A278C0">
      <w:pPr>
        <w:spacing w:after="0"/>
        <w:rPr>
          <w:rFonts w:ascii="Arial" w:hAnsi="Arial" w:cs="Arial"/>
          <w:sz w:val="24"/>
          <w:szCs w:val="24"/>
        </w:rPr>
      </w:pPr>
    </w:p>
    <w:p w14:paraId="454CC8F9" w14:textId="77777777" w:rsidR="009A4B80" w:rsidRPr="009A4B80" w:rsidRDefault="009A4B80" w:rsidP="00A278C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9A4B80">
        <w:rPr>
          <w:rFonts w:ascii="Arial" w:hAnsi="Arial" w:cs="Arial"/>
          <w:b/>
          <w:sz w:val="24"/>
          <w:szCs w:val="24"/>
          <w:u w:val="single"/>
        </w:rPr>
        <w:t>What is your motivation for applying for the International School Award</w:t>
      </w:r>
      <w:r w:rsidRPr="002225E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*</w:t>
      </w:r>
    </w:p>
    <w:p w14:paraId="454CC8FA" w14:textId="075B4248" w:rsidR="009A4B80" w:rsidRPr="00663BBB" w:rsidRDefault="4995AC2E" w:rsidP="4995AC2E">
      <w:pPr>
        <w:shd w:val="clear" w:color="auto" w:fill="FFFFFF" w:themeFill="background1"/>
        <w:spacing w:after="0" w:line="306" w:lineRule="atLeast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4995AC2E">
        <w:rPr>
          <w:rFonts w:ascii="Arial" w:hAnsi="Arial" w:cs="Arial"/>
          <w:i/>
          <w:iCs/>
          <w:sz w:val="24"/>
          <w:szCs w:val="24"/>
        </w:rPr>
        <w:t>Content limited to 1500 characters</w:t>
      </w:r>
      <w:r w:rsidRPr="4995AC2E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1059903934"/>
          <w:showingPlcHdr/>
        </w:sdtPr>
        <w:sdtEndPr/>
        <w:sdtContent>
          <w:tr w:rsidR="009A4B80" w14:paraId="454CC8FC" w14:textId="77777777" w:rsidTr="007F6DCE">
            <w:trPr>
              <w:trHeight w:val="1774"/>
            </w:trPr>
            <w:tc>
              <w:tcPr>
                <w:tcW w:w="9483" w:type="dxa"/>
              </w:tcPr>
              <w:p w14:paraId="454CC8FB" w14:textId="77777777" w:rsidR="009A4B80" w:rsidRDefault="009A4B80" w:rsidP="007F6DCE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454CC8FD" w14:textId="77777777" w:rsidR="00D80DA5" w:rsidRPr="000C0DEF" w:rsidRDefault="00D80DA5" w:rsidP="00A27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54CC8FE" w14:textId="77777777" w:rsidR="004F58EF" w:rsidRPr="000C0DEF" w:rsidRDefault="004F58EF" w:rsidP="00A278C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0C0DE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International Activity Summary</w:t>
      </w:r>
      <w:r w:rsidRPr="002225E3">
        <w:rPr>
          <w:rFonts w:ascii="Arial" w:eastAsia="Times New Roman" w:hAnsi="Arial" w:cs="Arial"/>
          <w:b/>
          <w:sz w:val="24"/>
          <w:szCs w:val="24"/>
          <w:lang w:eastAsia="en-GB"/>
        </w:rPr>
        <w:t> </w:t>
      </w:r>
      <w:r w:rsidRPr="002225E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*</w:t>
      </w:r>
    </w:p>
    <w:p w14:paraId="454CC8FF" w14:textId="77777777" w:rsidR="0042473D" w:rsidRPr="0042473D" w:rsidRDefault="0042473D" w:rsidP="00A278C0">
      <w:pPr>
        <w:shd w:val="clear" w:color="auto" w:fill="FFFFFF"/>
        <w:spacing w:after="0" w:line="306" w:lineRule="atLeast"/>
        <w:rPr>
          <w:rFonts w:ascii="Arial" w:hAnsi="Arial" w:cs="Arial"/>
          <w:i/>
          <w:sz w:val="24"/>
          <w:szCs w:val="24"/>
          <w:lang w:val="en"/>
        </w:rPr>
      </w:pPr>
      <w:proofErr w:type="spellStart"/>
      <w:r w:rsidRPr="0042473D">
        <w:rPr>
          <w:rFonts w:ascii="Arial" w:hAnsi="Arial" w:cs="Arial"/>
          <w:i/>
          <w:sz w:val="24"/>
          <w:szCs w:val="24"/>
          <w:lang w:val="en"/>
        </w:rPr>
        <w:t>Summarise</w:t>
      </w:r>
      <w:proofErr w:type="spellEnd"/>
      <w:r w:rsidRPr="0042473D">
        <w:rPr>
          <w:rFonts w:ascii="Arial" w:hAnsi="Arial" w:cs="Arial"/>
          <w:i/>
          <w:sz w:val="24"/>
          <w:szCs w:val="24"/>
          <w:lang w:val="en"/>
        </w:rPr>
        <w:t xml:space="preserve"> the history of international work at your school (refer to key international partnerships, policy and projects). How has it developed?</w:t>
      </w:r>
    </w:p>
    <w:p w14:paraId="454CC900" w14:textId="77777777" w:rsidR="004F58EF" w:rsidRPr="00663BBB" w:rsidRDefault="4995AC2E" w:rsidP="4995AC2E">
      <w:pPr>
        <w:shd w:val="clear" w:color="auto" w:fill="FFFFFF" w:themeFill="background1"/>
        <w:spacing w:after="0" w:line="306" w:lineRule="atLeast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4995AC2E">
        <w:rPr>
          <w:rFonts w:ascii="Arial" w:hAnsi="Arial" w:cs="Arial"/>
          <w:i/>
          <w:iCs/>
          <w:sz w:val="24"/>
          <w:szCs w:val="24"/>
        </w:rPr>
        <w:t>Content limited to 1500 characters</w:t>
      </w:r>
      <w:r w:rsidRPr="4995AC2E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83"/>
      </w:tblGrid>
      <w:sdt>
        <w:sdtPr>
          <w:rPr>
            <w:rFonts w:ascii="Arial" w:hAnsi="Arial" w:cs="Arial"/>
            <w:b/>
            <w:sz w:val="24"/>
            <w:szCs w:val="24"/>
          </w:rPr>
          <w:id w:val="-82997273"/>
          <w:showingPlcHdr/>
        </w:sdtPr>
        <w:sdtEndPr/>
        <w:sdtContent>
          <w:tr w:rsidR="00663BBB" w14:paraId="454CC902" w14:textId="77777777" w:rsidTr="00663BBB">
            <w:trPr>
              <w:trHeight w:val="1774"/>
            </w:trPr>
            <w:tc>
              <w:tcPr>
                <w:tcW w:w="9483" w:type="dxa"/>
              </w:tcPr>
              <w:p w14:paraId="454CC901" w14:textId="77777777" w:rsidR="00663BBB" w:rsidRDefault="00E4622F" w:rsidP="00E4622F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004FF">
                  <w:rPr>
                    <w:rStyle w:val="PlaceholderText"/>
                  </w:rPr>
                  <w:t>Click here to enter text.</w:t>
                </w:r>
              </w:p>
            </w:tc>
          </w:tr>
        </w:sdtContent>
      </w:sdt>
    </w:tbl>
    <w:p w14:paraId="454CC903" w14:textId="77777777" w:rsidR="004616DF" w:rsidRDefault="004616DF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</w:p>
    <w:p w14:paraId="454CC904" w14:textId="77777777" w:rsidR="004616DF" w:rsidRDefault="004616DF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br w:type="page"/>
      </w:r>
    </w:p>
    <w:p w14:paraId="454CC905" w14:textId="77777777" w:rsidR="000A6C21" w:rsidRPr="00363777" w:rsidRDefault="000A6C21" w:rsidP="4995AC2E">
      <w:pPr>
        <w:pStyle w:val="Heading1"/>
        <w:shd w:val="clear" w:color="auto" w:fill="FFFFFF" w:themeFill="background1"/>
        <w:spacing w:before="0" w:after="0" w:line="240" w:lineRule="atLeast"/>
        <w:rPr>
          <w:rFonts w:ascii="Arial" w:eastAsia="Calibri" w:hAnsi="Arial" w:cs="Arial"/>
          <w:sz w:val="40"/>
          <w:szCs w:val="40"/>
        </w:rPr>
      </w:pPr>
      <w:r w:rsidRPr="00363777">
        <w:rPr>
          <w:rFonts w:ascii="Arial" w:eastAsia="Calibri" w:hAnsi="Arial" w:cs="Arial"/>
          <w:kern w:val="0"/>
          <w:sz w:val="40"/>
          <w:szCs w:val="40"/>
        </w:rPr>
        <w:lastRenderedPageBreak/>
        <w:t>Step 2 – Partner Schools</w:t>
      </w:r>
      <w:r w:rsidR="00E47156">
        <w:rPr>
          <w:rFonts w:ascii="Arial" w:eastAsia="Calibri" w:hAnsi="Arial" w:cs="Arial"/>
          <w:kern w:val="0"/>
          <w:sz w:val="40"/>
          <w:szCs w:val="40"/>
        </w:rPr>
        <w:t xml:space="preserve"> (if applicable)</w:t>
      </w:r>
    </w:p>
    <w:p w14:paraId="454CC906" w14:textId="77777777" w:rsidR="00363777" w:rsidRDefault="00363777" w:rsidP="00A278C0">
      <w:pPr>
        <w:spacing w:after="0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9804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9804"/>
      </w:tblGrid>
      <w:tr w:rsidR="0057694A" w14:paraId="454CC92B" w14:textId="77777777" w:rsidTr="4995AC2E">
        <w:trPr>
          <w:trHeight w:val="360"/>
        </w:trPr>
        <w:tc>
          <w:tcPr>
            <w:tcW w:w="9804" w:type="dxa"/>
          </w:tcPr>
          <w:p w14:paraId="454CC907" w14:textId="77777777" w:rsidR="0057694A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4CC908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0DEF">
              <w:rPr>
                <w:rFonts w:ascii="Arial" w:hAnsi="Arial" w:cs="Arial"/>
                <w:sz w:val="24"/>
                <w:szCs w:val="24"/>
              </w:rPr>
              <w:t>Partner school name</w:t>
            </w:r>
            <w:r w:rsidR="0069396B" w:rsidRPr="0069396B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000C0DEF">
              <w:rPr>
                <w:rFonts w:ascii="Arial" w:hAnsi="Arial" w:cs="Arial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96617901"/>
                <w:showingPlcHdr/>
              </w:sdtPr>
              <w:sdtEndPr/>
              <w:sdtContent>
                <w:tr w:rsidR="00A74EF4" w14:paraId="454CC90A" w14:textId="77777777" w:rsidTr="00B362B0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454CC909" w14:textId="77777777" w:rsidR="00A74EF4" w:rsidRDefault="00A74EF4" w:rsidP="00B362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0B" w14:textId="77777777" w:rsidR="0057694A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4CC90C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0DEF">
              <w:rPr>
                <w:rFonts w:ascii="Arial" w:hAnsi="Arial" w:cs="Arial"/>
                <w:sz w:val="24"/>
                <w:szCs w:val="24"/>
              </w:rPr>
              <w:t xml:space="preserve">Type of school: </w:t>
            </w:r>
          </w:p>
          <w:p w14:paraId="454CC90D" w14:textId="77777777" w:rsidR="0057694A" w:rsidRPr="000C0DEF" w:rsidRDefault="00722988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24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76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94A">
              <w:rPr>
                <w:rFonts w:ascii="Arial" w:hAnsi="Arial" w:cs="Arial"/>
                <w:sz w:val="24"/>
                <w:szCs w:val="24"/>
              </w:rPr>
              <w:tab/>
            </w:r>
            <w:r w:rsidR="0057694A" w:rsidRPr="000C0DEF">
              <w:rPr>
                <w:rFonts w:ascii="Arial" w:hAnsi="Arial" w:cs="Arial"/>
                <w:sz w:val="24"/>
                <w:szCs w:val="24"/>
              </w:rPr>
              <w:t>Nursery (ages 0-5)</w:t>
            </w:r>
          </w:p>
          <w:p w14:paraId="454CC90E" w14:textId="77777777" w:rsidR="0057694A" w:rsidRPr="000C0DEF" w:rsidRDefault="00722988" w:rsidP="4995AC2E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975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76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94A">
              <w:rPr>
                <w:rFonts w:ascii="Arial" w:hAnsi="Arial" w:cs="Arial"/>
                <w:sz w:val="24"/>
                <w:szCs w:val="24"/>
              </w:rPr>
              <w:tab/>
            </w:r>
            <w:r w:rsidR="0057694A" w:rsidRPr="000C0DEF">
              <w:rPr>
                <w:rFonts w:ascii="Arial" w:hAnsi="Arial" w:cs="Arial"/>
                <w:sz w:val="24"/>
                <w:szCs w:val="24"/>
              </w:rPr>
              <w:t>Primary (ages 5-11)</w:t>
            </w:r>
          </w:p>
          <w:p w14:paraId="454CC90F" w14:textId="77777777" w:rsidR="0057694A" w:rsidRPr="000C0DEF" w:rsidRDefault="00722988" w:rsidP="4995AC2E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102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769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94A">
              <w:rPr>
                <w:rFonts w:ascii="Arial" w:hAnsi="Arial" w:cs="Arial"/>
                <w:sz w:val="24"/>
                <w:szCs w:val="24"/>
              </w:rPr>
              <w:tab/>
            </w:r>
            <w:r w:rsidR="0057694A" w:rsidRPr="000C0DEF">
              <w:rPr>
                <w:rFonts w:ascii="Arial" w:hAnsi="Arial" w:cs="Arial"/>
                <w:sz w:val="24"/>
                <w:szCs w:val="24"/>
              </w:rPr>
              <w:t>Secondary (ages 11-18)</w:t>
            </w:r>
          </w:p>
          <w:p w14:paraId="454CC910" w14:textId="77777777" w:rsidR="0057694A" w:rsidRPr="000C0DEF" w:rsidRDefault="00722988" w:rsidP="4995AC2E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871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4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7694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7694A">
              <w:rPr>
                <w:rFonts w:ascii="Arial" w:hAnsi="Arial" w:cs="Arial"/>
                <w:sz w:val="24"/>
                <w:szCs w:val="24"/>
              </w:rPr>
              <w:tab/>
            </w:r>
            <w:r w:rsidR="0057694A" w:rsidRPr="000C0DEF">
              <w:rPr>
                <w:rFonts w:ascii="Arial" w:hAnsi="Arial" w:cs="Arial"/>
                <w:sz w:val="24"/>
                <w:szCs w:val="24"/>
              </w:rPr>
              <w:t>Vocational/Technical College (age 16+)</w:t>
            </w:r>
          </w:p>
          <w:p w14:paraId="454CC911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4CC912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0DEF">
              <w:rPr>
                <w:rFonts w:ascii="Arial" w:hAnsi="Arial" w:cs="Arial"/>
                <w:sz w:val="24"/>
                <w:szCs w:val="24"/>
              </w:rPr>
              <w:t xml:space="preserve">Head Teacher: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82971801"/>
                <w:showingPlcHdr/>
              </w:sdtPr>
              <w:sdtEndPr/>
              <w:sdtContent>
                <w:tr w:rsidR="0057694A" w14:paraId="454CC914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454CC913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15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4CC916" w14:textId="77777777" w:rsidR="0057694A" w:rsidRPr="000C0DEF" w:rsidRDefault="4995AC2E" w:rsidP="4995AC2E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4995AC2E">
              <w:rPr>
                <w:rFonts w:ascii="Arial" w:hAnsi="Arial" w:cs="Arial"/>
                <w:sz w:val="24"/>
                <w:szCs w:val="24"/>
              </w:rPr>
              <w:t>Address</w:t>
            </w:r>
            <w:r w:rsidRPr="4995AC2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4995AC2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90058881"/>
                <w:showingPlcHdr/>
              </w:sdtPr>
              <w:sdtEndPr/>
              <w:sdtContent>
                <w:tr w:rsidR="0057694A" w14:paraId="454CC918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454CC917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19" w14:textId="77777777" w:rsidR="0057694A" w:rsidRDefault="0057694A" w:rsidP="0057694A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4CC91A" w14:textId="77777777" w:rsidR="0057694A" w:rsidRPr="000C0DEF" w:rsidRDefault="4995AC2E" w:rsidP="4995AC2E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4995AC2E">
              <w:rPr>
                <w:rFonts w:ascii="Arial" w:hAnsi="Arial" w:cs="Arial"/>
                <w:sz w:val="24"/>
                <w:szCs w:val="24"/>
              </w:rPr>
              <w:t>Town/ City</w:t>
            </w:r>
            <w:r w:rsidRPr="4995AC2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4995AC2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84470509"/>
                <w:showingPlcHdr/>
              </w:sdtPr>
              <w:sdtEndPr/>
              <w:sdtContent>
                <w:tr w:rsidR="0057694A" w14:paraId="454CC91C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454CC91B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1D" w14:textId="77777777" w:rsidR="0057694A" w:rsidRDefault="0057694A" w:rsidP="0057694A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4CC91E" w14:textId="77777777" w:rsidR="0057694A" w:rsidRPr="000C0DEF" w:rsidRDefault="4995AC2E" w:rsidP="4995AC2E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4995AC2E">
              <w:rPr>
                <w:rStyle w:val="apple-converted-space"/>
                <w:rFonts w:ascii="Arial" w:hAnsi="Arial" w:cs="Arial"/>
                <w:sz w:val="24"/>
                <w:szCs w:val="24"/>
              </w:rPr>
              <w:t>Country</w:t>
            </w:r>
            <w:r w:rsidRPr="4995AC2E">
              <w:rPr>
                <w:rStyle w:val="apple-converted-space"/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4995AC2E">
              <w:rPr>
                <w:rStyle w:val="apple-converted-space"/>
                <w:rFonts w:ascii="Arial" w:hAnsi="Arial" w:cs="Arial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16370388"/>
                <w:showingPlcHdr/>
              </w:sdtPr>
              <w:sdtEndPr/>
              <w:sdtContent>
                <w:tr w:rsidR="0057694A" w14:paraId="454CC920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454CC91F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21" w14:textId="77777777" w:rsidR="0057694A" w:rsidRPr="000C0DEF" w:rsidRDefault="0057694A" w:rsidP="0057694A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4CC922" w14:textId="77777777" w:rsidR="0057694A" w:rsidRPr="000C0DEF" w:rsidRDefault="4995AC2E" w:rsidP="4995AC2E">
            <w:pPr>
              <w:shd w:val="clear" w:color="auto" w:fill="FFFFFF" w:themeFill="background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4995AC2E">
              <w:rPr>
                <w:rFonts w:ascii="Arial" w:hAnsi="Arial" w:cs="Arial"/>
                <w:sz w:val="24"/>
                <w:szCs w:val="24"/>
              </w:rPr>
              <w:t>Postcode</w:t>
            </w:r>
            <w:r w:rsidRPr="4995AC2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Pr="4995AC2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14728995"/>
                <w:showingPlcHdr/>
              </w:sdtPr>
              <w:sdtEndPr/>
              <w:sdtContent>
                <w:tr w:rsidR="0057694A" w14:paraId="454CC924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454CC923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25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54CC926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0DEF">
              <w:rPr>
                <w:rFonts w:ascii="Arial" w:hAnsi="Arial" w:cs="Arial"/>
                <w:sz w:val="24"/>
                <w:szCs w:val="24"/>
              </w:rPr>
              <w:t xml:space="preserve">Describe how your partnership started and how you stay in contact: </w:t>
            </w:r>
          </w:p>
          <w:p w14:paraId="454CC927" w14:textId="77777777" w:rsidR="0057694A" w:rsidRPr="000C0DEF" w:rsidRDefault="0057694A" w:rsidP="005769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0DEF">
              <w:rPr>
                <w:rFonts w:ascii="Arial" w:hAnsi="Arial" w:cs="Arial"/>
                <w:i/>
                <w:sz w:val="24"/>
                <w:szCs w:val="24"/>
              </w:rPr>
              <w:t xml:space="preserve">Content limited to 1500 characters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7937340"/>
                <w:showingPlcHdr/>
              </w:sdtPr>
              <w:sdtEndPr/>
              <w:sdtContent>
                <w:tr w:rsidR="0057694A" w14:paraId="454CC929" w14:textId="77777777" w:rsidTr="0057694A">
                  <w:trPr>
                    <w:trHeight w:val="1774"/>
                  </w:trPr>
                  <w:tc>
                    <w:tcPr>
                      <w:tcW w:w="9483" w:type="dxa"/>
                    </w:tcPr>
                    <w:p w14:paraId="454CC928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2A" w14:textId="77777777" w:rsidR="0057694A" w:rsidRDefault="0057694A" w:rsidP="00A278C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4CC92C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4CC92D" w14:textId="77777777" w:rsidR="0057694A" w:rsidRPr="0057694A" w:rsidRDefault="0057694A" w:rsidP="002B23ED">
      <w:pPr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 xml:space="preserve">To add more partner schools highlight the green box above </w:t>
      </w:r>
      <w:r>
        <w:rPr>
          <w:rFonts w:ascii="Arial" w:hAnsi="Arial" w:cs="Arial"/>
          <w:b/>
          <w:bCs/>
          <w:color w:val="00B050"/>
          <w:sz w:val="24"/>
          <w:szCs w:val="24"/>
        </w:rPr>
        <w:t>then copy and</w:t>
      </w: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 xml:space="preserve"> paste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>into the space below.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Edit as required.</w:t>
      </w:r>
    </w:p>
    <w:p w14:paraId="454CC92E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2F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0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1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2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3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4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5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6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7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8" w14:textId="77777777" w:rsidR="00F51B61" w:rsidRDefault="00F51B61" w:rsidP="002B23ED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9" w14:textId="77777777" w:rsidR="009A4B80" w:rsidRDefault="009A4B80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A" w14:textId="77777777" w:rsidR="009A4B80" w:rsidRDefault="009A4B80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B" w14:textId="77777777" w:rsidR="009A4B80" w:rsidRDefault="009A4B80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C" w14:textId="77777777" w:rsidR="00E47156" w:rsidRDefault="00E47156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D" w14:textId="77777777" w:rsidR="00E47156" w:rsidRDefault="00E47156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E" w14:textId="77777777" w:rsidR="00E47156" w:rsidRDefault="00E47156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3F" w14:textId="77777777" w:rsidR="007E3250" w:rsidRDefault="007E3250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40" w14:textId="77777777" w:rsidR="007E3250" w:rsidRDefault="007E3250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41" w14:textId="77777777" w:rsidR="007E3250" w:rsidRDefault="007E3250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42" w14:textId="77777777" w:rsidR="007E3250" w:rsidRDefault="007E3250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43" w14:textId="77777777" w:rsidR="007E3250" w:rsidRDefault="007E3250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44" w14:textId="77777777" w:rsidR="008F4DA9" w:rsidRDefault="008F4DA9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45" w14:textId="77777777" w:rsidR="008F4DA9" w:rsidRDefault="008F4DA9" w:rsidP="009A4B80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54CC946" w14:textId="77777777" w:rsidR="00E709CF" w:rsidRPr="002B23ED" w:rsidRDefault="00E709CF" w:rsidP="009A4B80">
      <w:pPr>
        <w:spacing w:after="0" w:line="240" w:lineRule="auto"/>
        <w:rPr>
          <w:rFonts w:ascii="Arial" w:hAnsi="Arial" w:cs="Arial"/>
          <w:b/>
          <w:color w:val="FF0000"/>
          <w:sz w:val="40"/>
          <w:szCs w:val="40"/>
        </w:rPr>
      </w:pPr>
      <w:r w:rsidRPr="002B23ED">
        <w:rPr>
          <w:rFonts w:ascii="Arial" w:hAnsi="Arial" w:cs="Arial"/>
          <w:b/>
          <w:bCs/>
          <w:sz w:val="40"/>
          <w:szCs w:val="40"/>
        </w:rPr>
        <w:t>Step 3 – International Activities</w:t>
      </w:r>
    </w:p>
    <w:p w14:paraId="454CC947" w14:textId="77777777" w:rsidR="00363777" w:rsidRDefault="00363777" w:rsidP="009A4B80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b/>
          <w:bCs/>
          <w:lang w:eastAsia="en-US"/>
        </w:rPr>
      </w:pPr>
    </w:p>
    <w:p w14:paraId="454CC948" w14:textId="396C7E95" w:rsidR="00BC11F6" w:rsidRPr="00E47156" w:rsidRDefault="4995AC2E" w:rsidP="4995AC2E">
      <w:pPr>
        <w:pStyle w:val="NormalWeb"/>
        <w:shd w:val="clear" w:color="auto" w:fill="FFFFFF" w:themeFill="background1"/>
        <w:spacing w:before="0" w:beforeAutospacing="0" w:after="0" w:afterAutospacing="0" w:line="306" w:lineRule="atLeast"/>
        <w:rPr>
          <w:rFonts w:ascii="Arial" w:eastAsia="Calibri" w:hAnsi="Arial" w:cs="Arial"/>
          <w:lang w:eastAsia="en-US"/>
        </w:rPr>
      </w:pPr>
      <w:r w:rsidRPr="4995AC2E">
        <w:rPr>
          <w:rFonts w:ascii="Arial" w:eastAsia="Calibri" w:hAnsi="Arial" w:cs="Arial"/>
          <w:b/>
          <w:bCs/>
          <w:lang w:eastAsia="en-US"/>
        </w:rPr>
        <w:t xml:space="preserve">At least one curriculum activity with an international focus is required </w:t>
      </w:r>
      <w:r w:rsidRPr="4995AC2E">
        <w:rPr>
          <w:rFonts w:ascii="Arial" w:eastAsia="Calibri" w:hAnsi="Arial" w:cs="Arial"/>
          <w:lang w:eastAsia="en-US"/>
        </w:rPr>
        <w:t>demonstrating that your pupils’ knowledge of other countries, cultures, global issues has increased.</w:t>
      </w:r>
    </w:p>
    <w:p w14:paraId="454CC949" w14:textId="77777777" w:rsidR="00C51635" w:rsidRDefault="002B23ED" w:rsidP="007E3250">
      <w:pPr>
        <w:spacing w:after="0" w:line="240" w:lineRule="auto"/>
      </w:pPr>
      <w:r>
        <w:rPr>
          <w:rFonts w:ascii="Arial" w:hAnsi="Arial" w:cs="Arial"/>
          <w:b/>
          <w:sz w:val="32"/>
          <w:szCs w:val="32"/>
        </w:rPr>
        <w:br w:type="page"/>
      </w:r>
    </w:p>
    <w:tbl>
      <w:tblPr>
        <w:tblStyle w:val="TableGrid"/>
        <w:tblW w:w="9803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803"/>
      </w:tblGrid>
      <w:tr w:rsidR="0057694A" w14:paraId="454CC9C8" w14:textId="77777777" w:rsidTr="4995AC2E">
        <w:tc>
          <w:tcPr>
            <w:tcW w:w="9803" w:type="dxa"/>
          </w:tcPr>
          <w:p w14:paraId="454CC94A" w14:textId="77777777" w:rsidR="0057694A" w:rsidRDefault="0057694A" w:rsidP="00BC11F6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u w:val="single"/>
                <w:lang w:eastAsia="en-US"/>
              </w:rPr>
            </w:pPr>
          </w:p>
          <w:p w14:paraId="454CC94B" w14:textId="77777777" w:rsidR="0057694A" w:rsidRDefault="0057694A" w:rsidP="4995AC2E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hAnsi="Arial" w:cs="Arial"/>
                <w:color w:val="404041"/>
              </w:rPr>
            </w:pPr>
            <w:r w:rsidRPr="4995AC2E"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  <w:t>Activity Number</w:t>
            </w:r>
            <w:r w:rsidRPr="4995AC2E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40404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57pt;height:18pt" o:ole="">
                  <v:imagedata r:id="rId13" o:title=""/>
                  <o:lock v:ext="edit" aspectratio="f"/>
                </v:shape>
                <w:control r:id="rId14" w:name="TextBox11656" w:shapeid="_x0000_i1059"/>
              </w:object>
            </w:r>
          </w:p>
          <w:p w14:paraId="454CC94C" w14:textId="77777777" w:rsidR="0057694A" w:rsidRPr="00C42472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b/>
                <w:lang w:eastAsia="en-US"/>
              </w:rPr>
            </w:pPr>
          </w:p>
          <w:p w14:paraId="454CC94D" w14:textId="77777777" w:rsidR="0057694A" w:rsidRPr="000C0DEF" w:rsidRDefault="4995AC2E" w:rsidP="4995AC2E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4995AC2E">
              <w:rPr>
                <w:rFonts w:ascii="Arial" w:eastAsia="Calibri" w:hAnsi="Arial" w:cs="Arial"/>
                <w:lang w:eastAsia="en-US"/>
              </w:rPr>
              <w:t>Title of the international activity</w:t>
            </w:r>
            <w:r w:rsidRPr="4995AC2E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4995AC2E">
              <w:rPr>
                <w:rFonts w:ascii="Arial" w:eastAsia="Calibri" w:hAnsi="Arial" w:cs="Arial"/>
                <w:lang w:eastAsia="en-US"/>
              </w:rPr>
              <w:t>:</w:t>
            </w:r>
            <w:r w:rsidRPr="4995AC2E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83936899"/>
                <w:showingPlcHdr/>
              </w:sdtPr>
              <w:sdtEndPr/>
              <w:sdtContent>
                <w:tr w:rsidR="0057694A" w14:paraId="454CC94F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454CC94E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50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  <w:p w14:paraId="454CC951" w14:textId="77777777" w:rsidR="0057694A" w:rsidRPr="000C0DEF" w:rsidRDefault="4995AC2E" w:rsidP="4995AC2E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4995AC2E">
              <w:rPr>
                <w:rFonts w:ascii="Arial" w:eastAsia="Calibri" w:hAnsi="Arial" w:cs="Arial"/>
                <w:lang w:eastAsia="en-US"/>
              </w:rPr>
              <w:t>Teacher responsible:</w:t>
            </w:r>
            <w:r w:rsidRPr="4995AC2E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2986446"/>
                <w:showingPlcHdr/>
              </w:sdtPr>
              <w:sdtEndPr/>
              <w:sdtContent>
                <w:tr w:rsidR="0057694A" w14:paraId="454CC953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454CC952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54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  <w:p w14:paraId="454CC955" w14:textId="77777777" w:rsidR="0057694A" w:rsidRPr="000C0DEF" w:rsidRDefault="4995AC2E" w:rsidP="4995AC2E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4995AC2E">
              <w:rPr>
                <w:rFonts w:ascii="Arial" w:eastAsia="Calibri" w:hAnsi="Arial" w:cs="Arial"/>
                <w:lang w:eastAsia="en-US"/>
              </w:rPr>
              <w:t xml:space="preserve">Other staff involved: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23230722"/>
                <w:showingPlcHdr/>
              </w:sdtPr>
              <w:sdtEndPr/>
              <w:sdtContent>
                <w:tr w:rsidR="0057694A" w14:paraId="454CC957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454CC956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58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  <w:p w14:paraId="454CC959" w14:textId="77777777" w:rsidR="0057694A" w:rsidRPr="000C0DEF" w:rsidRDefault="4995AC2E" w:rsidP="4995AC2E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4995AC2E">
              <w:rPr>
                <w:rFonts w:ascii="Arial" w:eastAsia="Calibri" w:hAnsi="Arial" w:cs="Arial"/>
                <w:lang w:eastAsia="en-US"/>
              </w:rPr>
              <w:t>Between which dates did this activity occur</w:t>
            </w:r>
            <w:r w:rsidRPr="4995AC2E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4995AC2E">
              <w:rPr>
                <w:rFonts w:ascii="Arial" w:eastAsia="Calibri" w:hAnsi="Arial" w:cs="Arial"/>
                <w:lang w:eastAsia="en-US"/>
              </w:rPr>
              <w:t xml:space="preserve">: </w:t>
            </w:r>
          </w:p>
          <w:p w14:paraId="454CC95A" w14:textId="77777777" w:rsidR="0057694A" w:rsidRPr="000C0DEF" w:rsidRDefault="0057694A" w:rsidP="4995AC2E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000C0DEF">
              <w:rPr>
                <w:rFonts w:ascii="Arial" w:eastAsia="Calibri" w:hAnsi="Arial" w:cs="Arial"/>
                <w:lang w:eastAsia="en-US"/>
              </w:rPr>
              <w:t xml:space="preserve">Start -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-1299218855"/>
                <w:showingPlcHdr/>
                <w:date w:fullDate="2014-12-2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C0DEF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sdtContent>
            </w:sdt>
          </w:p>
          <w:p w14:paraId="454CC95B" w14:textId="77777777" w:rsidR="0057694A" w:rsidRPr="000C0DEF" w:rsidRDefault="0057694A" w:rsidP="4995AC2E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000C0DEF">
              <w:rPr>
                <w:rFonts w:ascii="Arial" w:eastAsia="Calibri" w:hAnsi="Arial" w:cs="Arial"/>
                <w:lang w:eastAsia="en-US"/>
              </w:rPr>
              <w:t xml:space="preserve">End -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-1987308476"/>
                <w:showingPlcHdr/>
                <w:date w:fullDate="2014-12-2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C0DEF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sdtContent>
            </w:sdt>
          </w:p>
          <w:p w14:paraId="454CC95C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  <w:p w14:paraId="454CC95D" w14:textId="77777777" w:rsidR="0057694A" w:rsidRPr="000C0DEF" w:rsidRDefault="4995AC2E" w:rsidP="4995AC2E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  <w:r w:rsidRPr="4995AC2E">
              <w:rPr>
                <w:rFonts w:ascii="Arial" w:eastAsia="Calibri" w:hAnsi="Arial" w:cs="Arial"/>
                <w:lang w:eastAsia="en-US"/>
              </w:rPr>
              <w:t>Subject Area/s</w:t>
            </w:r>
            <w:r w:rsidRPr="4995AC2E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4995AC2E">
              <w:rPr>
                <w:rFonts w:ascii="Arial" w:eastAsia="Calibri" w:hAnsi="Arial" w:cs="Arial"/>
                <w:lang w:eastAsia="en-US"/>
              </w:rPr>
              <w:t xml:space="preserve">: </w:t>
            </w:r>
          </w:p>
          <w:tbl>
            <w:tblPr>
              <w:tblStyle w:val="TableGrid"/>
              <w:tblW w:w="98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8"/>
              <w:gridCol w:w="1978"/>
              <w:gridCol w:w="1978"/>
              <w:gridCol w:w="1978"/>
              <w:gridCol w:w="1978"/>
            </w:tblGrid>
            <w:tr w:rsidR="0057694A" w:rsidRPr="000C0DEF" w14:paraId="454CC963" w14:textId="77777777" w:rsidTr="4995AC2E">
              <w:trPr>
                <w:trHeight w:hRule="exact" w:val="851"/>
              </w:trPr>
              <w:tc>
                <w:tcPr>
                  <w:tcW w:w="1978" w:type="dxa"/>
                </w:tcPr>
                <w:p w14:paraId="454CC95E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1027028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Art </w:t>
                  </w:r>
                </w:p>
              </w:tc>
              <w:tc>
                <w:tcPr>
                  <w:tcW w:w="1978" w:type="dxa"/>
                </w:tcPr>
                <w:p w14:paraId="454CC95F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821971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Biology</w:t>
                  </w:r>
                </w:p>
              </w:tc>
              <w:tc>
                <w:tcPr>
                  <w:tcW w:w="1978" w:type="dxa"/>
                </w:tcPr>
                <w:p w14:paraId="454CC960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284389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Business studies</w:t>
                  </w:r>
                </w:p>
              </w:tc>
              <w:tc>
                <w:tcPr>
                  <w:tcW w:w="1978" w:type="dxa"/>
                </w:tcPr>
                <w:p w14:paraId="454CC961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1414847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 w:rsidRPr="000C0DEF">
                        <w:rPr>
                          <w:rFonts w:ascii="MS Gothic" w:eastAsia="MS Gothic" w:hAnsi="MS Gothic" w:cs="MS Gothic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Chemistry</w:t>
                  </w:r>
                </w:p>
              </w:tc>
              <w:tc>
                <w:tcPr>
                  <w:tcW w:w="1978" w:type="dxa"/>
                </w:tcPr>
                <w:p w14:paraId="454CC962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820841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 w:rsidRPr="000C0DEF">
                        <w:rPr>
                          <w:rFonts w:ascii="MS Gothic" w:eastAsia="MS Gothic" w:hAnsi="MS Gothic" w:cs="MS Gothic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Citizenship</w:t>
                  </w:r>
                </w:p>
              </w:tc>
            </w:tr>
            <w:tr w:rsidR="0057694A" w:rsidRPr="000C0DEF" w14:paraId="454CC96D" w14:textId="77777777" w:rsidTr="4995AC2E">
              <w:trPr>
                <w:trHeight w:hRule="exact" w:val="851"/>
              </w:trPr>
              <w:tc>
                <w:tcPr>
                  <w:tcW w:w="1978" w:type="dxa"/>
                </w:tcPr>
                <w:p w14:paraId="454CC964" w14:textId="77777777" w:rsidR="0057694A" w:rsidRPr="000C0DEF" w:rsidRDefault="00722988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76533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 w:rsidRPr="000C0DEF">
                        <w:rPr>
                          <w:rFonts w:ascii="MS Gothic" w:eastAsia="MS Gothic" w:hAnsi="MS Gothic" w:cs="MS Gothic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 xml:space="preserve"> Classics</w:t>
                  </w:r>
                </w:p>
              </w:tc>
              <w:tc>
                <w:tcPr>
                  <w:tcW w:w="1978" w:type="dxa"/>
                </w:tcPr>
                <w:p w14:paraId="454CC965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130279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Dance</w:t>
                  </w:r>
                </w:p>
                <w:p w14:paraId="454CC966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78" w:type="dxa"/>
                </w:tcPr>
                <w:p w14:paraId="454CC967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611410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Design</w:t>
                  </w:r>
                </w:p>
                <w:p w14:paraId="454CC968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69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050347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Drama</w:t>
                  </w:r>
                </w:p>
                <w:p w14:paraId="454CC96A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6B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462608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Economics</w:t>
                  </w:r>
                </w:p>
                <w:p w14:paraId="454CC96C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</w:tr>
            <w:tr w:rsidR="0057694A" w:rsidRPr="000C0DEF" w14:paraId="454CC976" w14:textId="77777777" w:rsidTr="4995AC2E">
              <w:trPr>
                <w:trHeight w:hRule="exact" w:val="851"/>
              </w:trPr>
              <w:tc>
                <w:tcPr>
                  <w:tcW w:w="1978" w:type="dxa"/>
                </w:tcPr>
                <w:p w14:paraId="454CC96E" w14:textId="77777777" w:rsidR="0057694A" w:rsidRPr="000C0DEF" w:rsidRDefault="00722988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433521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English</w:t>
                  </w:r>
                </w:p>
              </w:tc>
              <w:tc>
                <w:tcPr>
                  <w:tcW w:w="1978" w:type="dxa"/>
                </w:tcPr>
                <w:p w14:paraId="454CC96F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7722010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Geography</w:t>
                  </w:r>
                </w:p>
                <w:p w14:paraId="454CC970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71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683472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History</w:t>
                  </w:r>
                </w:p>
                <w:p w14:paraId="454CC972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73" w14:textId="77777777" w:rsidR="0057694A" w:rsidRPr="000C0DEF" w:rsidRDefault="00722988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1501809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ICT</w:t>
                  </w:r>
                </w:p>
              </w:tc>
              <w:tc>
                <w:tcPr>
                  <w:tcW w:w="1978" w:type="dxa"/>
                </w:tcPr>
                <w:p w14:paraId="454CC974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288667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Language</w:t>
                  </w:r>
                </w:p>
                <w:p w14:paraId="454CC975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</w:tr>
            <w:tr w:rsidR="0057694A" w:rsidRPr="000C0DEF" w14:paraId="454CC981" w14:textId="77777777" w:rsidTr="4995AC2E">
              <w:trPr>
                <w:trHeight w:hRule="exact" w:val="851"/>
              </w:trPr>
              <w:tc>
                <w:tcPr>
                  <w:tcW w:w="1978" w:type="dxa"/>
                </w:tcPr>
                <w:p w14:paraId="454CC977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530000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Law</w:t>
                  </w:r>
                </w:p>
                <w:p w14:paraId="454CC978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79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2020800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Mathematics</w:t>
                  </w:r>
                </w:p>
                <w:p w14:paraId="454CC97A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7B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376133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Media Studies</w:t>
                  </w:r>
                </w:p>
                <w:p w14:paraId="454CC97C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7D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567291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Music</w:t>
                  </w:r>
                </w:p>
                <w:p w14:paraId="454CC97E" w14:textId="77777777" w:rsidR="0057694A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7F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92439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PSE</w:t>
                  </w:r>
                </w:p>
                <w:p w14:paraId="454CC980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</w:tr>
            <w:tr w:rsidR="0057694A" w:rsidRPr="000C0DEF" w14:paraId="454CC98C" w14:textId="77777777" w:rsidTr="4995AC2E">
              <w:trPr>
                <w:trHeight w:hRule="exact" w:val="851"/>
              </w:trPr>
              <w:tc>
                <w:tcPr>
                  <w:tcW w:w="1978" w:type="dxa"/>
                </w:tcPr>
                <w:p w14:paraId="454CC982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5429100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Physics</w:t>
                  </w:r>
                </w:p>
                <w:p w14:paraId="454CC983" w14:textId="77777777" w:rsidR="0057694A" w:rsidRPr="000C0DEF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84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18321314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Politics</w:t>
                  </w:r>
                </w:p>
                <w:p w14:paraId="454CC985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86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1624143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Psychology</w:t>
                  </w:r>
                </w:p>
                <w:p w14:paraId="454CC987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88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1627575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Religious studies</w:t>
                  </w:r>
                </w:p>
                <w:p w14:paraId="454CC989" w14:textId="77777777" w:rsidR="0057694A" w:rsidRDefault="0057694A" w:rsidP="0057694A">
                  <w:pPr>
                    <w:pStyle w:val="NormalWeb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8A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-213122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Science</w:t>
                  </w:r>
                </w:p>
                <w:p w14:paraId="454CC98B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</w:tr>
            <w:tr w:rsidR="0057694A" w:rsidRPr="000C0DEF" w14:paraId="454CC994" w14:textId="77777777" w:rsidTr="4995AC2E">
              <w:trPr>
                <w:trHeight w:hRule="exact" w:val="851"/>
              </w:trPr>
              <w:tc>
                <w:tcPr>
                  <w:tcW w:w="1978" w:type="dxa"/>
                </w:tcPr>
                <w:p w14:paraId="454CC98D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543017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Sociology</w:t>
                  </w:r>
                </w:p>
                <w:p w14:paraId="454CC98E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8F" w14:textId="77777777" w:rsidR="0057694A" w:rsidRPr="000C0DEF" w:rsidRDefault="00722988" w:rsidP="4995AC2E">
                  <w:pPr>
                    <w:pStyle w:val="NormalWeb"/>
                    <w:shd w:val="clear" w:color="auto" w:fill="FFFFFF" w:themeFill="background1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  <w:sdt>
                    <w:sdtPr>
                      <w:rPr>
                        <w:rFonts w:ascii="Arial" w:eastAsia="Calibri" w:hAnsi="Arial" w:cs="Arial"/>
                        <w:lang w:eastAsia="en-US"/>
                      </w:rPr>
                      <w:id w:val="4800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694A">
                        <w:rPr>
                          <w:rFonts w:ascii="MS Gothic" w:eastAsia="MS Gothic" w:hAnsi="MS Gothic" w:cs="Arial" w:hint="eastAsia"/>
                          <w:lang w:eastAsia="en-US"/>
                        </w:rPr>
                        <w:t>☐</w:t>
                      </w:r>
                    </w:sdtContent>
                  </w:sdt>
                  <w:r w:rsidR="0057694A">
                    <w:rPr>
                      <w:rFonts w:ascii="Arial" w:eastAsia="Calibri" w:hAnsi="Arial" w:cs="Arial"/>
                      <w:lang w:eastAsia="en-US"/>
                    </w:rPr>
                    <w:t xml:space="preserve"> </w:t>
                  </w:r>
                  <w:r w:rsidR="0057694A" w:rsidRPr="000C0DEF">
                    <w:rPr>
                      <w:rFonts w:ascii="Arial" w:eastAsia="Calibri" w:hAnsi="Arial" w:cs="Arial"/>
                      <w:lang w:eastAsia="en-US"/>
                    </w:rPr>
                    <w:t>Technology</w:t>
                  </w:r>
                </w:p>
                <w:p w14:paraId="454CC990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91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92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1978" w:type="dxa"/>
                </w:tcPr>
                <w:p w14:paraId="454CC993" w14:textId="77777777" w:rsidR="0057694A" w:rsidRPr="000C0DEF" w:rsidRDefault="0057694A" w:rsidP="0057694A">
                  <w:pPr>
                    <w:pStyle w:val="NormalWeb"/>
                    <w:shd w:val="clear" w:color="auto" w:fill="FFFFFF"/>
                    <w:spacing w:before="0" w:beforeAutospacing="0" w:after="0" w:afterAutospacing="0" w:line="306" w:lineRule="atLeast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</w:tr>
          </w:tbl>
          <w:p w14:paraId="454CC995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lang w:eastAsia="en-US"/>
              </w:rPr>
            </w:pPr>
          </w:p>
          <w:p w14:paraId="454CC996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color w:val="00B050"/>
                <w:lang w:eastAsia="en-US"/>
              </w:rPr>
            </w:pPr>
          </w:p>
          <w:p w14:paraId="454CC997" w14:textId="77777777" w:rsidR="0057694A" w:rsidRPr="000C0DEF" w:rsidRDefault="4995AC2E" w:rsidP="4995AC2E">
            <w:pPr>
              <w:pStyle w:val="NormalWeb"/>
              <w:shd w:val="clear" w:color="auto" w:fill="FFFFFF" w:themeFill="background1"/>
              <w:spacing w:before="0" w:beforeAutospacing="0" w:after="0" w:afterAutospacing="0" w:line="306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4995AC2E">
              <w:rPr>
                <w:rFonts w:ascii="Arial" w:eastAsia="Calibri" w:hAnsi="Arial" w:cs="Arial"/>
                <w:lang w:eastAsia="en-US"/>
              </w:rPr>
              <w:t>Number of pupils in this activity, by age range</w:t>
            </w:r>
            <w:r w:rsidRPr="4995AC2E">
              <w:rPr>
                <w:rFonts w:ascii="Arial" w:hAnsi="Arial" w:cs="Arial"/>
                <w:b/>
                <w:bCs/>
                <w:color w:val="FF0000"/>
              </w:rPr>
              <w:t>*</w:t>
            </w:r>
            <w:r w:rsidRPr="4995AC2E">
              <w:rPr>
                <w:rFonts w:ascii="Arial" w:eastAsia="Calibri" w:hAnsi="Arial" w:cs="Arial"/>
                <w:lang w:eastAsia="en-US"/>
              </w:rPr>
              <w:t>:</w:t>
            </w:r>
            <w:r w:rsidRPr="4995AC2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54CC998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2"/>
              <w:gridCol w:w="1312"/>
              <w:gridCol w:w="1311"/>
              <w:gridCol w:w="1311"/>
              <w:gridCol w:w="1311"/>
              <w:gridCol w:w="1311"/>
              <w:gridCol w:w="1311"/>
            </w:tblGrid>
            <w:tr w:rsidR="0057694A" w:rsidRPr="00092431" w14:paraId="454CC9A0" w14:textId="77777777" w:rsidTr="4995AC2E">
              <w:trPr>
                <w:trHeight w:hRule="exact" w:val="851"/>
              </w:trPr>
              <w:tc>
                <w:tcPr>
                  <w:tcW w:w="1312" w:type="dxa"/>
                </w:tcPr>
                <w:p w14:paraId="454CC999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&lt;5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61" type="#_x0000_t75" style="width:57pt;height:18pt" o:ole="">
                        <v:imagedata r:id="rId15" o:title=""/>
                        <o:lock v:ext="edit" aspectratio="f"/>
                      </v:shape>
                      <w:control r:id="rId16" w:name="TextBox1286" w:shapeid="_x0000_i1061"/>
                    </w:object>
                  </w:r>
                </w:p>
              </w:tc>
              <w:tc>
                <w:tcPr>
                  <w:tcW w:w="1312" w:type="dxa"/>
                </w:tcPr>
                <w:p w14:paraId="454CC99A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5-6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63" type="#_x0000_t75" style="width:57pt;height:18pt" o:ole="">
                        <v:imagedata r:id="rId15" o:title=""/>
                        <o:lock v:ext="edit" aspectratio="f"/>
                      </v:shape>
                      <w:control r:id="rId17" w:name="TextBox11176" w:shapeid="_x0000_i1063"/>
                    </w:object>
                  </w:r>
                </w:p>
              </w:tc>
              <w:tc>
                <w:tcPr>
                  <w:tcW w:w="1311" w:type="dxa"/>
                </w:tcPr>
                <w:p w14:paraId="454CC99B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6-7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65" type="#_x0000_t75" style="width:57pt;height:18pt" o:ole="">
                        <v:imagedata r:id="rId15" o:title=""/>
                        <o:lock v:ext="edit" aspectratio="f"/>
                      </v:shape>
                      <w:control r:id="rId18" w:name="TextBox1276" w:shapeid="_x0000_i1065"/>
                    </w:object>
                  </w:r>
                </w:p>
              </w:tc>
              <w:tc>
                <w:tcPr>
                  <w:tcW w:w="1311" w:type="dxa"/>
                </w:tcPr>
                <w:p w14:paraId="454CC99C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7-8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67" type="#_x0000_t75" style="width:57pt;height:18pt" o:ole="">
                        <v:imagedata r:id="rId15" o:title=""/>
                        <o:lock v:ext="edit" aspectratio="f"/>
                      </v:shape>
                      <w:control r:id="rId19" w:name="TextBox1356" w:shapeid="_x0000_i1067"/>
                    </w:object>
                  </w:r>
                </w:p>
              </w:tc>
              <w:tc>
                <w:tcPr>
                  <w:tcW w:w="1311" w:type="dxa"/>
                </w:tcPr>
                <w:p w14:paraId="454CC99D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8-9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69" type="#_x0000_t75" style="width:57pt;height:18pt" o:ole="">
                        <v:imagedata r:id="rId15" o:title=""/>
                        <o:lock v:ext="edit" aspectratio="f"/>
                      </v:shape>
                      <w:control r:id="rId20" w:name="TextBox1456" w:shapeid="_x0000_i1069"/>
                    </w:object>
                  </w:r>
                </w:p>
              </w:tc>
              <w:tc>
                <w:tcPr>
                  <w:tcW w:w="1311" w:type="dxa"/>
                </w:tcPr>
                <w:p w14:paraId="454CC99E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9-10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71" type="#_x0000_t75" style="width:57pt;height:18pt" o:ole="">
                        <v:imagedata r:id="rId15" o:title=""/>
                        <o:lock v:ext="edit" aspectratio="f"/>
                      </v:shape>
                      <w:control r:id="rId21" w:name="TextBox1556" w:shapeid="_x0000_i1071"/>
                    </w:object>
                  </w:r>
                </w:p>
              </w:tc>
              <w:tc>
                <w:tcPr>
                  <w:tcW w:w="1311" w:type="dxa"/>
                </w:tcPr>
                <w:p w14:paraId="454CC99F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10-11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73" type="#_x0000_t75" style="width:45pt;height:18pt" o:ole="">
                        <v:imagedata r:id="rId22" o:title=""/>
                        <o:lock v:ext="edit" aspectratio="f"/>
                      </v:shape>
                      <w:control r:id="rId23" w:name="TextBox1656" w:shapeid="_x0000_i1073"/>
                    </w:object>
                  </w:r>
                </w:p>
              </w:tc>
            </w:tr>
            <w:tr w:rsidR="0057694A" w:rsidRPr="00092431" w14:paraId="454CC9A8" w14:textId="77777777" w:rsidTr="4995AC2E">
              <w:trPr>
                <w:trHeight w:hRule="exact" w:val="851"/>
              </w:trPr>
              <w:tc>
                <w:tcPr>
                  <w:tcW w:w="1312" w:type="dxa"/>
                </w:tcPr>
                <w:p w14:paraId="454CC9A1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11-12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75" type="#_x0000_t75" style="width:57pt;height:18pt" o:ole="">
                        <v:imagedata r:id="rId15" o:title=""/>
                        <o:lock v:ext="edit" aspectratio="f"/>
                      </v:shape>
                      <w:control r:id="rId24" w:name="TextBox1756" w:shapeid="_x0000_i1075"/>
                    </w:object>
                  </w:r>
                </w:p>
              </w:tc>
              <w:tc>
                <w:tcPr>
                  <w:tcW w:w="1312" w:type="dxa"/>
                </w:tcPr>
                <w:p w14:paraId="454CC9A2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12-13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77" type="#_x0000_t75" style="width:57pt;height:18pt" o:ole="">
                        <v:imagedata r:id="rId15" o:title=""/>
                        <o:lock v:ext="edit" aspectratio="f"/>
                      </v:shape>
                      <w:control r:id="rId25" w:name="TextBox1856" w:shapeid="_x0000_i1077"/>
                    </w:object>
                  </w:r>
                </w:p>
              </w:tc>
              <w:tc>
                <w:tcPr>
                  <w:tcW w:w="1311" w:type="dxa"/>
                </w:tcPr>
                <w:p w14:paraId="454CC9A3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13-14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79" type="#_x0000_t75" style="width:57pt;height:18pt" o:ole="">
                        <v:imagedata r:id="rId15" o:title=""/>
                        <o:lock v:ext="edit" aspectratio="f"/>
                      </v:shape>
                      <w:control r:id="rId26" w:name="TextBox1956" w:shapeid="_x0000_i1079"/>
                    </w:object>
                  </w:r>
                </w:p>
              </w:tc>
              <w:tc>
                <w:tcPr>
                  <w:tcW w:w="1311" w:type="dxa"/>
                </w:tcPr>
                <w:p w14:paraId="454CC9A4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14-15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81" type="#_x0000_t75" style="width:57pt;height:18pt" o:ole="">
                        <v:imagedata r:id="rId15" o:title=""/>
                        <o:lock v:ext="edit" aspectratio="f"/>
                      </v:shape>
                      <w:control r:id="rId27" w:name="TextBox11056" w:shapeid="_x0000_i1081"/>
                    </w:object>
                  </w:r>
                </w:p>
              </w:tc>
              <w:tc>
                <w:tcPr>
                  <w:tcW w:w="1311" w:type="dxa"/>
                </w:tcPr>
                <w:p w14:paraId="454CC9A5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15-16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83" type="#_x0000_t75" style="width:57pt;height:18pt" o:ole="">
                        <v:imagedata r:id="rId15" o:title=""/>
                        <o:lock v:ext="edit" aspectratio="f"/>
                      </v:shape>
                      <w:control r:id="rId28" w:name="TextBox11166" w:shapeid="_x0000_i1083"/>
                    </w:object>
                  </w:r>
                </w:p>
              </w:tc>
              <w:tc>
                <w:tcPr>
                  <w:tcW w:w="1311" w:type="dxa"/>
                </w:tcPr>
                <w:p w14:paraId="454CC9A6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16-17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85" type="#_x0000_t75" style="width:57pt;height:18pt" o:ole="">
                        <v:imagedata r:id="rId15" o:title=""/>
                        <o:lock v:ext="edit" aspectratio="f"/>
                      </v:shape>
                      <w:control r:id="rId29" w:name="TextBox11256" w:shapeid="_x0000_i1085"/>
                    </w:object>
                  </w:r>
                </w:p>
              </w:tc>
              <w:tc>
                <w:tcPr>
                  <w:tcW w:w="1311" w:type="dxa"/>
                </w:tcPr>
                <w:p w14:paraId="454CC9A7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17-18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87" type="#_x0000_t75" style="width:57pt;height:18pt" o:ole="">
                        <v:imagedata r:id="rId15" o:title=""/>
                        <o:lock v:ext="edit" aspectratio="f"/>
                      </v:shape>
                      <w:control r:id="rId30" w:name="TextBox11356" w:shapeid="_x0000_i1087"/>
                    </w:object>
                  </w:r>
                </w:p>
              </w:tc>
            </w:tr>
            <w:tr w:rsidR="0057694A" w:rsidRPr="00092431" w14:paraId="454CC9B0" w14:textId="77777777" w:rsidTr="4995AC2E">
              <w:trPr>
                <w:trHeight w:hRule="exact" w:val="851"/>
              </w:trPr>
              <w:tc>
                <w:tcPr>
                  <w:tcW w:w="1312" w:type="dxa"/>
                </w:tcPr>
                <w:p w14:paraId="454CC9A9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18-19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89" type="#_x0000_t75" style="width:57pt;height:18pt" o:ole="">
                        <v:imagedata r:id="rId15" o:title=""/>
                        <o:lock v:ext="edit" aspectratio="f"/>
                      </v:shape>
                      <w:control r:id="rId31" w:name="TextBox11456" w:shapeid="_x0000_i1089"/>
                    </w:object>
                  </w:r>
                </w:p>
              </w:tc>
              <w:tc>
                <w:tcPr>
                  <w:tcW w:w="1312" w:type="dxa"/>
                </w:tcPr>
                <w:p w14:paraId="454CC9AA" w14:textId="77777777" w:rsidR="0057694A" w:rsidRPr="00092431" w:rsidRDefault="0057694A" w:rsidP="4995AC2E">
                  <w:pPr>
                    <w:shd w:val="clear" w:color="auto" w:fill="FFFFFF" w:themeFill="background1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  <w:r w:rsidRPr="00092431"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>&gt;19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  <w:object w:dxaOrig="225" w:dyaOrig="225">
                      <v:shape id="_x0000_i1091" type="#_x0000_t75" style="width:57pt;height:18pt" o:ole="">
                        <v:imagedata r:id="rId15" o:title=""/>
                        <o:lock v:ext="edit" aspectratio="f"/>
                      </v:shape>
                      <w:control r:id="rId32" w:name="TextBox11556" w:shapeid="_x0000_i1091"/>
                    </w:object>
                  </w:r>
                </w:p>
              </w:tc>
              <w:tc>
                <w:tcPr>
                  <w:tcW w:w="1311" w:type="dxa"/>
                </w:tcPr>
                <w:p w14:paraId="454CC9AB" w14:textId="77777777" w:rsidR="0057694A" w:rsidRPr="00092431" w:rsidRDefault="0057694A" w:rsidP="0057694A">
                  <w:pPr>
                    <w:shd w:val="clear" w:color="auto" w:fill="FFFFFF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</w:tcPr>
                <w:p w14:paraId="454CC9AC" w14:textId="77777777" w:rsidR="0057694A" w:rsidRPr="00092431" w:rsidRDefault="0057694A" w:rsidP="0057694A">
                  <w:pPr>
                    <w:shd w:val="clear" w:color="auto" w:fill="FFFFFF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</w:tcPr>
                <w:p w14:paraId="454CC9AD" w14:textId="77777777" w:rsidR="0057694A" w:rsidRPr="00092431" w:rsidRDefault="0057694A" w:rsidP="0057694A">
                  <w:pPr>
                    <w:shd w:val="clear" w:color="auto" w:fill="FFFFFF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</w:tcPr>
                <w:p w14:paraId="454CC9AE" w14:textId="77777777" w:rsidR="0057694A" w:rsidRPr="00092431" w:rsidRDefault="0057694A" w:rsidP="0057694A">
                  <w:pPr>
                    <w:shd w:val="clear" w:color="auto" w:fill="FFFFFF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</w:tcPr>
                <w:p w14:paraId="454CC9AF" w14:textId="77777777" w:rsidR="0057694A" w:rsidRPr="00092431" w:rsidRDefault="0057694A" w:rsidP="0057694A">
                  <w:pPr>
                    <w:shd w:val="clear" w:color="auto" w:fill="FFFFFF"/>
                    <w:spacing w:line="306" w:lineRule="atLeast"/>
                    <w:rPr>
                      <w:rFonts w:ascii="Arial" w:hAnsi="Arial" w:cs="Arial"/>
                      <w:color w:val="404041"/>
                      <w:sz w:val="24"/>
                      <w:szCs w:val="24"/>
                    </w:rPr>
                  </w:pPr>
                </w:p>
              </w:tc>
            </w:tr>
          </w:tbl>
          <w:p w14:paraId="454CC9B1" w14:textId="77777777" w:rsidR="0057694A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color w:val="00B050"/>
                <w:lang w:eastAsia="en-US"/>
              </w:rPr>
            </w:pPr>
          </w:p>
          <w:p w14:paraId="454CC9B2" w14:textId="77777777" w:rsidR="0057694A" w:rsidRPr="002225E3" w:rsidRDefault="0057694A" w:rsidP="005769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25E3">
              <w:rPr>
                <w:rFonts w:ascii="Arial" w:hAnsi="Arial" w:cs="Arial"/>
                <w:b/>
                <w:sz w:val="24"/>
                <w:szCs w:val="24"/>
                <w:u w:val="single"/>
              </w:rPr>
              <w:t>Activities</w:t>
            </w:r>
            <w:r w:rsidRPr="002225E3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14:paraId="454CC9B3" w14:textId="77777777" w:rsidR="008F62E8" w:rsidRPr="008F62E8" w:rsidRDefault="008F62E8" w:rsidP="0057694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8F62E8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Please describe the activities that took place. If you worked with a partner school, describe how you worked together.</w:t>
            </w:r>
          </w:p>
          <w:p w14:paraId="454CC9B4" w14:textId="77777777" w:rsidR="0057694A" w:rsidRPr="000C0DEF" w:rsidRDefault="0057694A" w:rsidP="0057694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C0DEF">
              <w:rPr>
                <w:rFonts w:ascii="Arial" w:hAnsi="Arial" w:cs="Arial"/>
                <w:i/>
                <w:sz w:val="24"/>
                <w:szCs w:val="24"/>
              </w:rPr>
              <w:t>Content limited to 1500 characters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02203003"/>
                <w:showingPlcHdr/>
              </w:sdtPr>
              <w:sdtEndPr/>
              <w:sdtContent>
                <w:tr w:rsidR="0057694A" w14:paraId="454CC9B6" w14:textId="77777777" w:rsidTr="0057694A">
                  <w:trPr>
                    <w:trHeight w:val="1774"/>
                  </w:trPr>
                  <w:tc>
                    <w:tcPr>
                      <w:tcW w:w="9483" w:type="dxa"/>
                    </w:tcPr>
                    <w:p w14:paraId="454CC9B5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B7" w14:textId="77777777" w:rsidR="0057694A" w:rsidRPr="000C0DEF" w:rsidRDefault="0057694A" w:rsidP="0057694A">
            <w:pPr>
              <w:pStyle w:val="NormalWeb"/>
              <w:shd w:val="clear" w:color="auto" w:fill="FFFFFF"/>
              <w:spacing w:before="0" w:beforeAutospacing="0" w:after="0" w:afterAutospacing="0" w:line="306" w:lineRule="atLeas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454CC9B8" w14:textId="77777777" w:rsidR="0057694A" w:rsidRPr="002225E3" w:rsidRDefault="0057694A" w:rsidP="005769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25E3">
              <w:rPr>
                <w:rFonts w:ascii="Arial" w:hAnsi="Arial" w:cs="Arial"/>
                <w:b/>
                <w:sz w:val="24"/>
                <w:szCs w:val="24"/>
                <w:u w:val="single"/>
              </w:rPr>
              <w:t>Aims and Outcomes</w:t>
            </w:r>
            <w:r w:rsidRPr="002225E3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14:paraId="454CC9B9" w14:textId="77777777" w:rsidR="00686AB7" w:rsidRDefault="008F62E8" w:rsidP="0057694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8F62E8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What were the aims and the outcomes of the activity? </w:t>
            </w:r>
          </w:p>
          <w:p w14:paraId="454CC9BA" w14:textId="77777777" w:rsidR="0057694A" w:rsidRPr="000C0DEF" w:rsidRDefault="0057694A" w:rsidP="0057694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C0DEF">
              <w:rPr>
                <w:rFonts w:ascii="Arial" w:hAnsi="Arial" w:cs="Arial"/>
                <w:i/>
                <w:sz w:val="24"/>
                <w:szCs w:val="24"/>
              </w:rPr>
              <w:t>Content limited to 1500 characters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47056711"/>
                <w:showingPlcHdr/>
              </w:sdtPr>
              <w:sdtEndPr/>
              <w:sdtContent>
                <w:tr w:rsidR="0057694A" w14:paraId="454CC9BC" w14:textId="77777777" w:rsidTr="0057694A">
                  <w:trPr>
                    <w:trHeight w:val="1774"/>
                  </w:trPr>
                  <w:tc>
                    <w:tcPr>
                      <w:tcW w:w="9483" w:type="dxa"/>
                    </w:tcPr>
                    <w:p w14:paraId="454CC9BB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BD" w14:textId="77777777" w:rsidR="0057694A" w:rsidRPr="000C0DEF" w:rsidRDefault="0057694A" w:rsidP="0057694A">
            <w:pPr>
              <w:spacing w:after="0"/>
              <w:rPr>
                <w:rFonts w:ascii="Arial" w:hAnsi="Arial" w:cs="Arial"/>
              </w:rPr>
            </w:pPr>
          </w:p>
          <w:p w14:paraId="454CC9BE" w14:textId="77777777" w:rsidR="0057694A" w:rsidRPr="002225E3" w:rsidRDefault="0057694A" w:rsidP="005769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25E3">
              <w:rPr>
                <w:rFonts w:ascii="Arial" w:hAnsi="Arial" w:cs="Arial"/>
                <w:b/>
                <w:sz w:val="24"/>
                <w:szCs w:val="24"/>
                <w:u w:val="single"/>
              </w:rPr>
              <w:t>Evaluation Evidence</w:t>
            </w:r>
            <w:r w:rsidRPr="002225E3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  <w:p w14:paraId="454CC9BF" w14:textId="77777777" w:rsidR="008F62E8" w:rsidRPr="008F62E8" w:rsidRDefault="008F62E8" w:rsidP="0057694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8F62E8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What evidence of work or evaluation is available for this activity if required for review by assessors?</w:t>
            </w:r>
          </w:p>
          <w:p w14:paraId="454CC9C0" w14:textId="77777777" w:rsidR="0057694A" w:rsidRPr="000C0DEF" w:rsidRDefault="0057694A" w:rsidP="0057694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C0DEF">
              <w:rPr>
                <w:rFonts w:ascii="Arial" w:hAnsi="Arial" w:cs="Arial"/>
                <w:i/>
                <w:sz w:val="24"/>
                <w:szCs w:val="24"/>
              </w:rPr>
              <w:t>Content limited to 1500 characters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38735068"/>
                <w:showingPlcHdr/>
              </w:sdtPr>
              <w:sdtEndPr/>
              <w:sdtContent>
                <w:tr w:rsidR="0057694A" w14:paraId="454CC9C2" w14:textId="77777777" w:rsidTr="0057694A">
                  <w:trPr>
                    <w:trHeight w:val="1134"/>
                  </w:trPr>
                  <w:tc>
                    <w:tcPr>
                      <w:tcW w:w="9483" w:type="dxa"/>
                    </w:tcPr>
                    <w:p w14:paraId="454CC9C1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C3" w14:textId="77777777" w:rsidR="0057694A" w:rsidRDefault="0057694A" w:rsidP="0057694A">
            <w:pPr>
              <w:spacing w:after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454CC9C4" w14:textId="77777777" w:rsidR="0057694A" w:rsidRPr="00E26632" w:rsidRDefault="0057694A" w:rsidP="005769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26632">
              <w:rPr>
                <w:rFonts w:ascii="Arial" w:hAnsi="Arial" w:cs="Arial"/>
                <w:b/>
                <w:sz w:val="24"/>
                <w:szCs w:val="24"/>
              </w:rPr>
              <w:t>Partner school(s) involved: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83"/>
            </w:tblGrid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396284452"/>
                <w:showingPlcHdr/>
              </w:sdtPr>
              <w:sdtEndPr/>
              <w:sdtContent>
                <w:tr w:rsidR="0057694A" w14:paraId="454CC9C6" w14:textId="77777777" w:rsidTr="0057694A">
                  <w:trPr>
                    <w:trHeight w:val="427"/>
                  </w:trPr>
                  <w:tc>
                    <w:tcPr>
                      <w:tcW w:w="9483" w:type="dxa"/>
                    </w:tcPr>
                    <w:p w14:paraId="454CC9C5" w14:textId="77777777" w:rsidR="0057694A" w:rsidRDefault="0057694A" w:rsidP="00576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004F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tr>
              </w:sdtContent>
            </w:sdt>
          </w:tbl>
          <w:p w14:paraId="454CC9C7" w14:textId="77777777" w:rsidR="0057694A" w:rsidRDefault="0057694A" w:rsidP="00BC11F6">
            <w:pPr>
              <w:pStyle w:val="NormalWeb"/>
              <w:spacing w:before="0" w:beforeAutospacing="0" w:after="0" w:afterAutospacing="0" w:line="306" w:lineRule="atLeast"/>
              <w:rPr>
                <w:rFonts w:ascii="Arial" w:eastAsia="Calibri" w:hAnsi="Arial" w:cs="Arial"/>
                <w:u w:val="single"/>
                <w:lang w:eastAsia="en-US"/>
              </w:rPr>
            </w:pPr>
          </w:p>
        </w:tc>
      </w:tr>
    </w:tbl>
    <w:p w14:paraId="454CC9C9" w14:textId="77777777" w:rsidR="00BC11F6" w:rsidRPr="00C42472" w:rsidRDefault="00BC11F6" w:rsidP="00BC11F6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u w:val="single"/>
          <w:lang w:eastAsia="en-US"/>
        </w:rPr>
      </w:pPr>
    </w:p>
    <w:p w14:paraId="454CC9CA" w14:textId="77777777" w:rsidR="0057694A" w:rsidRPr="0057694A" w:rsidRDefault="0057694A" w:rsidP="0057694A">
      <w:pPr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 xml:space="preserve">To add more </w:t>
      </w:r>
      <w:r>
        <w:rPr>
          <w:rFonts w:ascii="Arial" w:hAnsi="Arial" w:cs="Arial"/>
          <w:b/>
          <w:bCs/>
          <w:color w:val="00B050"/>
          <w:sz w:val="24"/>
          <w:szCs w:val="24"/>
        </w:rPr>
        <w:t>activities</w:t>
      </w: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 xml:space="preserve"> highlight the green box above </w:t>
      </w:r>
      <w:r>
        <w:rPr>
          <w:rFonts w:ascii="Arial" w:hAnsi="Arial" w:cs="Arial"/>
          <w:b/>
          <w:bCs/>
          <w:color w:val="00B050"/>
          <w:sz w:val="24"/>
          <w:szCs w:val="24"/>
        </w:rPr>
        <w:t>then copy and</w:t>
      </w: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 xml:space="preserve"> paste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Pr="0057694A">
        <w:rPr>
          <w:rFonts w:ascii="Arial" w:hAnsi="Arial" w:cs="Arial"/>
          <w:b/>
          <w:bCs/>
          <w:color w:val="00B050"/>
          <w:sz w:val="24"/>
          <w:szCs w:val="24"/>
        </w:rPr>
        <w:t>into the space below.</w:t>
      </w: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 Edit as required.</w:t>
      </w:r>
    </w:p>
    <w:p w14:paraId="454CC9CB" w14:textId="77777777" w:rsidR="00BC11F6" w:rsidRDefault="00BC11F6" w:rsidP="00BC11F6">
      <w:pPr>
        <w:spacing w:after="0"/>
        <w:rPr>
          <w:rFonts w:ascii="Arial" w:hAnsi="Arial" w:cs="Arial"/>
          <w:i/>
          <w:color w:val="00B050"/>
          <w:sz w:val="24"/>
          <w:szCs w:val="24"/>
        </w:rPr>
      </w:pPr>
    </w:p>
    <w:p w14:paraId="454CC9CC" w14:textId="77777777" w:rsidR="00A74EF4" w:rsidRDefault="00A74EF4" w:rsidP="00BC11F6">
      <w:pPr>
        <w:spacing w:after="0"/>
        <w:rPr>
          <w:rFonts w:ascii="Arial" w:hAnsi="Arial" w:cs="Arial"/>
          <w:i/>
          <w:color w:val="00B050"/>
          <w:sz w:val="24"/>
          <w:szCs w:val="24"/>
        </w:rPr>
      </w:pPr>
    </w:p>
    <w:p w14:paraId="454CC9CD" w14:textId="77777777" w:rsidR="00A74EF4" w:rsidRDefault="00A74EF4" w:rsidP="00BC11F6">
      <w:pPr>
        <w:spacing w:after="0"/>
        <w:rPr>
          <w:rFonts w:ascii="Arial" w:hAnsi="Arial" w:cs="Arial"/>
          <w:i/>
          <w:color w:val="00B050"/>
          <w:sz w:val="24"/>
          <w:szCs w:val="24"/>
        </w:rPr>
      </w:pPr>
    </w:p>
    <w:p w14:paraId="454CC9CE" w14:textId="77777777" w:rsidR="00A74EF4" w:rsidRPr="00A74EF4" w:rsidRDefault="00A74EF4" w:rsidP="00BC11F6">
      <w:pPr>
        <w:spacing w:after="0"/>
        <w:rPr>
          <w:rFonts w:ascii="Arial" w:hAnsi="Arial" w:cs="Arial"/>
          <w:i/>
          <w:color w:val="00B050"/>
          <w:sz w:val="24"/>
          <w:szCs w:val="24"/>
        </w:rPr>
      </w:pPr>
      <w:r>
        <w:rPr>
          <w:rFonts w:ascii="Arial" w:hAnsi="Arial" w:cs="Arial"/>
          <w:i/>
          <w:color w:val="00B050"/>
          <w:sz w:val="24"/>
          <w:szCs w:val="24"/>
        </w:rPr>
        <w:t>Paste extra activities here.</w:t>
      </w:r>
    </w:p>
    <w:p w14:paraId="454CC9CF" w14:textId="77777777" w:rsidR="00E53C65" w:rsidRDefault="00E53C65" w:rsidP="00D4001D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eastAsia="Calibri" w:hAnsi="Arial" w:cs="Arial"/>
          <w:color w:val="00B050"/>
          <w:lang w:eastAsia="en-US"/>
        </w:rPr>
      </w:pPr>
    </w:p>
    <w:p w14:paraId="454CC9D0" w14:textId="77777777" w:rsidR="007E54F8" w:rsidRPr="009A4B80" w:rsidRDefault="007E54F8" w:rsidP="009A4B80">
      <w:pPr>
        <w:pStyle w:val="NormalWeb"/>
        <w:shd w:val="clear" w:color="auto" w:fill="FFFFFF"/>
        <w:spacing w:before="0" w:beforeAutospacing="0" w:after="0" w:afterAutospacing="0" w:line="306" w:lineRule="atLeast"/>
        <w:rPr>
          <w:rFonts w:ascii="Arial" w:hAnsi="Arial" w:cs="Arial"/>
          <w:b/>
        </w:rPr>
      </w:pPr>
    </w:p>
    <w:sectPr w:rsidR="007E54F8" w:rsidRPr="009A4B80" w:rsidSect="00F51B61">
      <w:footerReference w:type="default" r:id="rId33"/>
      <w:headerReference w:type="first" r:id="rId34"/>
      <w:footerReference w:type="first" r:id="rId35"/>
      <w:pgSz w:w="11906" w:h="16838"/>
      <w:pgMar w:top="851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CC9E4" w14:textId="77777777" w:rsidR="007F6DCE" w:rsidRDefault="007F6DCE" w:rsidP="00936C05">
      <w:pPr>
        <w:spacing w:after="0" w:line="240" w:lineRule="auto"/>
      </w:pPr>
      <w:r>
        <w:separator/>
      </w:r>
    </w:p>
  </w:endnote>
  <w:endnote w:type="continuationSeparator" w:id="0">
    <w:p w14:paraId="454CC9E5" w14:textId="77777777" w:rsidR="007F6DCE" w:rsidRDefault="007F6DCE" w:rsidP="0093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CC9E6" w14:textId="77777777" w:rsidR="007F6DCE" w:rsidRDefault="007F6DCE" w:rsidP="008058F1">
    <w:pPr>
      <w:spacing w:after="0" w:line="240" w:lineRule="auto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22988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722988">
      <w:rPr>
        <w:b/>
        <w:noProof/>
      </w:rPr>
      <w:t>6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CC9E8" w14:textId="77777777" w:rsidR="007F6DCE" w:rsidRDefault="007F6DCE" w:rsidP="008F4DA9">
    <w:pPr>
      <w:spacing w:after="0" w:line="240" w:lineRule="auto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22988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722988">
      <w:rPr>
        <w:b/>
        <w:noProof/>
      </w:rPr>
      <w:t>6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CC9E2" w14:textId="77777777" w:rsidR="007F6DCE" w:rsidRDefault="007F6DCE" w:rsidP="00936C05">
      <w:pPr>
        <w:spacing w:after="0" w:line="240" w:lineRule="auto"/>
      </w:pPr>
      <w:r>
        <w:separator/>
      </w:r>
    </w:p>
  </w:footnote>
  <w:footnote w:type="continuationSeparator" w:id="0">
    <w:p w14:paraId="454CC9E3" w14:textId="77777777" w:rsidR="007F6DCE" w:rsidRDefault="007F6DCE" w:rsidP="0093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CC9E7" w14:textId="77777777" w:rsidR="007F6DCE" w:rsidRDefault="007F6D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0" wp14:anchorId="454CC9E9" wp14:editId="454CC9EA">
          <wp:simplePos x="0" y="0"/>
          <wp:positionH relativeFrom="column">
            <wp:align>left</wp:align>
          </wp:positionH>
          <wp:positionV relativeFrom="paragraph">
            <wp:posOffset>-449580</wp:posOffset>
          </wp:positionV>
          <wp:extent cx="7569200" cy="2204720"/>
          <wp:effectExtent l="0" t="0" r="0" b="0"/>
          <wp:wrapTight wrapText="bothSides">
            <wp:wrapPolygon edited="0">
              <wp:start x="0" y="0"/>
              <wp:lineTo x="0" y="21463"/>
              <wp:lineTo x="21528" y="21463"/>
              <wp:lineTo x="21528" y="0"/>
              <wp:lineTo x="0" y="0"/>
            </wp:wrapPolygon>
          </wp:wrapTight>
          <wp:docPr id="2" name="Picture 2" descr="Header Bar Non UK a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 Bar Non UK a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0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2A59"/>
    <w:multiLevelType w:val="hybridMultilevel"/>
    <w:tmpl w:val="C248E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05"/>
    <w:rsid w:val="00002C19"/>
    <w:rsid w:val="000519E0"/>
    <w:rsid w:val="000821CC"/>
    <w:rsid w:val="00092431"/>
    <w:rsid w:val="000A6C21"/>
    <w:rsid w:val="000B6B85"/>
    <w:rsid w:val="000C0DEF"/>
    <w:rsid w:val="000F2E8C"/>
    <w:rsid w:val="001079CE"/>
    <w:rsid w:val="00127A62"/>
    <w:rsid w:val="00131444"/>
    <w:rsid w:val="001378EB"/>
    <w:rsid w:val="00172569"/>
    <w:rsid w:val="002153BB"/>
    <w:rsid w:val="00216E77"/>
    <w:rsid w:val="00220275"/>
    <w:rsid w:val="002225E3"/>
    <w:rsid w:val="0022371C"/>
    <w:rsid w:val="002257BB"/>
    <w:rsid w:val="00243A0D"/>
    <w:rsid w:val="00250107"/>
    <w:rsid w:val="00291A27"/>
    <w:rsid w:val="00297D46"/>
    <w:rsid w:val="002B23ED"/>
    <w:rsid w:val="002C5A21"/>
    <w:rsid w:val="00320057"/>
    <w:rsid w:val="003266E2"/>
    <w:rsid w:val="00344FED"/>
    <w:rsid w:val="00363777"/>
    <w:rsid w:val="0037037C"/>
    <w:rsid w:val="00371A9A"/>
    <w:rsid w:val="00374E9A"/>
    <w:rsid w:val="00380C90"/>
    <w:rsid w:val="00395B5D"/>
    <w:rsid w:val="003D1918"/>
    <w:rsid w:val="003D401D"/>
    <w:rsid w:val="003F6764"/>
    <w:rsid w:val="004006A5"/>
    <w:rsid w:val="00420BD0"/>
    <w:rsid w:val="0042473D"/>
    <w:rsid w:val="00437209"/>
    <w:rsid w:val="0044305B"/>
    <w:rsid w:val="00453286"/>
    <w:rsid w:val="004616DF"/>
    <w:rsid w:val="00464367"/>
    <w:rsid w:val="0047092D"/>
    <w:rsid w:val="00496569"/>
    <w:rsid w:val="00496800"/>
    <w:rsid w:val="004D2620"/>
    <w:rsid w:val="004D3EC0"/>
    <w:rsid w:val="004F4240"/>
    <w:rsid w:val="004F58EF"/>
    <w:rsid w:val="005138B1"/>
    <w:rsid w:val="005304C9"/>
    <w:rsid w:val="00537E35"/>
    <w:rsid w:val="0056525C"/>
    <w:rsid w:val="0057694A"/>
    <w:rsid w:val="00592756"/>
    <w:rsid w:val="005C509B"/>
    <w:rsid w:val="005D7804"/>
    <w:rsid w:val="005E2A60"/>
    <w:rsid w:val="005F2657"/>
    <w:rsid w:val="005F57CB"/>
    <w:rsid w:val="005F6CA7"/>
    <w:rsid w:val="0062729F"/>
    <w:rsid w:val="00643CCB"/>
    <w:rsid w:val="0064736F"/>
    <w:rsid w:val="00663BBB"/>
    <w:rsid w:val="00671A4E"/>
    <w:rsid w:val="00673F39"/>
    <w:rsid w:val="00681798"/>
    <w:rsid w:val="00684C40"/>
    <w:rsid w:val="00686AB7"/>
    <w:rsid w:val="0069396B"/>
    <w:rsid w:val="006940C1"/>
    <w:rsid w:val="006A2C16"/>
    <w:rsid w:val="006A4699"/>
    <w:rsid w:val="006A4F8D"/>
    <w:rsid w:val="006B366D"/>
    <w:rsid w:val="006B4B23"/>
    <w:rsid w:val="006D4777"/>
    <w:rsid w:val="006F3009"/>
    <w:rsid w:val="006F314B"/>
    <w:rsid w:val="00707AFA"/>
    <w:rsid w:val="00714530"/>
    <w:rsid w:val="00722988"/>
    <w:rsid w:val="00731C93"/>
    <w:rsid w:val="007429AC"/>
    <w:rsid w:val="0074517B"/>
    <w:rsid w:val="007A40E0"/>
    <w:rsid w:val="007B40D1"/>
    <w:rsid w:val="007E2BE9"/>
    <w:rsid w:val="007E3250"/>
    <w:rsid w:val="007E54F8"/>
    <w:rsid w:val="007F6DCE"/>
    <w:rsid w:val="008058F1"/>
    <w:rsid w:val="00841595"/>
    <w:rsid w:val="008609DD"/>
    <w:rsid w:val="00885309"/>
    <w:rsid w:val="00894175"/>
    <w:rsid w:val="008D69D0"/>
    <w:rsid w:val="008E6163"/>
    <w:rsid w:val="008F4DA9"/>
    <w:rsid w:val="008F62E8"/>
    <w:rsid w:val="00903DF3"/>
    <w:rsid w:val="00916CDD"/>
    <w:rsid w:val="00921F5F"/>
    <w:rsid w:val="00927542"/>
    <w:rsid w:val="00936C05"/>
    <w:rsid w:val="00941433"/>
    <w:rsid w:val="0097231B"/>
    <w:rsid w:val="009816EA"/>
    <w:rsid w:val="009974AE"/>
    <w:rsid w:val="009A4B80"/>
    <w:rsid w:val="009B41CB"/>
    <w:rsid w:val="00A07B04"/>
    <w:rsid w:val="00A1328C"/>
    <w:rsid w:val="00A175BE"/>
    <w:rsid w:val="00A278C0"/>
    <w:rsid w:val="00A4610B"/>
    <w:rsid w:val="00A74EF4"/>
    <w:rsid w:val="00AC1F61"/>
    <w:rsid w:val="00AD1ACD"/>
    <w:rsid w:val="00B00C3B"/>
    <w:rsid w:val="00B362B0"/>
    <w:rsid w:val="00B61F46"/>
    <w:rsid w:val="00B62F6C"/>
    <w:rsid w:val="00BA3F26"/>
    <w:rsid w:val="00BC11F6"/>
    <w:rsid w:val="00BD2ED9"/>
    <w:rsid w:val="00BE1B3E"/>
    <w:rsid w:val="00BE3240"/>
    <w:rsid w:val="00BF431F"/>
    <w:rsid w:val="00C05843"/>
    <w:rsid w:val="00C20BF4"/>
    <w:rsid w:val="00C33B77"/>
    <w:rsid w:val="00C37CE1"/>
    <w:rsid w:val="00C42472"/>
    <w:rsid w:val="00C44A08"/>
    <w:rsid w:val="00C51635"/>
    <w:rsid w:val="00C94CA0"/>
    <w:rsid w:val="00CB2DDC"/>
    <w:rsid w:val="00CB4862"/>
    <w:rsid w:val="00CD7C68"/>
    <w:rsid w:val="00CF2A60"/>
    <w:rsid w:val="00D04B09"/>
    <w:rsid w:val="00D05BFD"/>
    <w:rsid w:val="00D271CB"/>
    <w:rsid w:val="00D4001D"/>
    <w:rsid w:val="00D65A41"/>
    <w:rsid w:val="00D7265C"/>
    <w:rsid w:val="00D80DA5"/>
    <w:rsid w:val="00DD5C9B"/>
    <w:rsid w:val="00DE5EBB"/>
    <w:rsid w:val="00DF66EA"/>
    <w:rsid w:val="00E26632"/>
    <w:rsid w:val="00E351C9"/>
    <w:rsid w:val="00E4622F"/>
    <w:rsid w:val="00E47156"/>
    <w:rsid w:val="00E53C65"/>
    <w:rsid w:val="00E60E38"/>
    <w:rsid w:val="00E709CF"/>
    <w:rsid w:val="00E70F56"/>
    <w:rsid w:val="00E81021"/>
    <w:rsid w:val="00E82942"/>
    <w:rsid w:val="00EA31EB"/>
    <w:rsid w:val="00F349CA"/>
    <w:rsid w:val="00F51B61"/>
    <w:rsid w:val="00F95BC4"/>
    <w:rsid w:val="4995A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454C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0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0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72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C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6C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6C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6C0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F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D7265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untry">
    <w:name w:val="country"/>
    <w:rsid w:val="00D7265C"/>
  </w:style>
  <w:style w:type="character" w:styleId="Hyperlink">
    <w:name w:val="Hyperlink"/>
    <w:uiPriority w:val="99"/>
    <w:semiHidden/>
    <w:unhideWhenUsed/>
    <w:rsid w:val="00D7265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D40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ieldset-legend">
    <w:name w:val="fieldset-legend"/>
    <w:rsid w:val="003D401D"/>
  </w:style>
  <w:style w:type="character" w:customStyle="1" w:styleId="fieldset-legend-prefix">
    <w:name w:val="fieldset-legend-prefix"/>
    <w:rsid w:val="003D401D"/>
  </w:style>
  <w:style w:type="character" w:customStyle="1" w:styleId="apple-converted-space">
    <w:name w:val="apple-converted-space"/>
    <w:rsid w:val="003D401D"/>
  </w:style>
  <w:style w:type="character" w:customStyle="1" w:styleId="form-required">
    <w:name w:val="form-required"/>
    <w:rsid w:val="003D401D"/>
  </w:style>
  <w:style w:type="character" w:customStyle="1" w:styleId="element-invisible">
    <w:name w:val="element-invisible"/>
    <w:rsid w:val="003D401D"/>
  </w:style>
  <w:style w:type="character" w:customStyle="1" w:styleId="Heading2Char">
    <w:name w:val="Heading 2 Char"/>
    <w:link w:val="Heading2"/>
    <w:uiPriority w:val="9"/>
    <w:semiHidden/>
    <w:rsid w:val="003D401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5A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65A41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5A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65A41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70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E709C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27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0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01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72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C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6C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6C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6C0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F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D7265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ountry">
    <w:name w:val="country"/>
    <w:rsid w:val="00D7265C"/>
  </w:style>
  <w:style w:type="character" w:styleId="Hyperlink">
    <w:name w:val="Hyperlink"/>
    <w:uiPriority w:val="99"/>
    <w:semiHidden/>
    <w:unhideWhenUsed/>
    <w:rsid w:val="00D7265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D40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fieldset-legend">
    <w:name w:val="fieldset-legend"/>
    <w:rsid w:val="003D401D"/>
  </w:style>
  <w:style w:type="character" w:customStyle="1" w:styleId="fieldset-legend-prefix">
    <w:name w:val="fieldset-legend-prefix"/>
    <w:rsid w:val="003D401D"/>
  </w:style>
  <w:style w:type="character" w:customStyle="1" w:styleId="apple-converted-space">
    <w:name w:val="apple-converted-space"/>
    <w:rsid w:val="003D401D"/>
  </w:style>
  <w:style w:type="character" w:customStyle="1" w:styleId="form-required">
    <w:name w:val="form-required"/>
    <w:rsid w:val="003D401D"/>
  </w:style>
  <w:style w:type="character" w:customStyle="1" w:styleId="element-invisible">
    <w:name w:val="element-invisible"/>
    <w:rsid w:val="003D401D"/>
  </w:style>
  <w:style w:type="character" w:customStyle="1" w:styleId="Heading2Char">
    <w:name w:val="Heading 2 Char"/>
    <w:link w:val="Heading2"/>
    <w:uiPriority w:val="9"/>
    <w:semiHidden/>
    <w:rsid w:val="003D401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65A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65A41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65A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65A41"/>
    <w:rPr>
      <w:rFonts w:ascii="Arial" w:hAnsi="Arial" w:cs="Arial"/>
      <w:vanish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70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E709C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27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2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D6D6D6"/>
            <w:bottom w:val="single" w:sz="6" w:space="11" w:color="D6D6D6"/>
            <w:right w:val="single" w:sz="6" w:space="11" w:color="D6D6D6"/>
          </w:divBdr>
          <w:divsChild>
            <w:div w:id="2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5853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202675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3411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39610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229679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36493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11089">
                                      <w:marLeft w:val="0"/>
                                      <w:marRight w:val="0"/>
                                      <w:marTop w:val="0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08281">
              <w:marLeft w:val="0"/>
              <w:marRight w:val="4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21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11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3176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366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1302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4364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7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6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1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56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4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7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962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7938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5842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5294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963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7531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376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4589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4661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587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7486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1665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5258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624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628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923">
                  <w:marLeft w:val="89"/>
                  <w:marRight w:val="89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5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0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3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60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4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01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3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4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61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79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941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4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6D6D6"/>
                <w:bottom w:val="single" w:sz="6" w:space="11" w:color="D6D6D6"/>
                <w:right w:val="single" w:sz="6" w:space="11" w:color="D6D6D6"/>
              </w:divBdr>
              <w:divsChild>
                <w:div w:id="400907067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18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134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38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63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7771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5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24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4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0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59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6840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1730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2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3564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175171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42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202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5745">
              <w:marLeft w:val="0"/>
              <w:marRight w:val="4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93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6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11615">
                          <w:marLeft w:val="0"/>
                          <w:marRight w:val="1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2219">
                          <w:marLeft w:val="0"/>
                          <w:marRight w:val="1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59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3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9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50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099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5731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0675">
                          <w:marLeft w:val="0"/>
                          <w:marRight w:val="1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7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94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857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5815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63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815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5851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79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002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6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03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control" Target="activeX/activeX1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5" Type="http://schemas.openxmlformats.org/officeDocument/2006/relationships/control" Target="activeX/activeX10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control" Target="activeX/activeX5.xml"/><Relationship Id="rId31" Type="http://schemas.openxmlformats.org/officeDocument/2006/relationships/control" Target="activeX/activeX16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image" Target="media/image3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6F32BC99BA4B15BDF95AFF3710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2C88-D95F-4165-800B-3CFBD1A8A84B}"/>
      </w:docPartPr>
      <w:docPartBody>
        <w:p w14:paraId="7612B4FC" w14:textId="77777777" w:rsidR="00751FED" w:rsidRDefault="00751FED" w:rsidP="00751FED">
          <w:pPr>
            <w:pStyle w:val="AD6F32BC99BA4B15BDF95AFF371040F05"/>
          </w:pPr>
          <w:r w:rsidRPr="001004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4E"/>
    <w:rsid w:val="001C0502"/>
    <w:rsid w:val="00751FED"/>
    <w:rsid w:val="0090654E"/>
    <w:rsid w:val="009A60F9"/>
    <w:rsid w:val="00B0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2B4F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0F9"/>
    <w:rPr>
      <w:color w:val="808080"/>
    </w:rPr>
  </w:style>
  <w:style w:type="paragraph" w:customStyle="1" w:styleId="A0E7E6692326408A9CC703F541F58102">
    <w:name w:val="A0E7E6692326408A9CC703F541F58102"/>
    <w:rsid w:val="0090654E"/>
    <w:rPr>
      <w:rFonts w:ascii="Calibri" w:eastAsia="Calibri" w:hAnsi="Calibri" w:cs="Times New Roman"/>
      <w:lang w:eastAsia="en-US"/>
    </w:rPr>
  </w:style>
  <w:style w:type="paragraph" w:customStyle="1" w:styleId="A0E7E6692326408A9CC703F541F581021">
    <w:name w:val="A0E7E6692326408A9CC703F541F581021"/>
    <w:rsid w:val="0090654E"/>
    <w:rPr>
      <w:rFonts w:ascii="Calibri" w:eastAsia="Calibri" w:hAnsi="Calibri" w:cs="Times New Roman"/>
      <w:lang w:eastAsia="en-US"/>
    </w:rPr>
  </w:style>
  <w:style w:type="paragraph" w:customStyle="1" w:styleId="B6DAC7EF2F9B47A6A5CF34BFFD7E7E04">
    <w:name w:val="B6DAC7EF2F9B47A6A5CF34BFFD7E7E04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">
    <w:name w:val="8DBDE9A598044BA1914594388F6994B0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BE062E9C24274A9413010650002E2">
    <w:name w:val="5EEBE062E9C24274A9413010650002E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AC7EF2F9B47A6A5CF34BFFD7E7E041">
    <w:name w:val="B6DAC7EF2F9B47A6A5CF34BFFD7E7E041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1">
    <w:name w:val="8DBDE9A598044BA1914594388F6994B01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7F7AAC70A44EE94CA292012BD8692">
    <w:name w:val="50D7F7AAC70A44EE94CA292012BD8692"/>
    <w:rsid w:val="0090654E"/>
  </w:style>
  <w:style w:type="paragraph" w:customStyle="1" w:styleId="9197AAFBAA58424B9FAA41EFDE2703C8">
    <w:name w:val="9197AAFBAA58424B9FAA41EFDE2703C8"/>
    <w:rsid w:val="0090654E"/>
  </w:style>
  <w:style w:type="paragraph" w:customStyle="1" w:styleId="B6DAC7EF2F9B47A6A5CF34BFFD7E7E042">
    <w:name w:val="B6DAC7EF2F9B47A6A5CF34BFFD7E7E04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2">
    <w:name w:val="8DBDE9A598044BA1914594388F6994B0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EAF4301B849D88DC774BE2D2075FB">
    <w:name w:val="06AEAF4301B849D88DC774BE2D2075FB"/>
    <w:rsid w:val="0090654E"/>
  </w:style>
  <w:style w:type="paragraph" w:customStyle="1" w:styleId="09CC7287C283466CBC0AC069547BDEAF">
    <w:name w:val="09CC7287C283466CBC0AC069547BDEAF"/>
    <w:rsid w:val="0090654E"/>
  </w:style>
  <w:style w:type="paragraph" w:customStyle="1" w:styleId="8FF31F7695AF46AE8F834B311898AC7A">
    <w:name w:val="8FF31F7695AF46AE8F834B311898AC7A"/>
    <w:rsid w:val="0090654E"/>
  </w:style>
  <w:style w:type="paragraph" w:customStyle="1" w:styleId="57775D1AADF8414FA5F33E33DF07F17A">
    <w:name w:val="57775D1AADF8414FA5F33E33DF07F17A"/>
    <w:rsid w:val="0090654E"/>
  </w:style>
  <w:style w:type="paragraph" w:customStyle="1" w:styleId="CA8B1C4AE7F64E64B05B06CBEA17C7D2">
    <w:name w:val="CA8B1C4AE7F64E64B05B06CBEA17C7D2"/>
    <w:rsid w:val="0090654E"/>
  </w:style>
  <w:style w:type="paragraph" w:customStyle="1" w:styleId="FE4BC2A7D00C474F9D6F7E2FF9BBD484">
    <w:name w:val="FE4BC2A7D00C474F9D6F7E2FF9BBD484"/>
    <w:rsid w:val="0090654E"/>
  </w:style>
  <w:style w:type="paragraph" w:customStyle="1" w:styleId="1CB8CF6ADF184646A34FB61C3E1BECC8">
    <w:name w:val="1CB8CF6ADF184646A34FB61C3E1BECC8"/>
    <w:rsid w:val="0090654E"/>
  </w:style>
  <w:style w:type="paragraph" w:customStyle="1" w:styleId="37B50495736245A5B0A4EC382495ED24">
    <w:name w:val="37B50495736245A5B0A4EC382495ED24"/>
    <w:rsid w:val="0090654E"/>
  </w:style>
  <w:style w:type="paragraph" w:customStyle="1" w:styleId="68D1560606A8461AB18240A14703E4BA">
    <w:name w:val="68D1560606A8461AB18240A14703E4BA"/>
    <w:rsid w:val="0090654E"/>
  </w:style>
  <w:style w:type="paragraph" w:customStyle="1" w:styleId="FCD21230FD6A4F32AD0EB388A955E020">
    <w:name w:val="FCD21230FD6A4F32AD0EB388A955E020"/>
    <w:rsid w:val="0090654E"/>
  </w:style>
  <w:style w:type="paragraph" w:customStyle="1" w:styleId="D96569059F934778AA7B863CDDE73939">
    <w:name w:val="D96569059F934778AA7B863CDDE73939"/>
    <w:rsid w:val="0090654E"/>
  </w:style>
  <w:style w:type="paragraph" w:customStyle="1" w:styleId="D757B6FFC4004CBEA938462ADDFD6F29">
    <w:name w:val="D757B6FFC4004CBEA938462ADDFD6F29"/>
    <w:rsid w:val="0090654E"/>
  </w:style>
  <w:style w:type="paragraph" w:customStyle="1" w:styleId="CDFC3F9EF7F246318F55D86DDAF13E49">
    <w:name w:val="CDFC3F9EF7F246318F55D86DDAF13E49"/>
    <w:rsid w:val="0090654E"/>
  </w:style>
  <w:style w:type="paragraph" w:customStyle="1" w:styleId="E2A2828585974A1DA810DD83DCEF32E7">
    <w:name w:val="E2A2828585974A1DA810DD83DCEF32E7"/>
    <w:rsid w:val="0090654E"/>
  </w:style>
  <w:style w:type="paragraph" w:customStyle="1" w:styleId="A860237EEE8E48629F5C798643716FAF">
    <w:name w:val="A860237EEE8E48629F5C798643716FAF"/>
    <w:rsid w:val="0090654E"/>
  </w:style>
  <w:style w:type="paragraph" w:customStyle="1" w:styleId="1C2D6521B3BF4C7995C50990D73B7905">
    <w:name w:val="1C2D6521B3BF4C7995C50990D73B7905"/>
    <w:rsid w:val="0090654E"/>
  </w:style>
  <w:style w:type="paragraph" w:customStyle="1" w:styleId="70A3475A42704ACDBD2DBDDCD2DF2CF2">
    <w:name w:val="70A3475A42704ACDBD2DBDDCD2DF2CF2"/>
    <w:rsid w:val="0090654E"/>
  </w:style>
  <w:style w:type="paragraph" w:customStyle="1" w:styleId="82CC55C8FFDC4DA582907114E16B1486">
    <w:name w:val="82CC55C8FFDC4DA582907114E16B1486"/>
    <w:rsid w:val="0090654E"/>
  </w:style>
  <w:style w:type="paragraph" w:customStyle="1" w:styleId="A7321ECA85674E4AAAF643A729E6371A">
    <w:name w:val="A7321ECA85674E4AAAF643A729E6371A"/>
    <w:rsid w:val="0090654E"/>
  </w:style>
  <w:style w:type="paragraph" w:customStyle="1" w:styleId="5C26122B84AB4206936925375F26E337">
    <w:name w:val="5C26122B84AB4206936925375F26E337"/>
    <w:rsid w:val="0090654E"/>
  </w:style>
  <w:style w:type="paragraph" w:customStyle="1" w:styleId="E50010123BE44EC694303FFB21BF2972">
    <w:name w:val="E50010123BE44EC694303FFB21BF2972"/>
    <w:rsid w:val="0090654E"/>
  </w:style>
  <w:style w:type="paragraph" w:customStyle="1" w:styleId="C0E6F07DB3804BC89A88DD12A22BE2BF">
    <w:name w:val="C0E6F07DB3804BC89A88DD12A22BE2BF"/>
    <w:rsid w:val="0090654E"/>
  </w:style>
  <w:style w:type="paragraph" w:customStyle="1" w:styleId="678C0A2F50C144FBBD2AFD05F2A57001">
    <w:name w:val="678C0A2F50C144FBBD2AFD05F2A57001"/>
    <w:rsid w:val="0090654E"/>
  </w:style>
  <w:style w:type="paragraph" w:customStyle="1" w:styleId="AD6F32BC99BA4B15BDF95AFF371040F0">
    <w:name w:val="AD6F32BC99BA4B15BDF95AFF371040F0"/>
    <w:rsid w:val="0090654E"/>
  </w:style>
  <w:style w:type="paragraph" w:customStyle="1" w:styleId="AEA3CCC855C6464BA1E730BAE091E817">
    <w:name w:val="AEA3CCC855C6464BA1E730BAE091E817"/>
    <w:rsid w:val="0090654E"/>
  </w:style>
  <w:style w:type="paragraph" w:customStyle="1" w:styleId="60A23C2EB37B4B54AAE563DFA184930D">
    <w:name w:val="60A23C2EB37B4B54AAE563DFA184930D"/>
    <w:rsid w:val="0090654E"/>
  </w:style>
  <w:style w:type="paragraph" w:customStyle="1" w:styleId="A87511D525A7497D9DE433FC8A2C63CD">
    <w:name w:val="A87511D525A7497D9DE433FC8A2C63CD"/>
    <w:rsid w:val="0090654E"/>
  </w:style>
  <w:style w:type="paragraph" w:customStyle="1" w:styleId="2B3502D240614C44BE3BA6C47A255485">
    <w:name w:val="2B3502D240614C44BE3BA6C47A255485"/>
    <w:rsid w:val="0090654E"/>
  </w:style>
  <w:style w:type="paragraph" w:customStyle="1" w:styleId="DAABBAFA58DF4FACAA8375A56B6443FC">
    <w:name w:val="DAABBAFA58DF4FACAA8375A56B6443FC"/>
    <w:rsid w:val="0090654E"/>
  </w:style>
  <w:style w:type="paragraph" w:customStyle="1" w:styleId="14E7F8F6CDB044E7883278807AC088B1">
    <w:name w:val="14E7F8F6CDB044E7883278807AC088B1"/>
    <w:rsid w:val="0090654E"/>
  </w:style>
  <w:style w:type="paragraph" w:customStyle="1" w:styleId="49547E07186C438BBA620CBDC565075A">
    <w:name w:val="49547E07186C438BBA620CBDC565075A"/>
    <w:rsid w:val="0090654E"/>
  </w:style>
  <w:style w:type="paragraph" w:customStyle="1" w:styleId="0701E77D1F2B48159C143F53335C68AD">
    <w:name w:val="0701E77D1F2B48159C143F53335C68AD"/>
    <w:rsid w:val="0090654E"/>
  </w:style>
  <w:style w:type="paragraph" w:customStyle="1" w:styleId="20B32B606A4842B48B0D1E80E73F6562">
    <w:name w:val="20B32B606A4842B48B0D1E80E73F6562"/>
    <w:rsid w:val="0090654E"/>
  </w:style>
  <w:style w:type="paragraph" w:customStyle="1" w:styleId="8933A1DD78274E89B4888F489F87075B">
    <w:name w:val="8933A1DD78274E89B4888F489F87075B"/>
    <w:rsid w:val="0090654E"/>
  </w:style>
  <w:style w:type="paragraph" w:customStyle="1" w:styleId="D628258D32D54B61AD5A8B02C49BB163">
    <w:name w:val="D628258D32D54B61AD5A8B02C49BB163"/>
    <w:rsid w:val="0090654E"/>
  </w:style>
  <w:style w:type="paragraph" w:customStyle="1" w:styleId="D42DCC43726445F288D9798B5371CB02">
    <w:name w:val="D42DCC43726445F288D9798B5371CB02"/>
    <w:rsid w:val="0090654E"/>
  </w:style>
  <w:style w:type="paragraph" w:customStyle="1" w:styleId="E9D98788D7E84307955B4FF9026A697D">
    <w:name w:val="E9D98788D7E84307955B4FF9026A697D"/>
    <w:rsid w:val="0090654E"/>
  </w:style>
  <w:style w:type="paragraph" w:customStyle="1" w:styleId="152CD744DD8243C6A80B09A04B77C39C">
    <w:name w:val="152CD744DD8243C6A80B09A04B77C39C"/>
    <w:rsid w:val="0090654E"/>
  </w:style>
  <w:style w:type="paragraph" w:customStyle="1" w:styleId="3566EDE685AE4ED6A23EDF6F83FF3523">
    <w:name w:val="3566EDE685AE4ED6A23EDF6F83FF3523"/>
    <w:rsid w:val="0090654E"/>
  </w:style>
  <w:style w:type="paragraph" w:customStyle="1" w:styleId="07A3B00CD4A84A9E9DB108B73230AC39">
    <w:name w:val="07A3B00CD4A84A9E9DB108B73230AC39"/>
    <w:rsid w:val="0090654E"/>
  </w:style>
  <w:style w:type="paragraph" w:customStyle="1" w:styleId="C413042834F54E62B7456DFCF3FD383F">
    <w:name w:val="C413042834F54E62B7456DFCF3FD383F"/>
    <w:rsid w:val="0090654E"/>
  </w:style>
  <w:style w:type="paragraph" w:customStyle="1" w:styleId="5D2F449D646D4467893C96865BC985D7">
    <w:name w:val="5D2F449D646D4467893C96865BC985D7"/>
    <w:rsid w:val="0090654E"/>
  </w:style>
  <w:style w:type="paragraph" w:customStyle="1" w:styleId="BDE85E14255840D1AC7E84994D046A9D">
    <w:name w:val="BDE85E14255840D1AC7E84994D046A9D"/>
    <w:rsid w:val="0090654E"/>
  </w:style>
  <w:style w:type="paragraph" w:customStyle="1" w:styleId="F62E4F3C203A47FA85D5A3793F654B56">
    <w:name w:val="F62E4F3C203A47FA85D5A3793F654B56"/>
    <w:rsid w:val="0090654E"/>
  </w:style>
  <w:style w:type="paragraph" w:customStyle="1" w:styleId="F8994E6E18964705ADE66A51A3CA691B">
    <w:name w:val="F8994E6E18964705ADE66A51A3CA691B"/>
    <w:rsid w:val="0090654E"/>
  </w:style>
  <w:style w:type="paragraph" w:customStyle="1" w:styleId="1B0A90D5A4F744CCB6F6D2143BDDB5FC">
    <w:name w:val="1B0A90D5A4F744CCB6F6D2143BDDB5FC"/>
    <w:rsid w:val="0090654E"/>
  </w:style>
  <w:style w:type="paragraph" w:customStyle="1" w:styleId="83594AFED4A6451EBDB4BA2CDB37A2A7">
    <w:name w:val="83594AFED4A6451EBDB4BA2CDB37A2A7"/>
    <w:rsid w:val="0090654E"/>
  </w:style>
  <w:style w:type="paragraph" w:customStyle="1" w:styleId="E6F27FE2D0B747AB9CE04C7FAE907573">
    <w:name w:val="E6F27FE2D0B747AB9CE04C7FAE907573"/>
    <w:rsid w:val="0090654E"/>
  </w:style>
  <w:style w:type="paragraph" w:customStyle="1" w:styleId="5CE159524AF240039E6B8709374756D4">
    <w:name w:val="5CE159524AF240039E6B8709374756D4"/>
    <w:rsid w:val="0090654E"/>
  </w:style>
  <w:style w:type="paragraph" w:customStyle="1" w:styleId="5D52F90C4136485A82A535F1B47F2C1C">
    <w:name w:val="5D52F90C4136485A82A535F1B47F2C1C"/>
    <w:rsid w:val="0090654E"/>
  </w:style>
  <w:style w:type="paragraph" w:customStyle="1" w:styleId="7E13C987F96B43F989290AD9D2A8CA06">
    <w:name w:val="7E13C987F96B43F989290AD9D2A8CA06"/>
    <w:rsid w:val="0090654E"/>
  </w:style>
  <w:style w:type="paragraph" w:customStyle="1" w:styleId="167DFB28CD194AD2BBB1486880C24866">
    <w:name w:val="167DFB28CD194AD2BBB1486880C24866"/>
    <w:rsid w:val="0090654E"/>
  </w:style>
  <w:style w:type="paragraph" w:customStyle="1" w:styleId="048D2DF9AAD94136B922C1C89FA90A0E">
    <w:name w:val="048D2DF9AAD94136B922C1C89FA90A0E"/>
    <w:rsid w:val="0090654E"/>
  </w:style>
  <w:style w:type="paragraph" w:customStyle="1" w:styleId="2C72107C0D2943649A0F068805494751">
    <w:name w:val="2C72107C0D2943649A0F068805494751"/>
    <w:rsid w:val="0090654E"/>
  </w:style>
  <w:style w:type="paragraph" w:customStyle="1" w:styleId="1E176CFE88DF4283BEF07FAFD7D3D09B">
    <w:name w:val="1E176CFE88DF4283BEF07FAFD7D3D09B"/>
    <w:rsid w:val="0090654E"/>
  </w:style>
  <w:style w:type="paragraph" w:customStyle="1" w:styleId="74B9F7A253F748AEB4DAF9578324457E">
    <w:name w:val="74B9F7A253F748AEB4DAF9578324457E"/>
    <w:rsid w:val="0090654E"/>
  </w:style>
  <w:style w:type="paragraph" w:customStyle="1" w:styleId="2DD9E6D84FD549C2BB2F1636142B7D0B">
    <w:name w:val="2DD9E6D84FD549C2BB2F1636142B7D0B"/>
    <w:rsid w:val="0090654E"/>
  </w:style>
  <w:style w:type="paragraph" w:customStyle="1" w:styleId="09710543E20E4146810CB1BDD1C3BDBD">
    <w:name w:val="09710543E20E4146810CB1BDD1C3BDBD"/>
    <w:rsid w:val="0090654E"/>
  </w:style>
  <w:style w:type="paragraph" w:customStyle="1" w:styleId="EBE4578A1BD9422BAF87EDAD52FCD422">
    <w:name w:val="EBE4578A1BD9422BAF87EDAD52FCD422"/>
    <w:rsid w:val="0090654E"/>
  </w:style>
  <w:style w:type="paragraph" w:customStyle="1" w:styleId="1064E724EBE24DFEA18F5CAAD1F34E07">
    <w:name w:val="1064E724EBE24DFEA18F5CAAD1F34E07"/>
    <w:rsid w:val="0090654E"/>
  </w:style>
  <w:style w:type="paragraph" w:customStyle="1" w:styleId="B52A3D29B97D43E2B079E6B04E4EE5E1">
    <w:name w:val="B52A3D29B97D43E2B079E6B04E4EE5E1"/>
    <w:rsid w:val="0090654E"/>
  </w:style>
  <w:style w:type="paragraph" w:customStyle="1" w:styleId="2ADD275AE4AD427DAB867E94DDCC70F9">
    <w:name w:val="2ADD275AE4AD427DAB867E94DDCC70F9"/>
    <w:rsid w:val="0090654E"/>
  </w:style>
  <w:style w:type="paragraph" w:customStyle="1" w:styleId="1F41AF7A5F184B8C8A9B6CD032003F81">
    <w:name w:val="1F41AF7A5F184B8C8A9B6CD032003F81"/>
    <w:rsid w:val="0090654E"/>
  </w:style>
  <w:style w:type="paragraph" w:customStyle="1" w:styleId="07958F3C07A241E2AAC778FEAF9AFB04">
    <w:name w:val="07958F3C07A241E2AAC778FEAF9AFB04"/>
    <w:rsid w:val="0090654E"/>
  </w:style>
  <w:style w:type="paragraph" w:customStyle="1" w:styleId="43E27318EBE14E1C9C845AD4D4511B9A">
    <w:name w:val="43E27318EBE14E1C9C845AD4D4511B9A"/>
    <w:rsid w:val="0090654E"/>
  </w:style>
  <w:style w:type="paragraph" w:customStyle="1" w:styleId="7810CAF3EABE4C91A64B8A161FAFC456">
    <w:name w:val="7810CAF3EABE4C91A64B8A161FAFC456"/>
    <w:rsid w:val="0090654E"/>
  </w:style>
  <w:style w:type="paragraph" w:customStyle="1" w:styleId="4517E1C3095642E28319CC79910E4028">
    <w:name w:val="4517E1C3095642E28319CC79910E4028"/>
    <w:rsid w:val="0090654E"/>
  </w:style>
  <w:style w:type="paragraph" w:customStyle="1" w:styleId="7ABA3DA61AE84EE69678AD487EA62DB8">
    <w:name w:val="7ABA3DA61AE84EE69678AD487EA62DB8"/>
    <w:rsid w:val="0090654E"/>
  </w:style>
  <w:style w:type="paragraph" w:customStyle="1" w:styleId="16158ABB16D14D2EB65FBA105741E02D">
    <w:name w:val="16158ABB16D14D2EB65FBA105741E02D"/>
    <w:rsid w:val="0090654E"/>
  </w:style>
  <w:style w:type="paragraph" w:customStyle="1" w:styleId="C75F54BF25944A558E82508758E87337">
    <w:name w:val="C75F54BF25944A558E82508758E87337"/>
    <w:rsid w:val="0090654E"/>
  </w:style>
  <w:style w:type="paragraph" w:customStyle="1" w:styleId="E450BDE084FA4317A8F8603FC0E369B9">
    <w:name w:val="E450BDE084FA4317A8F8603FC0E369B9"/>
    <w:rsid w:val="0090654E"/>
  </w:style>
  <w:style w:type="paragraph" w:customStyle="1" w:styleId="61F786366E0A4F729FD825616DA3910B">
    <w:name w:val="61F786366E0A4F729FD825616DA3910B"/>
    <w:rsid w:val="0090654E"/>
  </w:style>
  <w:style w:type="paragraph" w:customStyle="1" w:styleId="2BC6E5C071464009B0DD4044CEE28432">
    <w:name w:val="2BC6E5C071464009B0DD4044CEE28432"/>
    <w:rsid w:val="0090654E"/>
  </w:style>
  <w:style w:type="paragraph" w:customStyle="1" w:styleId="89B7B551DAEE4A11AAEC633F07C55BD8">
    <w:name w:val="89B7B551DAEE4A11AAEC633F07C55BD8"/>
    <w:rsid w:val="0090654E"/>
  </w:style>
  <w:style w:type="paragraph" w:customStyle="1" w:styleId="AD6F32BC99BA4B15BDF95AFF371040F01">
    <w:name w:val="AD6F32BC99BA4B15BDF95AFF371040F01"/>
    <w:rsid w:val="0090654E"/>
    <w:rPr>
      <w:rFonts w:ascii="Calibri" w:eastAsia="Calibri" w:hAnsi="Calibri" w:cs="Times New Roman"/>
      <w:lang w:eastAsia="en-US"/>
    </w:rPr>
  </w:style>
  <w:style w:type="paragraph" w:customStyle="1" w:styleId="A87511D525A7497D9DE433FC8A2C63CD1">
    <w:name w:val="A87511D525A7497D9DE433FC8A2C63CD1"/>
    <w:rsid w:val="0090654E"/>
    <w:rPr>
      <w:rFonts w:ascii="Calibri" w:eastAsia="Calibri" w:hAnsi="Calibri" w:cs="Times New Roman"/>
      <w:lang w:eastAsia="en-US"/>
    </w:rPr>
  </w:style>
  <w:style w:type="paragraph" w:customStyle="1" w:styleId="14E7F8F6CDB044E7883278807AC088B11">
    <w:name w:val="14E7F8F6CDB044E7883278807AC088B11"/>
    <w:rsid w:val="0090654E"/>
    <w:rPr>
      <w:rFonts w:ascii="Calibri" w:eastAsia="Calibri" w:hAnsi="Calibri" w:cs="Times New Roman"/>
      <w:lang w:eastAsia="en-US"/>
    </w:rPr>
  </w:style>
  <w:style w:type="paragraph" w:customStyle="1" w:styleId="20B32B606A4842B48B0D1E80E73F65621">
    <w:name w:val="20B32B606A4842B48B0D1E80E73F65621"/>
    <w:rsid w:val="0090654E"/>
    <w:rPr>
      <w:rFonts w:ascii="Calibri" w:eastAsia="Calibri" w:hAnsi="Calibri" w:cs="Times New Roman"/>
      <w:lang w:eastAsia="en-US"/>
    </w:rPr>
  </w:style>
  <w:style w:type="paragraph" w:customStyle="1" w:styleId="07A3B00CD4A84A9E9DB108B73230AC391">
    <w:name w:val="07A3B00CD4A84A9E9DB108B73230AC391"/>
    <w:rsid w:val="0090654E"/>
    <w:rPr>
      <w:rFonts w:ascii="Calibri" w:eastAsia="Calibri" w:hAnsi="Calibri" w:cs="Times New Roman"/>
      <w:lang w:eastAsia="en-US"/>
    </w:rPr>
  </w:style>
  <w:style w:type="paragraph" w:customStyle="1" w:styleId="5D2F449D646D4467893C96865BC985D71">
    <w:name w:val="5D2F449D646D4467893C96865BC985D71"/>
    <w:rsid w:val="0090654E"/>
    <w:rPr>
      <w:rFonts w:ascii="Calibri" w:eastAsia="Calibri" w:hAnsi="Calibri" w:cs="Times New Roman"/>
      <w:lang w:eastAsia="en-US"/>
    </w:rPr>
  </w:style>
  <w:style w:type="paragraph" w:customStyle="1" w:styleId="D42DCC43726445F288D9798B5371CB021">
    <w:name w:val="D42DCC43726445F288D9798B5371CB021"/>
    <w:rsid w:val="0090654E"/>
    <w:rPr>
      <w:rFonts w:ascii="Calibri" w:eastAsia="Calibri" w:hAnsi="Calibri" w:cs="Times New Roman"/>
      <w:lang w:eastAsia="en-US"/>
    </w:rPr>
  </w:style>
  <w:style w:type="paragraph" w:customStyle="1" w:styleId="DD2B2C09729D4480BE977C3232E275D5">
    <w:name w:val="DD2B2C09729D4480BE977C3232E275D5"/>
    <w:rsid w:val="0090654E"/>
    <w:rPr>
      <w:rFonts w:ascii="Calibri" w:eastAsia="Calibri" w:hAnsi="Calibri" w:cs="Times New Roman"/>
      <w:lang w:eastAsia="en-US"/>
    </w:rPr>
  </w:style>
  <w:style w:type="paragraph" w:customStyle="1" w:styleId="1B0A90D5A4F744CCB6F6D2143BDDB5FC1">
    <w:name w:val="1B0A90D5A4F744CCB6F6D2143BDDB5FC1"/>
    <w:rsid w:val="0090654E"/>
    <w:rPr>
      <w:rFonts w:ascii="Calibri" w:eastAsia="Calibri" w:hAnsi="Calibri" w:cs="Times New Roman"/>
      <w:lang w:eastAsia="en-US"/>
    </w:rPr>
  </w:style>
  <w:style w:type="paragraph" w:customStyle="1" w:styleId="5CE159524AF240039E6B8709374756D41">
    <w:name w:val="5CE159524AF240039E6B8709374756D41"/>
    <w:rsid w:val="0090654E"/>
    <w:rPr>
      <w:rFonts w:ascii="Calibri" w:eastAsia="Calibri" w:hAnsi="Calibri" w:cs="Times New Roman"/>
      <w:lang w:eastAsia="en-US"/>
    </w:rPr>
  </w:style>
  <w:style w:type="paragraph" w:customStyle="1" w:styleId="5D52F90C4136485A82A535F1B47F2C1C1">
    <w:name w:val="5D52F90C4136485A82A535F1B47F2C1C1"/>
    <w:rsid w:val="0090654E"/>
    <w:rPr>
      <w:rFonts w:ascii="Calibri" w:eastAsia="Calibri" w:hAnsi="Calibri" w:cs="Times New Roman"/>
      <w:lang w:eastAsia="en-US"/>
    </w:rPr>
  </w:style>
  <w:style w:type="paragraph" w:customStyle="1" w:styleId="7E13C987F96B43F989290AD9D2A8CA061">
    <w:name w:val="7E13C987F96B43F989290AD9D2A8CA061"/>
    <w:rsid w:val="0090654E"/>
    <w:rPr>
      <w:rFonts w:ascii="Calibri" w:eastAsia="Calibri" w:hAnsi="Calibri" w:cs="Times New Roman"/>
      <w:lang w:eastAsia="en-US"/>
    </w:rPr>
  </w:style>
  <w:style w:type="paragraph" w:customStyle="1" w:styleId="167DFB28CD194AD2BBB1486880C248661">
    <w:name w:val="167DFB28CD194AD2BBB1486880C248661"/>
    <w:rsid w:val="0090654E"/>
    <w:rPr>
      <w:rFonts w:ascii="Calibri" w:eastAsia="Calibri" w:hAnsi="Calibri" w:cs="Times New Roman"/>
      <w:lang w:eastAsia="en-US"/>
    </w:rPr>
  </w:style>
  <w:style w:type="paragraph" w:customStyle="1" w:styleId="048D2DF9AAD94136B922C1C89FA90A0E1">
    <w:name w:val="048D2DF9AAD94136B922C1C89FA90A0E1"/>
    <w:rsid w:val="0090654E"/>
    <w:rPr>
      <w:rFonts w:ascii="Calibri" w:eastAsia="Calibri" w:hAnsi="Calibri" w:cs="Times New Roman"/>
      <w:lang w:eastAsia="en-US"/>
    </w:rPr>
  </w:style>
  <w:style w:type="paragraph" w:customStyle="1" w:styleId="1E176CFE88DF4283BEF07FAFD7D3D09B1">
    <w:name w:val="1E176CFE88DF4283BEF07FAFD7D3D09B1"/>
    <w:rsid w:val="0090654E"/>
    <w:rPr>
      <w:rFonts w:ascii="Calibri" w:eastAsia="Calibri" w:hAnsi="Calibri" w:cs="Times New Roman"/>
      <w:lang w:eastAsia="en-US"/>
    </w:rPr>
  </w:style>
  <w:style w:type="paragraph" w:customStyle="1" w:styleId="09710543E20E4146810CB1BDD1C3BDBD1">
    <w:name w:val="09710543E20E4146810CB1BDD1C3BDBD1"/>
    <w:rsid w:val="0090654E"/>
    <w:rPr>
      <w:rFonts w:ascii="Calibri" w:eastAsia="Calibri" w:hAnsi="Calibri" w:cs="Times New Roman"/>
      <w:lang w:eastAsia="en-US"/>
    </w:rPr>
  </w:style>
  <w:style w:type="paragraph" w:customStyle="1" w:styleId="43E27318EBE14E1C9C845AD4D4511B9A1">
    <w:name w:val="43E27318EBE14E1C9C845AD4D4511B9A1"/>
    <w:rsid w:val="0090654E"/>
    <w:rPr>
      <w:rFonts w:ascii="Calibri" w:eastAsia="Calibri" w:hAnsi="Calibri" w:cs="Times New Roman"/>
      <w:lang w:eastAsia="en-US"/>
    </w:rPr>
  </w:style>
  <w:style w:type="paragraph" w:customStyle="1" w:styleId="7ABA3DA61AE84EE69678AD487EA62DB81">
    <w:name w:val="7ABA3DA61AE84EE69678AD487EA62DB81"/>
    <w:rsid w:val="0090654E"/>
    <w:rPr>
      <w:rFonts w:ascii="Calibri" w:eastAsia="Calibri" w:hAnsi="Calibri" w:cs="Times New Roman"/>
      <w:lang w:eastAsia="en-US"/>
    </w:rPr>
  </w:style>
  <w:style w:type="paragraph" w:customStyle="1" w:styleId="89B7B551DAEE4A11AAEC633F07C55BD81">
    <w:name w:val="89B7B551DAEE4A11AAEC633F07C55BD81"/>
    <w:rsid w:val="0090654E"/>
    <w:rPr>
      <w:rFonts w:ascii="Calibri" w:eastAsia="Calibri" w:hAnsi="Calibri" w:cs="Times New Roman"/>
      <w:lang w:eastAsia="en-US"/>
    </w:rPr>
  </w:style>
  <w:style w:type="paragraph" w:customStyle="1" w:styleId="82CC55C8FFDC4DA582907114E16B14861">
    <w:name w:val="82CC55C8FFDC4DA582907114E16B14861"/>
    <w:rsid w:val="0090654E"/>
    <w:rPr>
      <w:rFonts w:ascii="Calibri" w:eastAsia="Calibri" w:hAnsi="Calibri" w:cs="Times New Roman"/>
      <w:lang w:eastAsia="en-US"/>
    </w:rPr>
  </w:style>
  <w:style w:type="paragraph" w:customStyle="1" w:styleId="A860237EEE8E48629F5C798643716FAF1">
    <w:name w:val="A860237EEE8E48629F5C798643716FAF1"/>
    <w:rsid w:val="0090654E"/>
    <w:rPr>
      <w:rFonts w:ascii="Calibri" w:eastAsia="Calibri" w:hAnsi="Calibri" w:cs="Times New Roman"/>
      <w:lang w:eastAsia="en-US"/>
    </w:rPr>
  </w:style>
  <w:style w:type="paragraph" w:customStyle="1" w:styleId="F787379170EC475880FDAE35D173533F">
    <w:name w:val="F787379170EC475880FDAE35D173533F"/>
    <w:rsid w:val="0090654E"/>
    <w:rPr>
      <w:rFonts w:ascii="Calibri" w:eastAsia="Calibri" w:hAnsi="Calibri" w:cs="Times New Roman"/>
      <w:lang w:eastAsia="en-US"/>
    </w:rPr>
  </w:style>
  <w:style w:type="paragraph" w:customStyle="1" w:styleId="FE4BC2A7D00C474F9D6F7E2FF9BBD4841">
    <w:name w:val="FE4BC2A7D00C474F9D6F7E2FF9BBD4841"/>
    <w:rsid w:val="0090654E"/>
    <w:rPr>
      <w:rFonts w:ascii="Calibri" w:eastAsia="Calibri" w:hAnsi="Calibri" w:cs="Times New Roman"/>
      <w:lang w:eastAsia="en-US"/>
    </w:rPr>
  </w:style>
  <w:style w:type="paragraph" w:customStyle="1" w:styleId="68D1560606A8461AB18240A14703E4BA1">
    <w:name w:val="68D1560606A8461AB18240A14703E4BA1"/>
    <w:rsid w:val="0090654E"/>
    <w:rPr>
      <w:rFonts w:ascii="Calibri" w:eastAsia="Calibri" w:hAnsi="Calibri" w:cs="Times New Roman"/>
      <w:lang w:eastAsia="en-US"/>
    </w:rPr>
  </w:style>
  <w:style w:type="paragraph" w:customStyle="1" w:styleId="AD6F32BC99BA4B15BDF95AFF371040F02">
    <w:name w:val="AD6F32BC99BA4B15BDF95AFF371040F02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2">
    <w:name w:val="A87511D525A7497D9DE433FC8A2C63CD2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2">
    <w:name w:val="14E7F8F6CDB044E7883278807AC088B12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2">
    <w:name w:val="20B32B606A4842B48B0D1E80E73F65622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2">
    <w:name w:val="07A3B00CD4A84A9E9DB108B73230AC392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2">
    <w:name w:val="5D2F449D646D4467893C96865BC985D72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2">
    <w:name w:val="D42DCC43726445F288D9798B5371CB022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1">
    <w:name w:val="DD2B2C09729D4480BE977C3232E275D51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2">
    <w:name w:val="1B0A90D5A4F744CCB6F6D2143BDDB5FC2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2">
    <w:name w:val="5CE159524AF240039E6B8709374756D42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2">
    <w:name w:val="5D52F90C4136485A82A535F1B47F2C1C2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2">
    <w:name w:val="7E13C987F96B43F989290AD9D2A8CA062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2">
    <w:name w:val="167DFB28CD194AD2BBB1486880C248662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2">
    <w:name w:val="048D2DF9AAD94136B922C1C89FA90A0E2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2">
    <w:name w:val="1E176CFE88DF4283BEF07FAFD7D3D09B2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2">
    <w:name w:val="09710543E20E4146810CB1BDD1C3BDBD2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2">
    <w:name w:val="43E27318EBE14E1C9C845AD4D4511B9A2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2">
    <w:name w:val="7ABA3DA61AE84EE69678AD487EA62DB82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2">
    <w:name w:val="89B7B551DAEE4A11AAEC633F07C55BD82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2">
    <w:name w:val="82CC55C8FFDC4DA582907114E16B14862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2">
    <w:name w:val="A860237EEE8E48629F5C798643716FAF2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2">
    <w:name w:val="FE4BC2A7D00C474F9D6F7E2FF9BBD4842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2">
    <w:name w:val="68D1560606A8461AB18240A14703E4BA2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3">
    <w:name w:val="AD6F32BC99BA4B15BDF95AFF371040F03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3">
    <w:name w:val="A87511D525A7497D9DE433FC8A2C63CD3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3">
    <w:name w:val="14E7F8F6CDB044E7883278807AC088B13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3">
    <w:name w:val="20B32B606A4842B48B0D1E80E73F65623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3">
    <w:name w:val="07A3B00CD4A84A9E9DB108B73230AC393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3">
    <w:name w:val="5D2F449D646D4467893C96865BC985D73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3">
    <w:name w:val="D42DCC43726445F288D9798B5371CB023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2">
    <w:name w:val="DD2B2C09729D4480BE977C3232E275D52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3">
    <w:name w:val="1B0A90D5A4F744CCB6F6D2143BDDB5FC3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3">
    <w:name w:val="5CE159524AF240039E6B8709374756D43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3">
    <w:name w:val="5D52F90C4136485A82A535F1B47F2C1C3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3">
    <w:name w:val="7E13C987F96B43F989290AD9D2A8CA063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3">
    <w:name w:val="167DFB28CD194AD2BBB1486880C248663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3">
    <w:name w:val="048D2DF9AAD94136B922C1C89FA90A0E3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3">
    <w:name w:val="1E176CFE88DF4283BEF07FAFD7D3D09B3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3">
    <w:name w:val="09710543E20E4146810CB1BDD1C3BDBD3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3">
    <w:name w:val="43E27318EBE14E1C9C845AD4D4511B9A3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3">
    <w:name w:val="7ABA3DA61AE84EE69678AD487EA62DB83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3">
    <w:name w:val="89B7B551DAEE4A11AAEC633F07C55BD83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3">
    <w:name w:val="82CC55C8FFDC4DA582907114E16B14863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3">
    <w:name w:val="A860237EEE8E48629F5C798643716FAF3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3">
    <w:name w:val="FE4BC2A7D00C474F9D6F7E2FF9BBD4843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3">
    <w:name w:val="68D1560606A8461AB18240A14703E4BA3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4">
    <w:name w:val="AD6F32BC99BA4B15BDF95AFF371040F04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4">
    <w:name w:val="A87511D525A7497D9DE433FC8A2C63CD4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4">
    <w:name w:val="14E7F8F6CDB044E7883278807AC088B14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4">
    <w:name w:val="20B32B606A4842B48B0D1E80E73F65624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4">
    <w:name w:val="07A3B00CD4A84A9E9DB108B73230AC394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4">
    <w:name w:val="5D2F449D646D4467893C96865BC985D74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4">
    <w:name w:val="D42DCC43726445F288D9798B5371CB024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3">
    <w:name w:val="DD2B2C09729D4480BE977C3232E275D53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4">
    <w:name w:val="1B0A90D5A4F744CCB6F6D2143BDDB5FC4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4">
    <w:name w:val="5CE159524AF240039E6B8709374756D44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4">
    <w:name w:val="5D52F90C4136485A82A535F1B47F2C1C4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4">
    <w:name w:val="7E13C987F96B43F989290AD9D2A8CA064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4">
    <w:name w:val="167DFB28CD194AD2BBB1486880C248664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4">
    <w:name w:val="048D2DF9AAD94136B922C1C89FA90A0E4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4">
    <w:name w:val="1E176CFE88DF4283BEF07FAFD7D3D09B4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4">
    <w:name w:val="09710543E20E4146810CB1BDD1C3BDBD4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4">
    <w:name w:val="43E27318EBE14E1C9C845AD4D4511B9A4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4">
    <w:name w:val="7ABA3DA61AE84EE69678AD487EA62DB84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4">
    <w:name w:val="89B7B551DAEE4A11AAEC633F07C55BD84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4">
    <w:name w:val="82CC55C8FFDC4DA582907114E16B14864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4">
    <w:name w:val="A860237EEE8E48629F5C798643716FAF4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4">
    <w:name w:val="FE4BC2A7D00C474F9D6F7E2FF9BBD4844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4">
    <w:name w:val="68D1560606A8461AB18240A14703E4BA4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5">
    <w:name w:val="AD6F32BC99BA4B15BDF95AFF371040F05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5">
    <w:name w:val="A87511D525A7497D9DE433FC8A2C63CD5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5">
    <w:name w:val="14E7F8F6CDB044E7883278807AC088B15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5">
    <w:name w:val="20B32B606A4842B48B0D1E80E73F65625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5">
    <w:name w:val="07A3B00CD4A84A9E9DB108B73230AC395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5">
    <w:name w:val="5D2F449D646D4467893C96865BC985D75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5">
    <w:name w:val="D42DCC43726445F288D9798B5371CB025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4">
    <w:name w:val="DD2B2C09729D4480BE977C3232E275D54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5">
    <w:name w:val="1B0A90D5A4F744CCB6F6D2143BDDB5FC5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5">
    <w:name w:val="5CE159524AF240039E6B8709374756D45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5">
    <w:name w:val="5D52F90C4136485A82A535F1B47F2C1C5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5">
    <w:name w:val="7E13C987F96B43F989290AD9D2A8CA065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5">
    <w:name w:val="167DFB28CD194AD2BBB1486880C248665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5">
    <w:name w:val="048D2DF9AAD94136B922C1C89FA90A0E5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5">
    <w:name w:val="1E176CFE88DF4283BEF07FAFD7D3D09B5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5">
    <w:name w:val="09710543E20E4146810CB1BDD1C3BDBD5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5">
    <w:name w:val="43E27318EBE14E1C9C845AD4D4511B9A5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5">
    <w:name w:val="7ABA3DA61AE84EE69678AD487EA62DB85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5">
    <w:name w:val="89B7B551DAEE4A11AAEC633F07C55BD85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5">
    <w:name w:val="82CC55C8FFDC4DA582907114E16B14865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5">
    <w:name w:val="A860237EEE8E48629F5C798643716FAF5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5">
    <w:name w:val="FE4BC2A7D00C474F9D6F7E2FF9BBD4845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5">
    <w:name w:val="68D1560606A8461AB18240A14703E4BA5"/>
    <w:rsid w:val="00751FED"/>
    <w:rPr>
      <w:rFonts w:ascii="Calibri" w:eastAsia="Calibri" w:hAnsi="Calibri" w:cs="Times New Roman"/>
      <w:lang w:eastAsia="en-US"/>
    </w:rPr>
  </w:style>
  <w:style w:type="paragraph" w:customStyle="1" w:styleId="43616D8DE04C4219AF4E7EB09EBD5D19">
    <w:name w:val="43616D8DE04C4219AF4E7EB09EBD5D19"/>
    <w:rsid w:val="00751FED"/>
  </w:style>
  <w:style w:type="paragraph" w:customStyle="1" w:styleId="F5A1E7A7748A488384B0B2B97FDBB6A9">
    <w:name w:val="F5A1E7A7748A488384B0B2B97FDBB6A9"/>
    <w:rsid w:val="00751FED"/>
  </w:style>
  <w:style w:type="paragraph" w:customStyle="1" w:styleId="CD4427ACEE174A7CAB0931FDD1E72F60">
    <w:name w:val="CD4427ACEE174A7CAB0931FDD1E72F60"/>
    <w:rsid w:val="00751FED"/>
  </w:style>
  <w:style w:type="paragraph" w:customStyle="1" w:styleId="1BB0FA50708440D1B2433D2E2629257E">
    <w:name w:val="1BB0FA50708440D1B2433D2E2629257E"/>
    <w:rsid w:val="00751FED"/>
  </w:style>
  <w:style w:type="paragraph" w:customStyle="1" w:styleId="F5873EA33FCB433B9E9972CD2282474A">
    <w:name w:val="F5873EA33FCB433B9E9972CD2282474A"/>
    <w:rsid w:val="00751FED"/>
  </w:style>
  <w:style w:type="paragraph" w:customStyle="1" w:styleId="D428DAC9F3E444DCAC943688C1319C35">
    <w:name w:val="D428DAC9F3E444DCAC943688C1319C35"/>
    <w:rsid w:val="00751FED"/>
  </w:style>
  <w:style w:type="paragraph" w:customStyle="1" w:styleId="6CBBFCEBE56049C5B1D51F6EDBDA4054">
    <w:name w:val="6CBBFCEBE56049C5B1D51F6EDBDA4054"/>
    <w:rsid w:val="00751FED"/>
  </w:style>
  <w:style w:type="paragraph" w:customStyle="1" w:styleId="9FD176B3519844E2BC81A7CC66416BA6">
    <w:name w:val="9FD176B3519844E2BC81A7CC66416BA6"/>
    <w:rsid w:val="00751FED"/>
  </w:style>
  <w:style w:type="paragraph" w:customStyle="1" w:styleId="2CBE24164A0E4D43A19A446D8A0253A3">
    <w:name w:val="2CBE24164A0E4D43A19A446D8A0253A3"/>
    <w:rsid w:val="00751FED"/>
  </w:style>
  <w:style w:type="paragraph" w:customStyle="1" w:styleId="C884ED75539248B18BD89142141B8482">
    <w:name w:val="C884ED75539248B18BD89142141B8482"/>
    <w:rsid w:val="00751FED"/>
  </w:style>
  <w:style w:type="paragraph" w:customStyle="1" w:styleId="A1A84FAC228E4F248071C9FA949E88DE">
    <w:name w:val="A1A84FAC228E4F248071C9FA949E88DE"/>
    <w:rsid w:val="00751FED"/>
  </w:style>
  <w:style w:type="paragraph" w:customStyle="1" w:styleId="01E6CA73AD1A418BA90D57C13A34D95B">
    <w:name w:val="01E6CA73AD1A418BA90D57C13A34D95B"/>
    <w:rsid w:val="00751FED"/>
  </w:style>
  <w:style w:type="paragraph" w:customStyle="1" w:styleId="4F548ABA0207418F9EFFC06E2C183711">
    <w:name w:val="4F548ABA0207418F9EFFC06E2C183711"/>
    <w:rsid w:val="00751FED"/>
  </w:style>
  <w:style w:type="paragraph" w:customStyle="1" w:styleId="BF0C13FCED364C309215EDE4F57DD7BC">
    <w:name w:val="BF0C13FCED364C309215EDE4F57DD7BC"/>
    <w:rsid w:val="00751FED"/>
  </w:style>
  <w:style w:type="paragraph" w:customStyle="1" w:styleId="CB74B00A40014748B6FAC03DF9A72F84">
    <w:name w:val="CB74B00A40014748B6FAC03DF9A72F84"/>
    <w:rsid w:val="00751FED"/>
  </w:style>
  <w:style w:type="paragraph" w:customStyle="1" w:styleId="455017A1EA9E49639BA34D9B1F71D3D7">
    <w:name w:val="455017A1EA9E49639BA34D9B1F71D3D7"/>
    <w:rsid w:val="00751FED"/>
  </w:style>
  <w:style w:type="paragraph" w:customStyle="1" w:styleId="024E00F4E25D4CDA94666576592967E5">
    <w:name w:val="024E00F4E25D4CDA94666576592967E5"/>
    <w:rsid w:val="00751FED"/>
  </w:style>
  <w:style w:type="paragraph" w:customStyle="1" w:styleId="D7A36F9899FA435DA4BF5E62693472A5">
    <w:name w:val="D7A36F9899FA435DA4BF5E62693472A5"/>
    <w:rsid w:val="00751FED"/>
  </w:style>
  <w:style w:type="paragraph" w:customStyle="1" w:styleId="205B72D6C9944C58BDF96A631E72A9EE">
    <w:name w:val="205B72D6C9944C58BDF96A631E72A9EE"/>
    <w:rsid w:val="00751FED"/>
  </w:style>
  <w:style w:type="paragraph" w:customStyle="1" w:styleId="00506D34F879478D918AF57AAA4B76C8">
    <w:name w:val="00506D34F879478D918AF57AAA4B76C8"/>
    <w:rsid w:val="00751FED"/>
  </w:style>
  <w:style w:type="paragraph" w:customStyle="1" w:styleId="326A135716AD470D927CB3EA70A7BED2">
    <w:name w:val="326A135716AD470D927CB3EA70A7BED2"/>
    <w:rsid w:val="00751FED"/>
  </w:style>
  <w:style w:type="paragraph" w:customStyle="1" w:styleId="ED1F341BBCFD4C6994390A2DC31F2E36">
    <w:name w:val="ED1F341BBCFD4C6994390A2DC31F2E36"/>
    <w:rsid w:val="00751FED"/>
  </w:style>
  <w:style w:type="paragraph" w:customStyle="1" w:styleId="AC65AAE23F5948F697AB5E84964EB5C5">
    <w:name w:val="AC65AAE23F5948F697AB5E84964EB5C5"/>
    <w:rsid w:val="00751FED"/>
  </w:style>
  <w:style w:type="paragraph" w:customStyle="1" w:styleId="6C8BCE0104094BA6A6C81BFE3A7185F6">
    <w:name w:val="6C8BCE0104094BA6A6C81BFE3A7185F6"/>
    <w:rsid w:val="00751FED"/>
  </w:style>
  <w:style w:type="paragraph" w:customStyle="1" w:styleId="483ECE276A804507B858434349E8D097">
    <w:name w:val="483ECE276A804507B858434349E8D097"/>
    <w:rsid w:val="00751FED"/>
  </w:style>
  <w:style w:type="paragraph" w:customStyle="1" w:styleId="72972556364F40F3B8AA36EADDFA7F24">
    <w:name w:val="72972556364F40F3B8AA36EADDFA7F24"/>
    <w:rsid w:val="00751FED"/>
  </w:style>
  <w:style w:type="paragraph" w:customStyle="1" w:styleId="CF5209507E6A472EB581D800C6680B68">
    <w:name w:val="CF5209507E6A472EB581D800C6680B68"/>
    <w:rsid w:val="00751FED"/>
  </w:style>
  <w:style w:type="paragraph" w:customStyle="1" w:styleId="C306B14E7E7E4D4A8D2043F01F57039C">
    <w:name w:val="C306B14E7E7E4D4A8D2043F01F57039C"/>
    <w:rsid w:val="00751FED"/>
  </w:style>
  <w:style w:type="paragraph" w:customStyle="1" w:styleId="25003E2DB13843C196885BA929DE2258">
    <w:name w:val="25003E2DB13843C196885BA929DE2258"/>
    <w:rsid w:val="00751FED"/>
  </w:style>
  <w:style w:type="paragraph" w:customStyle="1" w:styleId="1E12958A7A5C46DFAFA0A3C87B2F302C">
    <w:name w:val="1E12958A7A5C46DFAFA0A3C87B2F302C"/>
    <w:rsid w:val="00751FED"/>
  </w:style>
  <w:style w:type="paragraph" w:customStyle="1" w:styleId="BFC4B7F39B984309BEF1C1738C2E720C">
    <w:name w:val="BFC4B7F39B984309BEF1C1738C2E720C"/>
    <w:rsid w:val="00751FED"/>
  </w:style>
  <w:style w:type="paragraph" w:customStyle="1" w:styleId="148AC800927F442BAF20372C3BA647D1">
    <w:name w:val="148AC800927F442BAF20372C3BA647D1"/>
    <w:rsid w:val="00751FED"/>
  </w:style>
  <w:style w:type="paragraph" w:customStyle="1" w:styleId="EB1CE50191A444378F8814E0356DEA15">
    <w:name w:val="EB1CE50191A444378F8814E0356DEA15"/>
    <w:rsid w:val="00751FED"/>
  </w:style>
  <w:style w:type="paragraph" w:customStyle="1" w:styleId="D13D31102EF54E2BAC65D6A56561A3E4">
    <w:name w:val="D13D31102EF54E2BAC65D6A56561A3E4"/>
    <w:rsid w:val="00751FED"/>
  </w:style>
  <w:style w:type="paragraph" w:customStyle="1" w:styleId="8C75BAE16738445886E78320970DE510">
    <w:name w:val="8C75BAE16738445886E78320970DE510"/>
    <w:rsid w:val="00751FED"/>
  </w:style>
  <w:style w:type="paragraph" w:customStyle="1" w:styleId="62F5F7EB97D840C8A4672CDD60676CEA">
    <w:name w:val="62F5F7EB97D840C8A4672CDD60676CEA"/>
    <w:rsid w:val="00751FED"/>
  </w:style>
  <w:style w:type="paragraph" w:customStyle="1" w:styleId="005FCD61F881428B91C9D8E8BF4C99CD">
    <w:name w:val="005FCD61F881428B91C9D8E8BF4C99CD"/>
    <w:rsid w:val="00751FED"/>
  </w:style>
  <w:style w:type="paragraph" w:customStyle="1" w:styleId="213BA396FDF9400294A38609DAEC93EA">
    <w:name w:val="213BA396FDF9400294A38609DAEC93EA"/>
    <w:rsid w:val="00751FED"/>
  </w:style>
  <w:style w:type="paragraph" w:customStyle="1" w:styleId="F6971FB13F4449599C135E89B622FCB9">
    <w:name w:val="F6971FB13F4449599C135E89B622FCB9"/>
    <w:rsid w:val="00751FED"/>
  </w:style>
  <w:style w:type="paragraph" w:customStyle="1" w:styleId="4C5AA3AAEC144CC2B80F2E9BD6023650">
    <w:name w:val="4C5AA3AAEC144CC2B80F2E9BD6023650"/>
    <w:rsid w:val="00751FED"/>
  </w:style>
  <w:style w:type="paragraph" w:customStyle="1" w:styleId="096747A0BBB14C348B583D8069E4EACE">
    <w:name w:val="096747A0BBB14C348B583D8069E4EACE"/>
    <w:rsid w:val="00751FED"/>
  </w:style>
  <w:style w:type="paragraph" w:customStyle="1" w:styleId="65AAA003377148B7803BF98588AF07A5">
    <w:name w:val="65AAA003377148B7803BF98588AF07A5"/>
    <w:rsid w:val="00751FED"/>
  </w:style>
  <w:style w:type="paragraph" w:customStyle="1" w:styleId="6CDDE1E2B2754A8F880D26C902D1FA32">
    <w:name w:val="6CDDE1E2B2754A8F880D26C902D1FA32"/>
    <w:rsid w:val="00751FED"/>
  </w:style>
  <w:style w:type="paragraph" w:customStyle="1" w:styleId="D409890D66B548F7A19CAF194F543AD2">
    <w:name w:val="D409890D66B548F7A19CAF194F543AD2"/>
    <w:rsid w:val="00751FED"/>
  </w:style>
  <w:style w:type="paragraph" w:customStyle="1" w:styleId="FEB6007CF3DC45D39BA5AEF363B1B0DD">
    <w:name w:val="FEB6007CF3DC45D39BA5AEF363B1B0DD"/>
    <w:rsid w:val="00751FED"/>
  </w:style>
  <w:style w:type="paragraph" w:customStyle="1" w:styleId="877248CBE65649DC86E54134A33CEA4D">
    <w:name w:val="877248CBE65649DC86E54134A33CEA4D"/>
    <w:rsid w:val="00751FED"/>
  </w:style>
  <w:style w:type="paragraph" w:customStyle="1" w:styleId="4C0BF36B2C804C1F89300141C891F398">
    <w:name w:val="4C0BF36B2C804C1F89300141C891F398"/>
    <w:rsid w:val="00751FED"/>
  </w:style>
  <w:style w:type="paragraph" w:customStyle="1" w:styleId="CD7F0E7FC25343D9B7C40C5E43F0C126">
    <w:name w:val="CD7F0E7FC25343D9B7C40C5E43F0C126"/>
    <w:rsid w:val="00751FED"/>
  </w:style>
  <w:style w:type="paragraph" w:customStyle="1" w:styleId="D57E8E4548E5499790DCA5F7383FFF69">
    <w:name w:val="D57E8E4548E5499790DCA5F7383FFF69"/>
    <w:rsid w:val="00751FED"/>
  </w:style>
  <w:style w:type="paragraph" w:customStyle="1" w:styleId="C73EEEC40E50483F8012A2A0BD7E51D1">
    <w:name w:val="C73EEEC40E50483F8012A2A0BD7E51D1"/>
    <w:rsid w:val="00751FED"/>
  </w:style>
  <w:style w:type="paragraph" w:customStyle="1" w:styleId="2004EEE79D90420D98CBDBFF38F8AE67">
    <w:name w:val="2004EEE79D90420D98CBDBFF38F8AE67"/>
    <w:rsid w:val="00751FED"/>
  </w:style>
  <w:style w:type="paragraph" w:customStyle="1" w:styleId="99D77F591AA542E6B7F35A9143AE9032">
    <w:name w:val="99D77F591AA542E6B7F35A9143AE9032"/>
    <w:rsid w:val="00751FED"/>
  </w:style>
  <w:style w:type="paragraph" w:customStyle="1" w:styleId="C7B9F96A8A7043E8B89A75C3AF5A9340">
    <w:name w:val="C7B9F96A8A7043E8B89A75C3AF5A9340"/>
    <w:rsid w:val="00751FED"/>
  </w:style>
  <w:style w:type="paragraph" w:customStyle="1" w:styleId="EC45A8E7984C45939322BF84835A3717">
    <w:name w:val="EC45A8E7984C45939322BF84835A3717"/>
    <w:rsid w:val="00751FED"/>
  </w:style>
  <w:style w:type="paragraph" w:customStyle="1" w:styleId="930C2C7DD45E4F888D3085EFC5A8E9CF">
    <w:name w:val="930C2C7DD45E4F888D3085EFC5A8E9CF"/>
    <w:rsid w:val="00751FED"/>
  </w:style>
  <w:style w:type="paragraph" w:customStyle="1" w:styleId="58436992B7AE465085C78DE8831A2490">
    <w:name w:val="58436992B7AE465085C78DE8831A2490"/>
    <w:rsid w:val="00751FED"/>
  </w:style>
  <w:style w:type="paragraph" w:customStyle="1" w:styleId="59442278AABC412BA9749203A5ED762B">
    <w:name w:val="59442278AABC412BA9749203A5ED762B"/>
    <w:rsid w:val="00751FED"/>
  </w:style>
  <w:style w:type="paragraph" w:customStyle="1" w:styleId="2C261561EAD44191A807D5231A13F863">
    <w:name w:val="2C261561EAD44191A807D5231A13F863"/>
    <w:rsid w:val="00751FED"/>
  </w:style>
  <w:style w:type="paragraph" w:customStyle="1" w:styleId="3BBB035BC18A4831853049CF9060DD4A">
    <w:name w:val="3BBB035BC18A4831853049CF9060DD4A"/>
    <w:rsid w:val="00751FED"/>
  </w:style>
  <w:style w:type="paragraph" w:customStyle="1" w:styleId="4ABA4941D80C4A209CF2A2088709CE11">
    <w:name w:val="4ABA4941D80C4A209CF2A2088709CE11"/>
    <w:rsid w:val="00751FED"/>
  </w:style>
  <w:style w:type="paragraph" w:customStyle="1" w:styleId="0A03ECA27D5D468EB520C0CA0D638077">
    <w:name w:val="0A03ECA27D5D468EB520C0CA0D638077"/>
    <w:rsid w:val="00751FED"/>
  </w:style>
  <w:style w:type="paragraph" w:customStyle="1" w:styleId="FA3CC28B61AB4762AD2456BA01720945">
    <w:name w:val="FA3CC28B61AB4762AD2456BA01720945"/>
    <w:rsid w:val="00751FED"/>
  </w:style>
  <w:style w:type="paragraph" w:customStyle="1" w:styleId="369007792B244EF39B17CFF584CA7D9F">
    <w:name w:val="369007792B244EF39B17CFF584CA7D9F"/>
    <w:rsid w:val="00751FED"/>
  </w:style>
  <w:style w:type="paragraph" w:customStyle="1" w:styleId="8DE4E3B8271247A7A752D6BA71BCB312">
    <w:name w:val="8DE4E3B8271247A7A752D6BA71BCB312"/>
    <w:rsid w:val="00751FED"/>
  </w:style>
  <w:style w:type="paragraph" w:customStyle="1" w:styleId="AA9F38F7FD3446708E0DA598035BE6C7">
    <w:name w:val="AA9F38F7FD3446708E0DA598035BE6C7"/>
    <w:rsid w:val="00751FED"/>
  </w:style>
  <w:style w:type="paragraph" w:customStyle="1" w:styleId="0F3256DBF84E4D7A89C385EAE09BDE97">
    <w:name w:val="0F3256DBF84E4D7A89C385EAE09BDE97"/>
    <w:rsid w:val="00751FED"/>
  </w:style>
  <w:style w:type="paragraph" w:customStyle="1" w:styleId="43C5BC4E74514305BFF69F82CD2C5E12">
    <w:name w:val="43C5BC4E74514305BFF69F82CD2C5E12"/>
    <w:rsid w:val="00751FED"/>
  </w:style>
  <w:style w:type="paragraph" w:customStyle="1" w:styleId="E71A70A195C14058A816DBC77DA346D6">
    <w:name w:val="E71A70A195C14058A816DBC77DA346D6"/>
    <w:rsid w:val="00751FED"/>
  </w:style>
  <w:style w:type="paragraph" w:customStyle="1" w:styleId="AE9A1BE211D241738A184A1152D6FF7D">
    <w:name w:val="AE9A1BE211D241738A184A1152D6FF7D"/>
    <w:rsid w:val="00751FED"/>
  </w:style>
  <w:style w:type="paragraph" w:customStyle="1" w:styleId="31A4FCB7B5884002AFCC4400E239243F">
    <w:name w:val="31A4FCB7B5884002AFCC4400E239243F"/>
    <w:rsid w:val="00751FED"/>
  </w:style>
  <w:style w:type="paragraph" w:customStyle="1" w:styleId="979E980998FF4879A73C72A7AFBA11C4">
    <w:name w:val="979E980998FF4879A73C72A7AFBA11C4"/>
    <w:rsid w:val="00751FED"/>
  </w:style>
  <w:style w:type="paragraph" w:customStyle="1" w:styleId="EED91AC48D2244989AA0D71283DD1DF0">
    <w:name w:val="EED91AC48D2244989AA0D71283DD1DF0"/>
    <w:rsid w:val="00751FED"/>
  </w:style>
  <w:style w:type="paragraph" w:customStyle="1" w:styleId="357FDE600DA04AAAB20D7E2A181CFB3A">
    <w:name w:val="357FDE600DA04AAAB20D7E2A181CFB3A"/>
    <w:rsid w:val="00751FED"/>
  </w:style>
  <w:style w:type="paragraph" w:customStyle="1" w:styleId="51A2BE4EDA2D48F1992F783696141AC9">
    <w:name w:val="51A2BE4EDA2D48F1992F783696141AC9"/>
    <w:rsid w:val="00751FED"/>
  </w:style>
  <w:style w:type="paragraph" w:customStyle="1" w:styleId="97F7355BCB7E44E1AE51F9C5D6D15C7B">
    <w:name w:val="97F7355BCB7E44E1AE51F9C5D6D15C7B"/>
    <w:rsid w:val="00751FED"/>
  </w:style>
  <w:style w:type="paragraph" w:customStyle="1" w:styleId="8EBB680227144DB3A6F7138E85666BAC">
    <w:name w:val="8EBB680227144DB3A6F7138E85666BAC"/>
    <w:rsid w:val="00751FED"/>
  </w:style>
  <w:style w:type="paragraph" w:customStyle="1" w:styleId="D336327E54764BFE8DCAE876CFF5979B">
    <w:name w:val="D336327E54764BFE8DCAE876CFF5979B"/>
    <w:rsid w:val="00751FED"/>
  </w:style>
  <w:style w:type="paragraph" w:customStyle="1" w:styleId="6B04D0AA78784EF38ABA5F501A0E3AB3">
    <w:name w:val="6B04D0AA78784EF38ABA5F501A0E3AB3"/>
    <w:rsid w:val="00751FED"/>
  </w:style>
  <w:style w:type="paragraph" w:customStyle="1" w:styleId="288806BAF4054EF3B4B4CEA15D6CC9A3">
    <w:name w:val="288806BAF4054EF3B4B4CEA15D6CC9A3"/>
    <w:rsid w:val="00751FED"/>
  </w:style>
  <w:style w:type="paragraph" w:customStyle="1" w:styleId="82F534D83CC942B0B36E3B12E834F466">
    <w:name w:val="82F534D83CC942B0B36E3B12E834F466"/>
    <w:rsid w:val="00751FED"/>
  </w:style>
  <w:style w:type="paragraph" w:customStyle="1" w:styleId="24BFE9120523478A9AACC9B78A01FFD6">
    <w:name w:val="24BFE9120523478A9AACC9B78A01FFD6"/>
    <w:rsid w:val="00751FED"/>
  </w:style>
  <w:style w:type="paragraph" w:customStyle="1" w:styleId="394F071ACA314F8482A517BED84BEDC7">
    <w:name w:val="394F071ACA314F8482A517BED84BEDC7"/>
    <w:rsid w:val="00751FED"/>
  </w:style>
  <w:style w:type="paragraph" w:customStyle="1" w:styleId="DB911C13AA594D788200B1116F812C3F">
    <w:name w:val="DB911C13AA594D788200B1116F812C3F"/>
    <w:rsid w:val="00751FED"/>
  </w:style>
  <w:style w:type="paragraph" w:customStyle="1" w:styleId="EF65ACB3BDAD4C7BBFFE91CF1F3043F2">
    <w:name w:val="EF65ACB3BDAD4C7BBFFE91CF1F3043F2"/>
    <w:rsid w:val="00751FED"/>
  </w:style>
  <w:style w:type="paragraph" w:customStyle="1" w:styleId="E8E3FE43B6334206A7770F2285792037">
    <w:name w:val="E8E3FE43B6334206A7770F2285792037"/>
    <w:rsid w:val="00751FED"/>
  </w:style>
  <w:style w:type="paragraph" w:customStyle="1" w:styleId="B70FB8E2AF374C61AA0F0070B0A92B88">
    <w:name w:val="B70FB8E2AF374C61AA0F0070B0A92B88"/>
    <w:rsid w:val="00751FED"/>
  </w:style>
  <w:style w:type="paragraph" w:customStyle="1" w:styleId="4EDE9D94FB4C4DB28AEF5699F3EDC19B">
    <w:name w:val="4EDE9D94FB4C4DB28AEF5699F3EDC19B"/>
    <w:rsid w:val="00751FED"/>
  </w:style>
  <w:style w:type="paragraph" w:customStyle="1" w:styleId="64AF6A232CB7405AAC156AAC35C41BFF">
    <w:name w:val="64AF6A232CB7405AAC156AAC35C41BFF"/>
    <w:rsid w:val="00751FED"/>
  </w:style>
  <w:style w:type="paragraph" w:customStyle="1" w:styleId="EA0A6F38667B4D9BAE86244234F8FD26">
    <w:name w:val="EA0A6F38667B4D9BAE86244234F8FD26"/>
    <w:rsid w:val="00751FED"/>
  </w:style>
  <w:style w:type="paragraph" w:customStyle="1" w:styleId="29601444F5BE4860A3393F4F8B1D3DD4">
    <w:name w:val="29601444F5BE4860A3393F4F8B1D3DD4"/>
    <w:rsid w:val="00751FED"/>
  </w:style>
  <w:style w:type="paragraph" w:customStyle="1" w:styleId="362FDF546FB946C79F92BA1E56185198">
    <w:name w:val="362FDF546FB946C79F92BA1E56185198"/>
    <w:rsid w:val="00751FED"/>
  </w:style>
  <w:style w:type="paragraph" w:customStyle="1" w:styleId="35C9A434B43D44359D0CBC79575A7F8F">
    <w:name w:val="35C9A434B43D44359D0CBC79575A7F8F"/>
    <w:rsid w:val="00751FED"/>
  </w:style>
  <w:style w:type="paragraph" w:customStyle="1" w:styleId="A199F7B2FB8A46EE935ABBC61F8C9EAB">
    <w:name w:val="A199F7B2FB8A46EE935ABBC61F8C9EAB"/>
    <w:rsid w:val="00751FED"/>
  </w:style>
  <w:style w:type="paragraph" w:customStyle="1" w:styleId="30E18871D1B6420AAD46F240889CC3A7">
    <w:name w:val="30E18871D1B6420AAD46F240889CC3A7"/>
    <w:rsid w:val="00751FED"/>
  </w:style>
  <w:style w:type="paragraph" w:customStyle="1" w:styleId="C0BE469689F54DEC95BB0ED2B69E04C0">
    <w:name w:val="C0BE469689F54DEC95BB0ED2B69E04C0"/>
    <w:rsid w:val="00751FED"/>
  </w:style>
  <w:style w:type="paragraph" w:customStyle="1" w:styleId="572736AF322F46E19B398EF27366081E">
    <w:name w:val="572736AF322F46E19B398EF27366081E"/>
    <w:rsid w:val="00751FED"/>
  </w:style>
  <w:style w:type="paragraph" w:customStyle="1" w:styleId="C918558ABEAD4FF199968B4DA2A4886C">
    <w:name w:val="C918558ABEAD4FF199968B4DA2A4886C"/>
    <w:rsid w:val="00751FED"/>
  </w:style>
  <w:style w:type="paragraph" w:customStyle="1" w:styleId="F4BDE471022F48A0A0F8A0A16C242658">
    <w:name w:val="F4BDE471022F48A0A0F8A0A16C242658"/>
    <w:rsid w:val="00751FED"/>
  </w:style>
  <w:style w:type="paragraph" w:customStyle="1" w:styleId="7B77E7716A1848ECBA7C65017AB5A00B">
    <w:name w:val="7B77E7716A1848ECBA7C65017AB5A00B"/>
    <w:rsid w:val="00751FED"/>
  </w:style>
  <w:style w:type="paragraph" w:customStyle="1" w:styleId="2831F21EA9644AED900BDA48351CFED1">
    <w:name w:val="2831F21EA9644AED900BDA48351CFED1"/>
    <w:rsid w:val="00751FED"/>
  </w:style>
  <w:style w:type="paragraph" w:customStyle="1" w:styleId="9AD1107B8A8E48EAA7C72DB82F61873F">
    <w:name w:val="9AD1107B8A8E48EAA7C72DB82F61873F"/>
    <w:rsid w:val="00751FED"/>
  </w:style>
  <w:style w:type="paragraph" w:customStyle="1" w:styleId="18B54D8E74B642BB916FF8866A6455D0">
    <w:name w:val="18B54D8E74B642BB916FF8866A6455D0"/>
    <w:rsid w:val="00751FED"/>
  </w:style>
  <w:style w:type="paragraph" w:customStyle="1" w:styleId="3D0DEEB26FC34546844D021EF0388F64">
    <w:name w:val="3D0DEEB26FC34546844D021EF0388F64"/>
    <w:rsid w:val="00751FED"/>
  </w:style>
  <w:style w:type="paragraph" w:customStyle="1" w:styleId="866B19191558498089E5F3DCE373E6A4">
    <w:name w:val="866B19191558498089E5F3DCE373E6A4"/>
    <w:rsid w:val="00751FED"/>
  </w:style>
  <w:style w:type="paragraph" w:customStyle="1" w:styleId="4910DA5F6598488EA4E2516D28DCB972">
    <w:name w:val="4910DA5F6598488EA4E2516D28DCB972"/>
    <w:rsid w:val="00751FED"/>
  </w:style>
  <w:style w:type="paragraph" w:customStyle="1" w:styleId="9B62B47B423E47C493E1EF60604D1BFE">
    <w:name w:val="9B62B47B423E47C493E1EF60604D1BFE"/>
    <w:rsid w:val="00751FED"/>
  </w:style>
  <w:style w:type="paragraph" w:customStyle="1" w:styleId="EC3F8DA85DDE435BB71CD60328B7FD55">
    <w:name w:val="EC3F8DA85DDE435BB71CD60328B7FD55"/>
    <w:rsid w:val="00751FED"/>
  </w:style>
  <w:style w:type="paragraph" w:customStyle="1" w:styleId="ED86AB6096584AED9231974988BC4066">
    <w:name w:val="ED86AB6096584AED9231974988BC4066"/>
    <w:rsid w:val="00751FED"/>
  </w:style>
  <w:style w:type="paragraph" w:customStyle="1" w:styleId="D6B450FC78B540FABDD649A4E98356A8">
    <w:name w:val="D6B450FC78B540FABDD649A4E98356A8"/>
    <w:rsid w:val="00751FED"/>
  </w:style>
  <w:style w:type="paragraph" w:customStyle="1" w:styleId="C3A7310A961A492295BF0285A9493DB9">
    <w:name w:val="C3A7310A961A492295BF0285A9493DB9"/>
    <w:rsid w:val="00751FED"/>
  </w:style>
  <w:style w:type="paragraph" w:customStyle="1" w:styleId="5AD4C39742494AD8A3ABD32F9A9DBD21">
    <w:name w:val="5AD4C39742494AD8A3ABD32F9A9DBD21"/>
    <w:rsid w:val="00751FED"/>
  </w:style>
  <w:style w:type="paragraph" w:customStyle="1" w:styleId="C4D8FD0294344307A818BBDAB445397C">
    <w:name w:val="C4D8FD0294344307A818BBDAB445397C"/>
    <w:rsid w:val="00751FED"/>
  </w:style>
  <w:style w:type="paragraph" w:customStyle="1" w:styleId="A79A273D94814526A59306AA1543BDBC">
    <w:name w:val="A79A273D94814526A59306AA1543BDBC"/>
    <w:rsid w:val="00751FED"/>
  </w:style>
  <w:style w:type="paragraph" w:customStyle="1" w:styleId="6336133F259145EFB63FF99EBA173F4C">
    <w:name w:val="6336133F259145EFB63FF99EBA173F4C"/>
    <w:rsid w:val="00751FED"/>
  </w:style>
  <w:style w:type="paragraph" w:customStyle="1" w:styleId="326504E2E4914E92A07FDE308A2A826F">
    <w:name w:val="326504E2E4914E92A07FDE308A2A826F"/>
    <w:rsid w:val="00751FED"/>
  </w:style>
  <w:style w:type="paragraph" w:customStyle="1" w:styleId="898503EA31724675AE489CFA9F6A09D3">
    <w:name w:val="898503EA31724675AE489CFA9F6A09D3"/>
    <w:rsid w:val="00751FED"/>
  </w:style>
  <w:style w:type="paragraph" w:customStyle="1" w:styleId="ED344760FFFE4044BB9103903D3E522F">
    <w:name w:val="ED344760FFFE4044BB9103903D3E522F"/>
    <w:rsid w:val="00751FED"/>
  </w:style>
  <w:style w:type="paragraph" w:customStyle="1" w:styleId="CFC4067E53F04A63921AD19A22D02919">
    <w:name w:val="CFC4067E53F04A63921AD19A22D02919"/>
    <w:rsid w:val="00751FED"/>
  </w:style>
  <w:style w:type="paragraph" w:customStyle="1" w:styleId="4E99C670458B40C49FBBF1E53C320CCF">
    <w:name w:val="4E99C670458B40C49FBBF1E53C320CCF"/>
    <w:rsid w:val="00751FED"/>
  </w:style>
  <w:style w:type="paragraph" w:customStyle="1" w:styleId="1E180380405740D2AE61614EC814E4FA">
    <w:name w:val="1E180380405740D2AE61614EC814E4FA"/>
    <w:rsid w:val="00751FED"/>
  </w:style>
  <w:style w:type="paragraph" w:customStyle="1" w:styleId="D19EABEE8B9746838687540898F43645">
    <w:name w:val="D19EABEE8B9746838687540898F43645"/>
    <w:rsid w:val="00751FED"/>
  </w:style>
  <w:style w:type="paragraph" w:customStyle="1" w:styleId="81F0A86CA8FC475997DFA484E1EA4F23">
    <w:name w:val="81F0A86CA8FC475997DFA484E1EA4F23"/>
    <w:rsid w:val="00751FED"/>
  </w:style>
  <w:style w:type="paragraph" w:customStyle="1" w:styleId="D33DC57991984433A4CFB2D26645B389">
    <w:name w:val="D33DC57991984433A4CFB2D26645B389"/>
    <w:rsid w:val="00751FED"/>
  </w:style>
  <w:style w:type="paragraph" w:customStyle="1" w:styleId="C991E71C7BF241BF9984A7B88F07F9B4">
    <w:name w:val="C991E71C7BF241BF9984A7B88F07F9B4"/>
    <w:rsid w:val="00751FED"/>
  </w:style>
  <w:style w:type="paragraph" w:customStyle="1" w:styleId="9222025CFF7E4846B7CF9BE0D5CF7EBB">
    <w:name w:val="9222025CFF7E4846B7CF9BE0D5CF7EBB"/>
    <w:rsid w:val="00751FED"/>
  </w:style>
  <w:style w:type="paragraph" w:customStyle="1" w:styleId="1C51387B096A4269B3F6D7C84DDFFEE1">
    <w:name w:val="1C51387B096A4269B3F6D7C84DDFFEE1"/>
    <w:rsid w:val="00751FED"/>
  </w:style>
  <w:style w:type="paragraph" w:customStyle="1" w:styleId="6EED09257D154AF09F3E7446D221C02B">
    <w:name w:val="6EED09257D154AF09F3E7446D221C02B"/>
    <w:rsid w:val="00751FED"/>
  </w:style>
  <w:style w:type="paragraph" w:customStyle="1" w:styleId="FF05347F57CE41E4841DB065A77EA0DB">
    <w:name w:val="FF05347F57CE41E4841DB065A77EA0DB"/>
    <w:rsid w:val="00751FED"/>
  </w:style>
  <w:style w:type="paragraph" w:customStyle="1" w:styleId="6AD05986591E4E87A571B613E45DF3E9">
    <w:name w:val="6AD05986591E4E87A571B613E45DF3E9"/>
    <w:rsid w:val="00751FED"/>
  </w:style>
  <w:style w:type="paragraph" w:customStyle="1" w:styleId="59256AB2748A4A4F93626F6B47879CDD">
    <w:name w:val="59256AB2748A4A4F93626F6B47879CDD"/>
    <w:rsid w:val="00751FED"/>
  </w:style>
  <w:style w:type="paragraph" w:customStyle="1" w:styleId="E6557182BB674F7FA359B74367D31DAE">
    <w:name w:val="E6557182BB674F7FA359B74367D31DAE"/>
    <w:rsid w:val="00751FED"/>
  </w:style>
  <w:style w:type="paragraph" w:customStyle="1" w:styleId="9289BB3037C64811A37B36FA5DBE7383">
    <w:name w:val="9289BB3037C64811A37B36FA5DBE7383"/>
    <w:rsid w:val="00751FED"/>
  </w:style>
  <w:style w:type="paragraph" w:customStyle="1" w:styleId="1E4AE78632B6453EAB7467F142F6F55F">
    <w:name w:val="1E4AE78632B6453EAB7467F142F6F55F"/>
    <w:rsid w:val="00751FED"/>
  </w:style>
  <w:style w:type="paragraph" w:customStyle="1" w:styleId="879C20ABC53B47A4869354B73D5563BF">
    <w:name w:val="879C20ABC53B47A4869354B73D5563BF"/>
    <w:rsid w:val="00751FED"/>
  </w:style>
  <w:style w:type="paragraph" w:customStyle="1" w:styleId="A3A8BB5837CA4F40AE4A66C2BDE7F447">
    <w:name w:val="A3A8BB5837CA4F40AE4A66C2BDE7F447"/>
    <w:rsid w:val="00751FED"/>
  </w:style>
  <w:style w:type="paragraph" w:customStyle="1" w:styleId="23726F57F8EC488989E567FFFC6A951F">
    <w:name w:val="23726F57F8EC488989E567FFFC6A951F"/>
    <w:rsid w:val="00751FED"/>
  </w:style>
  <w:style w:type="paragraph" w:customStyle="1" w:styleId="F7A744284DD644288168E2D4A89A2D0F">
    <w:name w:val="F7A744284DD644288168E2D4A89A2D0F"/>
    <w:rsid w:val="00751FED"/>
  </w:style>
  <w:style w:type="paragraph" w:customStyle="1" w:styleId="016BFC29CC3A4C1E92ED4A22FBDC163D">
    <w:name w:val="016BFC29CC3A4C1E92ED4A22FBDC163D"/>
    <w:rsid w:val="00751FED"/>
  </w:style>
  <w:style w:type="paragraph" w:customStyle="1" w:styleId="A650E97052B647E6A363335F4A3E0DCD">
    <w:name w:val="A650E97052B647E6A363335F4A3E0DCD"/>
    <w:rsid w:val="00751FED"/>
  </w:style>
  <w:style w:type="paragraph" w:customStyle="1" w:styleId="A0435F6326E246A7B7FAB93126F34C78">
    <w:name w:val="A0435F6326E246A7B7FAB93126F34C78"/>
    <w:rsid w:val="00751FED"/>
  </w:style>
  <w:style w:type="paragraph" w:customStyle="1" w:styleId="53D0A4CCF08C4900B81C1B7AAA7024F8">
    <w:name w:val="53D0A4CCF08C4900B81C1B7AAA7024F8"/>
    <w:rsid w:val="00751FED"/>
  </w:style>
  <w:style w:type="paragraph" w:customStyle="1" w:styleId="F666DA1E048D4EC48B8F049848A074D3">
    <w:name w:val="F666DA1E048D4EC48B8F049848A074D3"/>
    <w:rsid w:val="00751FED"/>
  </w:style>
  <w:style w:type="paragraph" w:customStyle="1" w:styleId="654C21AE6D904BB9BD10C6467866FD24">
    <w:name w:val="654C21AE6D904BB9BD10C6467866FD24"/>
    <w:rsid w:val="001C0502"/>
  </w:style>
  <w:style w:type="paragraph" w:customStyle="1" w:styleId="821A32DFA9E046438AFF030C5FFD7B2D">
    <w:name w:val="821A32DFA9E046438AFF030C5FFD7B2D"/>
    <w:rsid w:val="001C0502"/>
  </w:style>
  <w:style w:type="paragraph" w:customStyle="1" w:styleId="85BA61B5EC964FFCB5E3C5067F37956A">
    <w:name w:val="85BA61B5EC964FFCB5E3C5067F37956A"/>
    <w:rsid w:val="001C0502"/>
  </w:style>
  <w:style w:type="paragraph" w:customStyle="1" w:styleId="EC4A2E0BEBBC4983A558594BA9F8A891">
    <w:name w:val="EC4A2E0BEBBC4983A558594BA9F8A891"/>
    <w:rsid w:val="001C0502"/>
  </w:style>
  <w:style w:type="paragraph" w:customStyle="1" w:styleId="5F5FB1CC06B7417285742192763D60F1">
    <w:name w:val="5F5FB1CC06B7417285742192763D60F1"/>
    <w:rsid w:val="001C0502"/>
  </w:style>
  <w:style w:type="paragraph" w:customStyle="1" w:styleId="A810FBC3685540B69C7E68C254EEB23B">
    <w:name w:val="A810FBC3685540B69C7E68C254EEB23B"/>
    <w:rsid w:val="001C0502"/>
  </w:style>
  <w:style w:type="paragraph" w:customStyle="1" w:styleId="4703B515D2CF4385950B0DADE13EE085">
    <w:name w:val="4703B515D2CF4385950B0DADE13EE085"/>
    <w:rsid w:val="001C0502"/>
  </w:style>
  <w:style w:type="paragraph" w:customStyle="1" w:styleId="557DD1F522EB48248A1BB60D8B1D5A7A">
    <w:name w:val="557DD1F522EB48248A1BB60D8B1D5A7A"/>
    <w:rsid w:val="001C0502"/>
  </w:style>
  <w:style w:type="paragraph" w:customStyle="1" w:styleId="CB273686FA344916B55EBCA8B12E6FBF">
    <w:name w:val="CB273686FA344916B55EBCA8B12E6FBF"/>
    <w:rsid w:val="001C0502"/>
  </w:style>
  <w:style w:type="paragraph" w:customStyle="1" w:styleId="61D2AF2F27B44ED998EEF38B2F3F1EEA">
    <w:name w:val="61D2AF2F27B44ED998EEF38B2F3F1EEA"/>
    <w:rsid w:val="001C0502"/>
  </w:style>
  <w:style w:type="paragraph" w:customStyle="1" w:styleId="F553347E13744196954E124BC1C327C0">
    <w:name w:val="F553347E13744196954E124BC1C327C0"/>
    <w:rsid w:val="001C0502"/>
  </w:style>
  <w:style w:type="paragraph" w:customStyle="1" w:styleId="60B9588F1EA64643A29F86F5C75D8C35">
    <w:name w:val="60B9588F1EA64643A29F86F5C75D8C35"/>
    <w:rsid w:val="001C0502"/>
  </w:style>
  <w:style w:type="paragraph" w:customStyle="1" w:styleId="A3E5D1A95E704C4BA9B67ACCED57F858">
    <w:name w:val="A3E5D1A95E704C4BA9B67ACCED57F858"/>
    <w:rsid w:val="001C0502"/>
  </w:style>
  <w:style w:type="paragraph" w:customStyle="1" w:styleId="4719D71CF8E4499F8157E0A4879AB1BA">
    <w:name w:val="4719D71CF8E4499F8157E0A4879AB1BA"/>
    <w:rsid w:val="001C0502"/>
  </w:style>
  <w:style w:type="paragraph" w:customStyle="1" w:styleId="6473959F1B2F4B8F927447BE23167821">
    <w:name w:val="6473959F1B2F4B8F927447BE23167821"/>
    <w:rsid w:val="001C0502"/>
  </w:style>
  <w:style w:type="paragraph" w:customStyle="1" w:styleId="CE2FB12CA731477D86A553544BA8A014">
    <w:name w:val="CE2FB12CA731477D86A553544BA8A014"/>
    <w:rsid w:val="001C0502"/>
  </w:style>
  <w:style w:type="paragraph" w:customStyle="1" w:styleId="87EBBCE965204159A57C2C90173A990F">
    <w:name w:val="87EBBCE965204159A57C2C90173A990F"/>
    <w:rsid w:val="001C0502"/>
  </w:style>
  <w:style w:type="paragraph" w:customStyle="1" w:styleId="E9850802F2214B02B58568F6866D72B2">
    <w:name w:val="E9850802F2214B02B58568F6866D72B2"/>
    <w:rsid w:val="001C0502"/>
  </w:style>
  <w:style w:type="paragraph" w:customStyle="1" w:styleId="F8C92911DE9E43B69DE56762C185B6B3">
    <w:name w:val="F8C92911DE9E43B69DE56762C185B6B3"/>
    <w:rsid w:val="001C0502"/>
  </w:style>
  <w:style w:type="paragraph" w:customStyle="1" w:styleId="7C202F56C3BB404BA6AB92124E2766E8">
    <w:name w:val="7C202F56C3BB404BA6AB92124E2766E8"/>
    <w:rsid w:val="001C0502"/>
  </w:style>
  <w:style w:type="paragraph" w:customStyle="1" w:styleId="FABF4B9AE2A8419E90E479F7939B2BDC">
    <w:name w:val="FABF4B9AE2A8419E90E479F7939B2BDC"/>
    <w:rsid w:val="001C0502"/>
  </w:style>
  <w:style w:type="paragraph" w:customStyle="1" w:styleId="23F2C747A6BA41C184DC9C986FB117D0">
    <w:name w:val="23F2C747A6BA41C184DC9C986FB117D0"/>
    <w:rsid w:val="001C0502"/>
  </w:style>
  <w:style w:type="paragraph" w:customStyle="1" w:styleId="76B861467EBB4F6CBF2AA4E29A8E3FE4">
    <w:name w:val="76B861467EBB4F6CBF2AA4E29A8E3FE4"/>
    <w:rsid w:val="001C0502"/>
  </w:style>
  <w:style w:type="paragraph" w:customStyle="1" w:styleId="BF74043213454A63A1BFD5BA853BF8C4">
    <w:name w:val="BF74043213454A63A1BFD5BA853BF8C4"/>
    <w:rsid w:val="001C0502"/>
  </w:style>
  <w:style w:type="paragraph" w:customStyle="1" w:styleId="5C0CBB39BFC0423F88B8E59F27EF0C8C">
    <w:name w:val="5C0CBB39BFC0423F88B8E59F27EF0C8C"/>
    <w:rsid w:val="001C0502"/>
  </w:style>
  <w:style w:type="paragraph" w:customStyle="1" w:styleId="50097CE5A448449F90014C7667263D91">
    <w:name w:val="50097CE5A448449F90014C7667263D91"/>
    <w:rsid w:val="001C0502"/>
  </w:style>
  <w:style w:type="paragraph" w:customStyle="1" w:styleId="5F1FAF8FB46B458FA6317859306FDF12">
    <w:name w:val="5F1FAF8FB46B458FA6317859306FDF12"/>
    <w:rsid w:val="001C0502"/>
  </w:style>
  <w:style w:type="paragraph" w:customStyle="1" w:styleId="1CD13C0A36F8494EBFA8FD9C753C5FB1">
    <w:name w:val="1CD13C0A36F8494EBFA8FD9C753C5FB1"/>
    <w:rsid w:val="001C0502"/>
  </w:style>
  <w:style w:type="paragraph" w:customStyle="1" w:styleId="78E233BCDD924565B73DBFE113AD818C">
    <w:name w:val="78E233BCDD924565B73DBFE113AD818C"/>
    <w:rsid w:val="001C0502"/>
  </w:style>
  <w:style w:type="paragraph" w:customStyle="1" w:styleId="28774695A1DE4E298C04A61B36A43F54">
    <w:name w:val="28774695A1DE4E298C04A61B36A43F54"/>
    <w:rsid w:val="001C0502"/>
  </w:style>
  <w:style w:type="paragraph" w:customStyle="1" w:styleId="8F9FDF7F734D4998802FEA691C83402F">
    <w:name w:val="8F9FDF7F734D4998802FEA691C83402F"/>
    <w:rsid w:val="001C0502"/>
  </w:style>
  <w:style w:type="paragraph" w:customStyle="1" w:styleId="A6AC6DB0CFA045C28871641CD8290B31">
    <w:name w:val="A6AC6DB0CFA045C28871641CD8290B31"/>
    <w:rsid w:val="001C0502"/>
  </w:style>
  <w:style w:type="paragraph" w:customStyle="1" w:styleId="FB8D2E98AC724F9181A04B7051521BF1">
    <w:name w:val="FB8D2E98AC724F9181A04B7051521BF1"/>
    <w:rsid w:val="001C0502"/>
  </w:style>
  <w:style w:type="paragraph" w:customStyle="1" w:styleId="CB9048073BEC4C7BB45FD2DED6C7D6C7">
    <w:name w:val="CB9048073BEC4C7BB45FD2DED6C7D6C7"/>
    <w:rsid w:val="001C0502"/>
  </w:style>
  <w:style w:type="paragraph" w:customStyle="1" w:styleId="50BBA79348DD415B8A2EC7E4C6D43353">
    <w:name w:val="50BBA79348DD415B8A2EC7E4C6D43353"/>
    <w:rsid w:val="001C0502"/>
  </w:style>
  <w:style w:type="paragraph" w:customStyle="1" w:styleId="81B86400D3D546F39015D1FB01A8C61B">
    <w:name w:val="81B86400D3D546F39015D1FB01A8C61B"/>
    <w:rsid w:val="001C0502"/>
  </w:style>
  <w:style w:type="paragraph" w:customStyle="1" w:styleId="3D2F2F92F5DE426CAEFFF21D722760B3">
    <w:name w:val="3D2F2F92F5DE426CAEFFF21D722760B3"/>
    <w:rsid w:val="001C0502"/>
  </w:style>
  <w:style w:type="paragraph" w:customStyle="1" w:styleId="BA2A4BCA79AC41E0ACE1DBC8BC2A385C">
    <w:name w:val="BA2A4BCA79AC41E0ACE1DBC8BC2A385C"/>
    <w:rsid w:val="001C0502"/>
  </w:style>
  <w:style w:type="paragraph" w:customStyle="1" w:styleId="85E17FA5E4584C978F1C86C30075C628">
    <w:name w:val="85E17FA5E4584C978F1C86C30075C628"/>
    <w:rsid w:val="001C0502"/>
  </w:style>
  <w:style w:type="paragraph" w:customStyle="1" w:styleId="3DFD94FB42F644F3B177CABB034E0487">
    <w:name w:val="3DFD94FB42F644F3B177CABB034E0487"/>
    <w:rsid w:val="001C0502"/>
  </w:style>
  <w:style w:type="paragraph" w:customStyle="1" w:styleId="43D3DDA6255A469A93B45DDD588D09BD">
    <w:name w:val="43D3DDA6255A469A93B45DDD588D09BD"/>
    <w:rsid w:val="001C0502"/>
  </w:style>
  <w:style w:type="paragraph" w:customStyle="1" w:styleId="CFDF9D15FD8249BEADBE58723F04C068">
    <w:name w:val="CFDF9D15FD8249BEADBE58723F04C068"/>
    <w:rsid w:val="001C0502"/>
  </w:style>
  <w:style w:type="paragraph" w:customStyle="1" w:styleId="49C39510D87F425F81FA025A64F9234E">
    <w:name w:val="49C39510D87F425F81FA025A64F9234E"/>
    <w:rsid w:val="001C0502"/>
  </w:style>
  <w:style w:type="paragraph" w:customStyle="1" w:styleId="FC78289876AF4783AAA0F2B7608680C6">
    <w:name w:val="FC78289876AF4783AAA0F2B7608680C6"/>
    <w:rsid w:val="001C0502"/>
  </w:style>
  <w:style w:type="paragraph" w:customStyle="1" w:styleId="73D7F455F5774A1EABCE50DCDF215373">
    <w:name w:val="73D7F455F5774A1EABCE50DCDF215373"/>
    <w:rsid w:val="001C0502"/>
  </w:style>
  <w:style w:type="paragraph" w:customStyle="1" w:styleId="63F79063A0114842B6E2F59B6FD68F65">
    <w:name w:val="63F79063A0114842B6E2F59B6FD68F65"/>
    <w:rsid w:val="001C0502"/>
  </w:style>
  <w:style w:type="paragraph" w:customStyle="1" w:styleId="4CAA1294B4E14863AF72BFC6A14ADED9">
    <w:name w:val="4CAA1294B4E14863AF72BFC6A14ADED9"/>
    <w:rsid w:val="001C0502"/>
  </w:style>
  <w:style w:type="paragraph" w:customStyle="1" w:styleId="BADF038C87E7436CBC808727280568CC">
    <w:name w:val="BADF038C87E7436CBC808727280568CC"/>
    <w:rsid w:val="001C0502"/>
  </w:style>
  <w:style w:type="paragraph" w:customStyle="1" w:styleId="80033E4878C74937A5C180B68FB868FE">
    <w:name w:val="80033E4878C74937A5C180B68FB868FE"/>
    <w:rsid w:val="001C0502"/>
  </w:style>
  <w:style w:type="paragraph" w:customStyle="1" w:styleId="342F594CF662442A905C1168BE18AC80">
    <w:name w:val="342F594CF662442A905C1168BE18AC80"/>
    <w:rsid w:val="001C0502"/>
  </w:style>
  <w:style w:type="paragraph" w:customStyle="1" w:styleId="34CF67CD09AE435AA90029FFA7A412AA">
    <w:name w:val="34CF67CD09AE435AA90029FFA7A412AA"/>
    <w:rsid w:val="001C0502"/>
  </w:style>
  <w:style w:type="paragraph" w:customStyle="1" w:styleId="5DC701D6417F427A9574C03CA79A73FF">
    <w:name w:val="5DC701D6417F427A9574C03CA79A73FF"/>
    <w:rsid w:val="001C0502"/>
  </w:style>
  <w:style w:type="paragraph" w:customStyle="1" w:styleId="05032711E3DB41A0B9DD57B27808310F">
    <w:name w:val="05032711E3DB41A0B9DD57B27808310F"/>
    <w:rsid w:val="001C0502"/>
  </w:style>
  <w:style w:type="paragraph" w:customStyle="1" w:styleId="25E68004C1EF4539B7DB61BC0CCC2461">
    <w:name w:val="25E68004C1EF4539B7DB61BC0CCC2461"/>
    <w:rsid w:val="001C0502"/>
  </w:style>
  <w:style w:type="paragraph" w:customStyle="1" w:styleId="D51529C5B2E74FC1AC7EF7C9BB6D6865">
    <w:name w:val="D51529C5B2E74FC1AC7EF7C9BB6D6865"/>
    <w:rsid w:val="009A60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0F9"/>
    <w:rPr>
      <w:color w:val="808080"/>
    </w:rPr>
  </w:style>
  <w:style w:type="paragraph" w:customStyle="1" w:styleId="A0E7E6692326408A9CC703F541F58102">
    <w:name w:val="A0E7E6692326408A9CC703F541F58102"/>
    <w:rsid w:val="0090654E"/>
    <w:rPr>
      <w:rFonts w:ascii="Calibri" w:eastAsia="Calibri" w:hAnsi="Calibri" w:cs="Times New Roman"/>
      <w:lang w:eastAsia="en-US"/>
    </w:rPr>
  </w:style>
  <w:style w:type="paragraph" w:customStyle="1" w:styleId="A0E7E6692326408A9CC703F541F581021">
    <w:name w:val="A0E7E6692326408A9CC703F541F581021"/>
    <w:rsid w:val="0090654E"/>
    <w:rPr>
      <w:rFonts w:ascii="Calibri" w:eastAsia="Calibri" w:hAnsi="Calibri" w:cs="Times New Roman"/>
      <w:lang w:eastAsia="en-US"/>
    </w:rPr>
  </w:style>
  <w:style w:type="paragraph" w:customStyle="1" w:styleId="B6DAC7EF2F9B47A6A5CF34BFFD7E7E04">
    <w:name w:val="B6DAC7EF2F9B47A6A5CF34BFFD7E7E04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">
    <w:name w:val="8DBDE9A598044BA1914594388F6994B0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BE062E9C24274A9413010650002E2">
    <w:name w:val="5EEBE062E9C24274A9413010650002E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AC7EF2F9B47A6A5CF34BFFD7E7E041">
    <w:name w:val="B6DAC7EF2F9B47A6A5CF34BFFD7E7E041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1">
    <w:name w:val="8DBDE9A598044BA1914594388F6994B01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D7F7AAC70A44EE94CA292012BD8692">
    <w:name w:val="50D7F7AAC70A44EE94CA292012BD8692"/>
    <w:rsid w:val="0090654E"/>
  </w:style>
  <w:style w:type="paragraph" w:customStyle="1" w:styleId="9197AAFBAA58424B9FAA41EFDE2703C8">
    <w:name w:val="9197AAFBAA58424B9FAA41EFDE2703C8"/>
    <w:rsid w:val="0090654E"/>
  </w:style>
  <w:style w:type="paragraph" w:customStyle="1" w:styleId="B6DAC7EF2F9B47A6A5CF34BFFD7E7E042">
    <w:name w:val="B6DAC7EF2F9B47A6A5CF34BFFD7E7E04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BDE9A598044BA1914594388F6994B02">
    <w:name w:val="8DBDE9A598044BA1914594388F6994B02"/>
    <w:rsid w:val="009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EAF4301B849D88DC774BE2D2075FB">
    <w:name w:val="06AEAF4301B849D88DC774BE2D2075FB"/>
    <w:rsid w:val="0090654E"/>
  </w:style>
  <w:style w:type="paragraph" w:customStyle="1" w:styleId="09CC7287C283466CBC0AC069547BDEAF">
    <w:name w:val="09CC7287C283466CBC0AC069547BDEAF"/>
    <w:rsid w:val="0090654E"/>
  </w:style>
  <w:style w:type="paragraph" w:customStyle="1" w:styleId="8FF31F7695AF46AE8F834B311898AC7A">
    <w:name w:val="8FF31F7695AF46AE8F834B311898AC7A"/>
    <w:rsid w:val="0090654E"/>
  </w:style>
  <w:style w:type="paragraph" w:customStyle="1" w:styleId="57775D1AADF8414FA5F33E33DF07F17A">
    <w:name w:val="57775D1AADF8414FA5F33E33DF07F17A"/>
    <w:rsid w:val="0090654E"/>
  </w:style>
  <w:style w:type="paragraph" w:customStyle="1" w:styleId="CA8B1C4AE7F64E64B05B06CBEA17C7D2">
    <w:name w:val="CA8B1C4AE7F64E64B05B06CBEA17C7D2"/>
    <w:rsid w:val="0090654E"/>
  </w:style>
  <w:style w:type="paragraph" w:customStyle="1" w:styleId="FE4BC2A7D00C474F9D6F7E2FF9BBD484">
    <w:name w:val="FE4BC2A7D00C474F9D6F7E2FF9BBD484"/>
    <w:rsid w:val="0090654E"/>
  </w:style>
  <w:style w:type="paragraph" w:customStyle="1" w:styleId="1CB8CF6ADF184646A34FB61C3E1BECC8">
    <w:name w:val="1CB8CF6ADF184646A34FB61C3E1BECC8"/>
    <w:rsid w:val="0090654E"/>
  </w:style>
  <w:style w:type="paragraph" w:customStyle="1" w:styleId="37B50495736245A5B0A4EC382495ED24">
    <w:name w:val="37B50495736245A5B0A4EC382495ED24"/>
    <w:rsid w:val="0090654E"/>
  </w:style>
  <w:style w:type="paragraph" w:customStyle="1" w:styleId="68D1560606A8461AB18240A14703E4BA">
    <w:name w:val="68D1560606A8461AB18240A14703E4BA"/>
    <w:rsid w:val="0090654E"/>
  </w:style>
  <w:style w:type="paragraph" w:customStyle="1" w:styleId="FCD21230FD6A4F32AD0EB388A955E020">
    <w:name w:val="FCD21230FD6A4F32AD0EB388A955E020"/>
    <w:rsid w:val="0090654E"/>
  </w:style>
  <w:style w:type="paragraph" w:customStyle="1" w:styleId="D96569059F934778AA7B863CDDE73939">
    <w:name w:val="D96569059F934778AA7B863CDDE73939"/>
    <w:rsid w:val="0090654E"/>
  </w:style>
  <w:style w:type="paragraph" w:customStyle="1" w:styleId="D757B6FFC4004CBEA938462ADDFD6F29">
    <w:name w:val="D757B6FFC4004CBEA938462ADDFD6F29"/>
    <w:rsid w:val="0090654E"/>
  </w:style>
  <w:style w:type="paragraph" w:customStyle="1" w:styleId="CDFC3F9EF7F246318F55D86DDAF13E49">
    <w:name w:val="CDFC3F9EF7F246318F55D86DDAF13E49"/>
    <w:rsid w:val="0090654E"/>
  </w:style>
  <w:style w:type="paragraph" w:customStyle="1" w:styleId="E2A2828585974A1DA810DD83DCEF32E7">
    <w:name w:val="E2A2828585974A1DA810DD83DCEF32E7"/>
    <w:rsid w:val="0090654E"/>
  </w:style>
  <w:style w:type="paragraph" w:customStyle="1" w:styleId="A860237EEE8E48629F5C798643716FAF">
    <w:name w:val="A860237EEE8E48629F5C798643716FAF"/>
    <w:rsid w:val="0090654E"/>
  </w:style>
  <w:style w:type="paragraph" w:customStyle="1" w:styleId="1C2D6521B3BF4C7995C50990D73B7905">
    <w:name w:val="1C2D6521B3BF4C7995C50990D73B7905"/>
    <w:rsid w:val="0090654E"/>
  </w:style>
  <w:style w:type="paragraph" w:customStyle="1" w:styleId="70A3475A42704ACDBD2DBDDCD2DF2CF2">
    <w:name w:val="70A3475A42704ACDBD2DBDDCD2DF2CF2"/>
    <w:rsid w:val="0090654E"/>
  </w:style>
  <w:style w:type="paragraph" w:customStyle="1" w:styleId="82CC55C8FFDC4DA582907114E16B1486">
    <w:name w:val="82CC55C8FFDC4DA582907114E16B1486"/>
    <w:rsid w:val="0090654E"/>
  </w:style>
  <w:style w:type="paragraph" w:customStyle="1" w:styleId="A7321ECA85674E4AAAF643A729E6371A">
    <w:name w:val="A7321ECA85674E4AAAF643A729E6371A"/>
    <w:rsid w:val="0090654E"/>
  </w:style>
  <w:style w:type="paragraph" w:customStyle="1" w:styleId="5C26122B84AB4206936925375F26E337">
    <w:name w:val="5C26122B84AB4206936925375F26E337"/>
    <w:rsid w:val="0090654E"/>
  </w:style>
  <w:style w:type="paragraph" w:customStyle="1" w:styleId="E50010123BE44EC694303FFB21BF2972">
    <w:name w:val="E50010123BE44EC694303FFB21BF2972"/>
    <w:rsid w:val="0090654E"/>
  </w:style>
  <w:style w:type="paragraph" w:customStyle="1" w:styleId="C0E6F07DB3804BC89A88DD12A22BE2BF">
    <w:name w:val="C0E6F07DB3804BC89A88DD12A22BE2BF"/>
    <w:rsid w:val="0090654E"/>
  </w:style>
  <w:style w:type="paragraph" w:customStyle="1" w:styleId="678C0A2F50C144FBBD2AFD05F2A57001">
    <w:name w:val="678C0A2F50C144FBBD2AFD05F2A57001"/>
    <w:rsid w:val="0090654E"/>
  </w:style>
  <w:style w:type="paragraph" w:customStyle="1" w:styleId="AD6F32BC99BA4B15BDF95AFF371040F0">
    <w:name w:val="AD6F32BC99BA4B15BDF95AFF371040F0"/>
    <w:rsid w:val="0090654E"/>
  </w:style>
  <w:style w:type="paragraph" w:customStyle="1" w:styleId="AEA3CCC855C6464BA1E730BAE091E817">
    <w:name w:val="AEA3CCC855C6464BA1E730BAE091E817"/>
    <w:rsid w:val="0090654E"/>
  </w:style>
  <w:style w:type="paragraph" w:customStyle="1" w:styleId="60A23C2EB37B4B54AAE563DFA184930D">
    <w:name w:val="60A23C2EB37B4B54AAE563DFA184930D"/>
    <w:rsid w:val="0090654E"/>
  </w:style>
  <w:style w:type="paragraph" w:customStyle="1" w:styleId="A87511D525A7497D9DE433FC8A2C63CD">
    <w:name w:val="A87511D525A7497D9DE433FC8A2C63CD"/>
    <w:rsid w:val="0090654E"/>
  </w:style>
  <w:style w:type="paragraph" w:customStyle="1" w:styleId="2B3502D240614C44BE3BA6C47A255485">
    <w:name w:val="2B3502D240614C44BE3BA6C47A255485"/>
    <w:rsid w:val="0090654E"/>
  </w:style>
  <w:style w:type="paragraph" w:customStyle="1" w:styleId="DAABBAFA58DF4FACAA8375A56B6443FC">
    <w:name w:val="DAABBAFA58DF4FACAA8375A56B6443FC"/>
    <w:rsid w:val="0090654E"/>
  </w:style>
  <w:style w:type="paragraph" w:customStyle="1" w:styleId="14E7F8F6CDB044E7883278807AC088B1">
    <w:name w:val="14E7F8F6CDB044E7883278807AC088B1"/>
    <w:rsid w:val="0090654E"/>
  </w:style>
  <w:style w:type="paragraph" w:customStyle="1" w:styleId="49547E07186C438BBA620CBDC565075A">
    <w:name w:val="49547E07186C438BBA620CBDC565075A"/>
    <w:rsid w:val="0090654E"/>
  </w:style>
  <w:style w:type="paragraph" w:customStyle="1" w:styleId="0701E77D1F2B48159C143F53335C68AD">
    <w:name w:val="0701E77D1F2B48159C143F53335C68AD"/>
    <w:rsid w:val="0090654E"/>
  </w:style>
  <w:style w:type="paragraph" w:customStyle="1" w:styleId="20B32B606A4842B48B0D1E80E73F6562">
    <w:name w:val="20B32B606A4842B48B0D1E80E73F6562"/>
    <w:rsid w:val="0090654E"/>
  </w:style>
  <w:style w:type="paragraph" w:customStyle="1" w:styleId="8933A1DD78274E89B4888F489F87075B">
    <w:name w:val="8933A1DD78274E89B4888F489F87075B"/>
    <w:rsid w:val="0090654E"/>
  </w:style>
  <w:style w:type="paragraph" w:customStyle="1" w:styleId="D628258D32D54B61AD5A8B02C49BB163">
    <w:name w:val="D628258D32D54B61AD5A8B02C49BB163"/>
    <w:rsid w:val="0090654E"/>
  </w:style>
  <w:style w:type="paragraph" w:customStyle="1" w:styleId="D42DCC43726445F288D9798B5371CB02">
    <w:name w:val="D42DCC43726445F288D9798B5371CB02"/>
    <w:rsid w:val="0090654E"/>
  </w:style>
  <w:style w:type="paragraph" w:customStyle="1" w:styleId="E9D98788D7E84307955B4FF9026A697D">
    <w:name w:val="E9D98788D7E84307955B4FF9026A697D"/>
    <w:rsid w:val="0090654E"/>
  </w:style>
  <w:style w:type="paragraph" w:customStyle="1" w:styleId="152CD744DD8243C6A80B09A04B77C39C">
    <w:name w:val="152CD744DD8243C6A80B09A04B77C39C"/>
    <w:rsid w:val="0090654E"/>
  </w:style>
  <w:style w:type="paragraph" w:customStyle="1" w:styleId="3566EDE685AE4ED6A23EDF6F83FF3523">
    <w:name w:val="3566EDE685AE4ED6A23EDF6F83FF3523"/>
    <w:rsid w:val="0090654E"/>
  </w:style>
  <w:style w:type="paragraph" w:customStyle="1" w:styleId="07A3B00CD4A84A9E9DB108B73230AC39">
    <w:name w:val="07A3B00CD4A84A9E9DB108B73230AC39"/>
    <w:rsid w:val="0090654E"/>
  </w:style>
  <w:style w:type="paragraph" w:customStyle="1" w:styleId="C413042834F54E62B7456DFCF3FD383F">
    <w:name w:val="C413042834F54E62B7456DFCF3FD383F"/>
    <w:rsid w:val="0090654E"/>
  </w:style>
  <w:style w:type="paragraph" w:customStyle="1" w:styleId="5D2F449D646D4467893C96865BC985D7">
    <w:name w:val="5D2F449D646D4467893C96865BC985D7"/>
    <w:rsid w:val="0090654E"/>
  </w:style>
  <w:style w:type="paragraph" w:customStyle="1" w:styleId="BDE85E14255840D1AC7E84994D046A9D">
    <w:name w:val="BDE85E14255840D1AC7E84994D046A9D"/>
    <w:rsid w:val="0090654E"/>
  </w:style>
  <w:style w:type="paragraph" w:customStyle="1" w:styleId="F62E4F3C203A47FA85D5A3793F654B56">
    <w:name w:val="F62E4F3C203A47FA85D5A3793F654B56"/>
    <w:rsid w:val="0090654E"/>
  </w:style>
  <w:style w:type="paragraph" w:customStyle="1" w:styleId="F8994E6E18964705ADE66A51A3CA691B">
    <w:name w:val="F8994E6E18964705ADE66A51A3CA691B"/>
    <w:rsid w:val="0090654E"/>
  </w:style>
  <w:style w:type="paragraph" w:customStyle="1" w:styleId="1B0A90D5A4F744CCB6F6D2143BDDB5FC">
    <w:name w:val="1B0A90D5A4F744CCB6F6D2143BDDB5FC"/>
    <w:rsid w:val="0090654E"/>
  </w:style>
  <w:style w:type="paragraph" w:customStyle="1" w:styleId="83594AFED4A6451EBDB4BA2CDB37A2A7">
    <w:name w:val="83594AFED4A6451EBDB4BA2CDB37A2A7"/>
    <w:rsid w:val="0090654E"/>
  </w:style>
  <w:style w:type="paragraph" w:customStyle="1" w:styleId="E6F27FE2D0B747AB9CE04C7FAE907573">
    <w:name w:val="E6F27FE2D0B747AB9CE04C7FAE907573"/>
    <w:rsid w:val="0090654E"/>
  </w:style>
  <w:style w:type="paragraph" w:customStyle="1" w:styleId="5CE159524AF240039E6B8709374756D4">
    <w:name w:val="5CE159524AF240039E6B8709374756D4"/>
    <w:rsid w:val="0090654E"/>
  </w:style>
  <w:style w:type="paragraph" w:customStyle="1" w:styleId="5D52F90C4136485A82A535F1B47F2C1C">
    <w:name w:val="5D52F90C4136485A82A535F1B47F2C1C"/>
    <w:rsid w:val="0090654E"/>
  </w:style>
  <w:style w:type="paragraph" w:customStyle="1" w:styleId="7E13C987F96B43F989290AD9D2A8CA06">
    <w:name w:val="7E13C987F96B43F989290AD9D2A8CA06"/>
    <w:rsid w:val="0090654E"/>
  </w:style>
  <w:style w:type="paragraph" w:customStyle="1" w:styleId="167DFB28CD194AD2BBB1486880C24866">
    <w:name w:val="167DFB28CD194AD2BBB1486880C24866"/>
    <w:rsid w:val="0090654E"/>
  </w:style>
  <w:style w:type="paragraph" w:customStyle="1" w:styleId="048D2DF9AAD94136B922C1C89FA90A0E">
    <w:name w:val="048D2DF9AAD94136B922C1C89FA90A0E"/>
    <w:rsid w:val="0090654E"/>
  </w:style>
  <w:style w:type="paragraph" w:customStyle="1" w:styleId="2C72107C0D2943649A0F068805494751">
    <w:name w:val="2C72107C0D2943649A0F068805494751"/>
    <w:rsid w:val="0090654E"/>
  </w:style>
  <w:style w:type="paragraph" w:customStyle="1" w:styleId="1E176CFE88DF4283BEF07FAFD7D3D09B">
    <w:name w:val="1E176CFE88DF4283BEF07FAFD7D3D09B"/>
    <w:rsid w:val="0090654E"/>
  </w:style>
  <w:style w:type="paragraph" w:customStyle="1" w:styleId="74B9F7A253F748AEB4DAF9578324457E">
    <w:name w:val="74B9F7A253F748AEB4DAF9578324457E"/>
    <w:rsid w:val="0090654E"/>
  </w:style>
  <w:style w:type="paragraph" w:customStyle="1" w:styleId="2DD9E6D84FD549C2BB2F1636142B7D0B">
    <w:name w:val="2DD9E6D84FD549C2BB2F1636142B7D0B"/>
    <w:rsid w:val="0090654E"/>
  </w:style>
  <w:style w:type="paragraph" w:customStyle="1" w:styleId="09710543E20E4146810CB1BDD1C3BDBD">
    <w:name w:val="09710543E20E4146810CB1BDD1C3BDBD"/>
    <w:rsid w:val="0090654E"/>
  </w:style>
  <w:style w:type="paragraph" w:customStyle="1" w:styleId="EBE4578A1BD9422BAF87EDAD52FCD422">
    <w:name w:val="EBE4578A1BD9422BAF87EDAD52FCD422"/>
    <w:rsid w:val="0090654E"/>
  </w:style>
  <w:style w:type="paragraph" w:customStyle="1" w:styleId="1064E724EBE24DFEA18F5CAAD1F34E07">
    <w:name w:val="1064E724EBE24DFEA18F5CAAD1F34E07"/>
    <w:rsid w:val="0090654E"/>
  </w:style>
  <w:style w:type="paragraph" w:customStyle="1" w:styleId="B52A3D29B97D43E2B079E6B04E4EE5E1">
    <w:name w:val="B52A3D29B97D43E2B079E6B04E4EE5E1"/>
    <w:rsid w:val="0090654E"/>
  </w:style>
  <w:style w:type="paragraph" w:customStyle="1" w:styleId="2ADD275AE4AD427DAB867E94DDCC70F9">
    <w:name w:val="2ADD275AE4AD427DAB867E94DDCC70F9"/>
    <w:rsid w:val="0090654E"/>
  </w:style>
  <w:style w:type="paragraph" w:customStyle="1" w:styleId="1F41AF7A5F184B8C8A9B6CD032003F81">
    <w:name w:val="1F41AF7A5F184B8C8A9B6CD032003F81"/>
    <w:rsid w:val="0090654E"/>
  </w:style>
  <w:style w:type="paragraph" w:customStyle="1" w:styleId="07958F3C07A241E2AAC778FEAF9AFB04">
    <w:name w:val="07958F3C07A241E2AAC778FEAF9AFB04"/>
    <w:rsid w:val="0090654E"/>
  </w:style>
  <w:style w:type="paragraph" w:customStyle="1" w:styleId="43E27318EBE14E1C9C845AD4D4511B9A">
    <w:name w:val="43E27318EBE14E1C9C845AD4D4511B9A"/>
    <w:rsid w:val="0090654E"/>
  </w:style>
  <w:style w:type="paragraph" w:customStyle="1" w:styleId="7810CAF3EABE4C91A64B8A161FAFC456">
    <w:name w:val="7810CAF3EABE4C91A64B8A161FAFC456"/>
    <w:rsid w:val="0090654E"/>
  </w:style>
  <w:style w:type="paragraph" w:customStyle="1" w:styleId="4517E1C3095642E28319CC79910E4028">
    <w:name w:val="4517E1C3095642E28319CC79910E4028"/>
    <w:rsid w:val="0090654E"/>
  </w:style>
  <w:style w:type="paragraph" w:customStyle="1" w:styleId="7ABA3DA61AE84EE69678AD487EA62DB8">
    <w:name w:val="7ABA3DA61AE84EE69678AD487EA62DB8"/>
    <w:rsid w:val="0090654E"/>
  </w:style>
  <w:style w:type="paragraph" w:customStyle="1" w:styleId="16158ABB16D14D2EB65FBA105741E02D">
    <w:name w:val="16158ABB16D14D2EB65FBA105741E02D"/>
    <w:rsid w:val="0090654E"/>
  </w:style>
  <w:style w:type="paragraph" w:customStyle="1" w:styleId="C75F54BF25944A558E82508758E87337">
    <w:name w:val="C75F54BF25944A558E82508758E87337"/>
    <w:rsid w:val="0090654E"/>
  </w:style>
  <w:style w:type="paragraph" w:customStyle="1" w:styleId="E450BDE084FA4317A8F8603FC0E369B9">
    <w:name w:val="E450BDE084FA4317A8F8603FC0E369B9"/>
    <w:rsid w:val="0090654E"/>
  </w:style>
  <w:style w:type="paragraph" w:customStyle="1" w:styleId="61F786366E0A4F729FD825616DA3910B">
    <w:name w:val="61F786366E0A4F729FD825616DA3910B"/>
    <w:rsid w:val="0090654E"/>
  </w:style>
  <w:style w:type="paragraph" w:customStyle="1" w:styleId="2BC6E5C071464009B0DD4044CEE28432">
    <w:name w:val="2BC6E5C071464009B0DD4044CEE28432"/>
    <w:rsid w:val="0090654E"/>
  </w:style>
  <w:style w:type="paragraph" w:customStyle="1" w:styleId="89B7B551DAEE4A11AAEC633F07C55BD8">
    <w:name w:val="89B7B551DAEE4A11AAEC633F07C55BD8"/>
    <w:rsid w:val="0090654E"/>
  </w:style>
  <w:style w:type="paragraph" w:customStyle="1" w:styleId="AD6F32BC99BA4B15BDF95AFF371040F01">
    <w:name w:val="AD6F32BC99BA4B15BDF95AFF371040F01"/>
    <w:rsid w:val="0090654E"/>
    <w:rPr>
      <w:rFonts w:ascii="Calibri" w:eastAsia="Calibri" w:hAnsi="Calibri" w:cs="Times New Roman"/>
      <w:lang w:eastAsia="en-US"/>
    </w:rPr>
  </w:style>
  <w:style w:type="paragraph" w:customStyle="1" w:styleId="A87511D525A7497D9DE433FC8A2C63CD1">
    <w:name w:val="A87511D525A7497D9DE433FC8A2C63CD1"/>
    <w:rsid w:val="0090654E"/>
    <w:rPr>
      <w:rFonts w:ascii="Calibri" w:eastAsia="Calibri" w:hAnsi="Calibri" w:cs="Times New Roman"/>
      <w:lang w:eastAsia="en-US"/>
    </w:rPr>
  </w:style>
  <w:style w:type="paragraph" w:customStyle="1" w:styleId="14E7F8F6CDB044E7883278807AC088B11">
    <w:name w:val="14E7F8F6CDB044E7883278807AC088B11"/>
    <w:rsid w:val="0090654E"/>
    <w:rPr>
      <w:rFonts w:ascii="Calibri" w:eastAsia="Calibri" w:hAnsi="Calibri" w:cs="Times New Roman"/>
      <w:lang w:eastAsia="en-US"/>
    </w:rPr>
  </w:style>
  <w:style w:type="paragraph" w:customStyle="1" w:styleId="20B32B606A4842B48B0D1E80E73F65621">
    <w:name w:val="20B32B606A4842B48B0D1E80E73F65621"/>
    <w:rsid w:val="0090654E"/>
    <w:rPr>
      <w:rFonts w:ascii="Calibri" w:eastAsia="Calibri" w:hAnsi="Calibri" w:cs="Times New Roman"/>
      <w:lang w:eastAsia="en-US"/>
    </w:rPr>
  </w:style>
  <w:style w:type="paragraph" w:customStyle="1" w:styleId="07A3B00CD4A84A9E9DB108B73230AC391">
    <w:name w:val="07A3B00CD4A84A9E9DB108B73230AC391"/>
    <w:rsid w:val="0090654E"/>
    <w:rPr>
      <w:rFonts w:ascii="Calibri" w:eastAsia="Calibri" w:hAnsi="Calibri" w:cs="Times New Roman"/>
      <w:lang w:eastAsia="en-US"/>
    </w:rPr>
  </w:style>
  <w:style w:type="paragraph" w:customStyle="1" w:styleId="5D2F449D646D4467893C96865BC985D71">
    <w:name w:val="5D2F449D646D4467893C96865BC985D71"/>
    <w:rsid w:val="0090654E"/>
    <w:rPr>
      <w:rFonts w:ascii="Calibri" w:eastAsia="Calibri" w:hAnsi="Calibri" w:cs="Times New Roman"/>
      <w:lang w:eastAsia="en-US"/>
    </w:rPr>
  </w:style>
  <w:style w:type="paragraph" w:customStyle="1" w:styleId="D42DCC43726445F288D9798B5371CB021">
    <w:name w:val="D42DCC43726445F288D9798B5371CB021"/>
    <w:rsid w:val="0090654E"/>
    <w:rPr>
      <w:rFonts w:ascii="Calibri" w:eastAsia="Calibri" w:hAnsi="Calibri" w:cs="Times New Roman"/>
      <w:lang w:eastAsia="en-US"/>
    </w:rPr>
  </w:style>
  <w:style w:type="paragraph" w:customStyle="1" w:styleId="DD2B2C09729D4480BE977C3232E275D5">
    <w:name w:val="DD2B2C09729D4480BE977C3232E275D5"/>
    <w:rsid w:val="0090654E"/>
    <w:rPr>
      <w:rFonts w:ascii="Calibri" w:eastAsia="Calibri" w:hAnsi="Calibri" w:cs="Times New Roman"/>
      <w:lang w:eastAsia="en-US"/>
    </w:rPr>
  </w:style>
  <w:style w:type="paragraph" w:customStyle="1" w:styleId="1B0A90D5A4F744CCB6F6D2143BDDB5FC1">
    <w:name w:val="1B0A90D5A4F744CCB6F6D2143BDDB5FC1"/>
    <w:rsid w:val="0090654E"/>
    <w:rPr>
      <w:rFonts w:ascii="Calibri" w:eastAsia="Calibri" w:hAnsi="Calibri" w:cs="Times New Roman"/>
      <w:lang w:eastAsia="en-US"/>
    </w:rPr>
  </w:style>
  <w:style w:type="paragraph" w:customStyle="1" w:styleId="5CE159524AF240039E6B8709374756D41">
    <w:name w:val="5CE159524AF240039E6B8709374756D41"/>
    <w:rsid w:val="0090654E"/>
    <w:rPr>
      <w:rFonts w:ascii="Calibri" w:eastAsia="Calibri" w:hAnsi="Calibri" w:cs="Times New Roman"/>
      <w:lang w:eastAsia="en-US"/>
    </w:rPr>
  </w:style>
  <w:style w:type="paragraph" w:customStyle="1" w:styleId="5D52F90C4136485A82A535F1B47F2C1C1">
    <w:name w:val="5D52F90C4136485A82A535F1B47F2C1C1"/>
    <w:rsid w:val="0090654E"/>
    <w:rPr>
      <w:rFonts w:ascii="Calibri" w:eastAsia="Calibri" w:hAnsi="Calibri" w:cs="Times New Roman"/>
      <w:lang w:eastAsia="en-US"/>
    </w:rPr>
  </w:style>
  <w:style w:type="paragraph" w:customStyle="1" w:styleId="7E13C987F96B43F989290AD9D2A8CA061">
    <w:name w:val="7E13C987F96B43F989290AD9D2A8CA061"/>
    <w:rsid w:val="0090654E"/>
    <w:rPr>
      <w:rFonts w:ascii="Calibri" w:eastAsia="Calibri" w:hAnsi="Calibri" w:cs="Times New Roman"/>
      <w:lang w:eastAsia="en-US"/>
    </w:rPr>
  </w:style>
  <w:style w:type="paragraph" w:customStyle="1" w:styleId="167DFB28CD194AD2BBB1486880C248661">
    <w:name w:val="167DFB28CD194AD2BBB1486880C248661"/>
    <w:rsid w:val="0090654E"/>
    <w:rPr>
      <w:rFonts w:ascii="Calibri" w:eastAsia="Calibri" w:hAnsi="Calibri" w:cs="Times New Roman"/>
      <w:lang w:eastAsia="en-US"/>
    </w:rPr>
  </w:style>
  <w:style w:type="paragraph" w:customStyle="1" w:styleId="048D2DF9AAD94136B922C1C89FA90A0E1">
    <w:name w:val="048D2DF9AAD94136B922C1C89FA90A0E1"/>
    <w:rsid w:val="0090654E"/>
    <w:rPr>
      <w:rFonts w:ascii="Calibri" w:eastAsia="Calibri" w:hAnsi="Calibri" w:cs="Times New Roman"/>
      <w:lang w:eastAsia="en-US"/>
    </w:rPr>
  </w:style>
  <w:style w:type="paragraph" w:customStyle="1" w:styleId="1E176CFE88DF4283BEF07FAFD7D3D09B1">
    <w:name w:val="1E176CFE88DF4283BEF07FAFD7D3D09B1"/>
    <w:rsid w:val="0090654E"/>
    <w:rPr>
      <w:rFonts w:ascii="Calibri" w:eastAsia="Calibri" w:hAnsi="Calibri" w:cs="Times New Roman"/>
      <w:lang w:eastAsia="en-US"/>
    </w:rPr>
  </w:style>
  <w:style w:type="paragraph" w:customStyle="1" w:styleId="09710543E20E4146810CB1BDD1C3BDBD1">
    <w:name w:val="09710543E20E4146810CB1BDD1C3BDBD1"/>
    <w:rsid w:val="0090654E"/>
    <w:rPr>
      <w:rFonts w:ascii="Calibri" w:eastAsia="Calibri" w:hAnsi="Calibri" w:cs="Times New Roman"/>
      <w:lang w:eastAsia="en-US"/>
    </w:rPr>
  </w:style>
  <w:style w:type="paragraph" w:customStyle="1" w:styleId="43E27318EBE14E1C9C845AD4D4511B9A1">
    <w:name w:val="43E27318EBE14E1C9C845AD4D4511B9A1"/>
    <w:rsid w:val="0090654E"/>
    <w:rPr>
      <w:rFonts w:ascii="Calibri" w:eastAsia="Calibri" w:hAnsi="Calibri" w:cs="Times New Roman"/>
      <w:lang w:eastAsia="en-US"/>
    </w:rPr>
  </w:style>
  <w:style w:type="paragraph" w:customStyle="1" w:styleId="7ABA3DA61AE84EE69678AD487EA62DB81">
    <w:name w:val="7ABA3DA61AE84EE69678AD487EA62DB81"/>
    <w:rsid w:val="0090654E"/>
    <w:rPr>
      <w:rFonts w:ascii="Calibri" w:eastAsia="Calibri" w:hAnsi="Calibri" w:cs="Times New Roman"/>
      <w:lang w:eastAsia="en-US"/>
    </w:rPr>
  </w:style>
  <w:style w:type="paragraph" w:customStyle="1" w:styleId="89B7B551DAEE4A11AAEC633F07C55BD81">
    <w:name w:val="89B7B551DAEE4A11AAEC633F07C55BD81"/>
    <w:rsid w:val="0090654E"/>
    <w:rPr>
      <w:rFonts w:ascii="Calibri" w:eastAsia="Calibri" w:hAnsi="Calibri" w:cs="Times New Roman"/>
      <w:lang w:eastAsia="en-US"/>
    </w:rPr>
  </w:style>
  <w:style w:type="paragraph" w:customStyle="1" w:styleId="82CC55C8FFDC4DA582907114E16B14861">
    <w:name w:val="82CC55C8FFDC4DA582907114E16B14861"/>
    <w:rsid w:val="0090654E"/>
    <w:rPr>
      <w:rFonts w:ascii="Calibri" w:eastAsia="Calibri" w:hAnsi="Calibri" w:cs="Times New Roman"/>
      <w:lang w:eastAsia="en-US"/>
    </w:rPr>
  </w:style>
  <w:style w:type="paragraph" w:customStyle="1" w:styleId="A860237EEE8E48629F5C798643716FAF1">
    <w:name w:val="A860237EEE8E48629F5C798643716FAF1"/>
    <w:rsid w:val="0090654E"/>
    <w:rPr>
      <w:rFonts w:ascii="Calibri" w:eastAsia="Calibri" w:hAnsi="Calibri" w:cs="Times New Roman"/>
      <w:lang w:eastAsia="en-US"/>
    </w:rPr>
  </w:style>
  <w:style w:type="paragraph" w:customStyle="1" w:styleId="F787379170EC475880FDAE35D173533F">
    <w:name w:val="F787379170EC475880FDAE35D173533F"/>
    <w:rsid w:val="0090654E"/>
    <w:rPr>
      <w:rFonts w:ascii="Calibri" w:eastAsia="Calibri" w:hAnsi="Calibri" w:cs="Times New Roman"/>
      <w:lang w:eastAsia="en-US"/>
    </w:rPr>
  </w:style>
  <w:style w:type="paragraph" w:customStyle="1" w:styleId="FE4BC2A7D00C474F9D6F7E2FF9BBD4841">
    <w:name w:val="FE4BC2A7D00C474F9D6F7E2FF9BBD4841"/>
    <w:rsid w:val="0090654E"/>
    <w:rPr>
      <w:rFonts w:ascii="Calibri" w:eastAsia="Calibri" w:hAnsi="Calibri" w:cs="Times New Roman"/>
      <w:lang w:eastAsia="en-US"/>
    </w:rPr>
  </w:style>
  <w:style w:type="paragraph" w:customStyle="1" w:styleId="68D1560606A8461AB18240A14703E4BA1">
    <w:name w:val="68D1560606A8461AB18240A14703E4BA1"/>
    <w:rsid w:val="0090654E"/>
    <w:rPr>
      <w:rFonts w:ascii="Calibri" w:eastAsia="Calibri" w:hAnsi="Calibri" w:cs="Times New Roman"/>
      <w:lang w:eastAsia="en-US"/>
    </w:rPr>
  </w:style>
  <w:style w:type="paragraph" w:customStyle="1" w:styleId="AD6F32BC99BA4B15BDF95AFF371040F02">
    <w:name w:val="AD6F32BC99BA4B15BDF95AFF371040F02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2">
    <w:name w:val="A87511D525A7497D9DE433FC8A2C63CD2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2">
    <w:name w:val="14E7F8F6CDB044E7883278807AC088B12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2">
    <w:name w:val="20B32B606A4842B48B0D1E80E73F65622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2">
    <w:name w:val="07A3B00CD4A84A9E9DB108B73230AC392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2">
    <w:name w:val="5D2F449D646D4467893C96865BC985D72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2">
    <w:name w:val="D42DCC43726445F288D9798B5371CB022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1">
    <w:name w:val="DD2B2C09729D4480BE977C3232E275D51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2">
    <w:name w:val="1B0A90D5A4F744CCB6F6D2143BDDB5FC2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2">
    <w:name w:val="5CE159524AF240039E6B8709374756D42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2">
    <w:name w:val="5D52F90C4136485A82A535F1B47F2C1C2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2">
    <w:name w:val="7E13C987F96B43F989290AD9D2A8CA062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2">
    <w:name w:val="167DFB28CD194AD2BBB1486880C248662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2">
    <w:name w:val="048D2DF9AAD94136B922C1C89FA90A0E2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2">
    <w:name w:val="1E176CFE88DF4283BEF07FAFD7D3D09B2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2">
    <w:name w:val="09710543E20E4146810CB1BDD1C3BDBD2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2">
    <w:name w:val="43E27318EBE14E1C9C845AD4D4511B9A2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2">
    <w:name w:val="7ABA3DA61AE84EE69678AD487EA62DB82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2">
    <w:name w:val="89B7B551DAEE4A11AAEC633F07C55BD82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2">
    <w:name w:val="82CC55C8FFDC4DA582907114E16B14862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2">
    <w:name w:val="A860237EEE8E48629F5C798643716FAF2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2">
    <w:name w:val="FE4BC2A7D00C474F9D6F7E2FF9BBD4842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2">
    <w:name w:val="68D1560606A8461AB18240A14703E4BA2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3">
    <w:name w:val="AD6F32BC99BA4B15BDF95AFF371040F03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3">
    <w:name w:val="A87511D525A7497D9DE433FC8A2C63CD3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3">
    <w:name w:val="14E7F8F6CDB044E7883278807AC088B13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3">
    <w:name w:val="20B32B606A4842B48B0D1E80E73F65623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3">
    <w:name w:val="07A3B00CD4A84A9E9DB108B73230AC393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3">
    <w:name w:val="5D2F449D646D4467893C96865BC985D73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3">
    <w:name w:val="D42DCC43726445F288D9798B5371CB023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2">
    <w:name w:val="DD2B2C09729D4480BE977C3232E275D52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3">
    <w:name w:val="1B0A90D5A4F744CCB6F6D2143BDDB5FC3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3">
    <w:name w:val="5CE159524AF240039E6B8709374756D43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3">
    <w:name w:val="5D52F90C4136485A82A535F1B47F2C1C3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3">
    <w:name w:val="7E13C987F96B43F989290AD9D2A8CA063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3">
    <w:name w:val="167DFB28CD194AD2BBB1486880C248663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3">
    <w:name w:val="048D2DF9AAD94136B922C1C89FA90A0E3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3">
    <w:name w:val="1E176CFE88DF4283BEF07FAFD7D3D09B3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3">
    <w:name w:val="09710543E20E4146810CB1BDD1C3BDBD3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3">
    <w:name w:val="43E27318EBE14E1C9C845AD4D4511B9A3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3">
    <w:name w:val="7ABA3DA61AE84EE69678AD487EA62DB83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3">
    <w:name w:val="89B7B551DAEE4A11AAEC633F07C55BD83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3">
    <w:name w:val="82CC55C8FFDC4DA582907114E16B14863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3">
    <w:name w:val="A860237EEE8E48629F5C798643716FAF3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3">
    <w:name w:val="FE4BC2A7D00C474F9D6F7E2FF9BBD4843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3">
    <w:name w:val="68D1560606A8461AB18240A14703E4BA3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4">
    <w:name w:val="AD6F32BC99BA4B15BDF95AFF371040F04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4">
    <w:name w:val="A87511D525A7497D9DE433FC8A2C63CD4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4">
    <w:name w:val="14E7F8F6CDB044E7883278807AC088B14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4">
    <w:name w:val="20B32B606A4842B48B0D1E80E73F65624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4">
    <w:name w:val="07A3B00CD4A84A9E9DB108B73230AC394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4">
    <w:name w:val="5D2F449D646D4467893C96865BC985D74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4">
    <w:name w:val="D42DCC43726445F288D9798B5371CB024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3">
    <w:name w:val="DD2B2C09729D4480BE977C3232E275D53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4">
    <w:name w:val="1B0A90D5A4F744CCB6F6D2143BDDB5FC4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4">
    <w:name w:val="5CE159524AF240039E6B8709374756D44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4">
    <w:name w:val="5D52F90C4136485A82A535F1B47F2C1C4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4">
    <w:name w:val="7E13C987F96B43F989290AD9D2A8CA064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4">
    <w:name w:val="167DFB28CD194AD2BBB1486880C248664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4">
    <w:name w:val="048D2DF9AAD94136B922C1C89FA90A0E4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4">
    <w:name w:val="1E176CFE88DF4283BEF07FAFD7D3D09B4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4">
    <w:name w:val="09710543E20E4146810CB1BDD1C3BDBD4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4">
    <w:name w:val="43E27318EBE14E1C9C845AD4D4511B9A4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4">
    <w:name w:val="7ABA3DA61AE84EE69678AD487EA62DB84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4">
    <w:name w:val="89B7B551DAEE4A11AAEC633F07C55BD84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4">
    <w:name w:val="82CC55C8FFDC4DA582907114E16B14864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4">
    <w:name w:val="A860237EEE8E48629F5C798643716FAF4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4">
    <w:name w:val="FE4BC2A7D00C474F9D6F7E2FF9BBD4844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4">
    <w:name w:val="68D1560606A8461AB18240A14703E4BA4"/>
    <w:rsid w:val="00751FED"/>
    <w:rPr>
      <w:rFonts w:ascii="Calibri" w:eastAsia="Calibri" w:hAnsi="Calibri" w:cs="Times New Roman"/>
      <w:lang w:eastAsia="en-US"/>
    </w:rPr>
  </w:style>
  <w:style w:type="paragraph" w:customStyle="1" w:styleId="AD6F32BC99BA4B15BDF95AFF371040F05">
    <w:name w:val="AD6F32BC99BA4B15BDF95AFF371040F05"/>
    <w:rsid w:val="00751FED"/>
    <w:rPr>
      <w:rFonts w:ascii="Calibri" w:eastAsia="Calibri" w:hAnsi="Calibri" w:cs="Times New Roman"/>
      <w:lang w:eastAsia="en-US"/>
    </w:rPr>
  </w:style>
  <w:style w:type="paragraph" w:customStyle="1" w:styleId="A87511D525A7497D9DE433FC8A2C63CD5">
    <w:name w:val="A87511D525A7497D9DE433FC8A2C63CD5"/>
    <w:rsid w:val="00751FED"/>
    <w:rPr>
      <w:rFonts w:ascii="Calibri" w:eastAsia="Calibri" w:hAnsi="Calibri" w:cs="Times New Roman"/>
      <w:lang w:eastAsia="en-US"/>
    </w:rPr>
  </w:style>
  <w:style w:type="paragraph" w:customStyle="1" w:styleId="14E7F8F6CDB044E7883278807AC088B15">
    <w:name w:val="14E7F8F6CDB044E7883278807AC088B15"/>
    <w:rsid w:val="00751FED"/>
    <w:rPr>
      <w:rFonts w:ascii="Calibri" w:eastAsia="Calibri" w:hAnsi="Calibri" w:cs="Times New Roman"/>
      <w:lang w:eastAsia="en-US"/>
    </w:rPr>
  </w:style>
  <w:style w:type="paragraph" w:customStyle="1" w:styleId="20B32B606A4842B48B0D1E80E73F65625">
    <w:name w:val="20B32B606A4842B48B0D1E80E73F65625"/>
    <w:rsid w:val="00751FED"/>
    <w:rPr>
      <w:rFonts w:ascii="Calibri" w:eastAsia="Calibri" w:hAnsi="Calibri" w:cs="Times New Roman"/>
      <w:lang w:eastAsia="en-US"/>
    </w:rPr>
  </w:style>
  <w:style w:type="paragraph" w:customStyle="1" w:styleId="07A3B00CD4A84A9E9DB108B73230AC395">
    <w:name w:val="07A3B00CD4A84A9E9DB108B73230AC395"/>
    <w:rsid w:val="00751FED"/>
    <w:rPr>
      <w:rFonts w:ascii="Calibri" w:eastAsia="Calibri" w:hAnsi="Calibri" w:cs="Times New Roman"/>
      <w:lang w:eastAsia="en-US"/>
    </w:rPr>
  </w:style>
  <w:style w:type="paragraph" w:customStyle="1" w:styleId="5D2F449D646D4467893C96865BC985D75">
    <w:name w:val="5D2F449D646D4467893C96865BC985D75"/>
    <w:rsid w:val="00751FED"/>
    <w:rPr>
      <w:rFonts w:ascii="Calibri" w:eastAsia="Calibri" w:hAnsi="Calibri" w:cs="Times New Roman"/>
      <w:lang w:eastAsia="en-US"/>
    </w:rPr>
  </w:style>
  <w:style w:type="paragraph" w:customStyle="1" w:styleId="D42DCC43726445F288D9798B5371CB025">
    <w:name w:val="D42DCC43726445F288D9798B5371CB025"/>
    <w:rsid w:val="00751FED"/>
    <w:rPr>
      <w:rFonts w:ascii="Calibri" w:eastAsia="Calibri" w:hAnsi="Calibri" w:cs="Times New Roman"/>
      <w:lang w:eastAsia="en-US"/>
    </w:rPr>
  </w:style>
  <w:style w:type="paragraph" w:customStyle="1" w:styleId="DD2B2C09729D4480BE977C3232E275D54">
    <w:name w:val="DD2B2C09729D4480BE977C3232E275D54"/>
    <w:rsid w:val="00751FED"/>
    <w:rPr>
      <w:rFonts w:ascii="Calibri" w:eastAsia="Calibri" w:hAnsi="Calibri" w:cs="Times New Roman"/>
      <w:lang w:eastAsia="en-US"/>
    </w:rPr>
  </w:style>
  <w:style w:type="paragraph" w:customStyle="1" w:styleId="1B0A90D5A4F744CCB6F6D2143BDDB5FC5">
    <w:name w:val="1B0A90D5A4F744CCB6F6D2143BDDB5FC5"/>
    <w:rsid w:val="00751FED"/>
    <w:rPr>
      <w:rFonts w:ascii="Calibri" w:eastAsia="Calibri" w:hAnsi="Calibri" w:cs="Times New Roman"/>
      <w:lang w:eastAsia="en-US"/>
    </w:rPr>
  </w:style>
  <w:style w:type="paragraph" w:customStyle="1" w:styleId="5CE159524AF240039E6B8709374756D45">
    <w:name w:val="5CE159524AF240039E6B8709374756D45"/>
    <w:rsid w:val="00751FED"/>
    <w:rPr>
      <w:rFonts w:ascii="Calibri" w:eastAsia="Calibri" w:hAnsi="Calibri" w:cs="Times New Roman"/>
      <w:lang w:eastAsia="en-US"/>
    </w:rPr>
  </w:style>
  <w:style w:type="paragraph" w:customStyle="1" w:styleId="5D52F90C4136485A82A535F1B47F2C1C5">
    <w:name w:val="5D52F90C4136485A82A535F1B47F2C1C5"/>
    <w:rsid w:val="00751FED"/>
    <w:rPr>
      <w:rFonts w:ascii="Calibri" w:eastAsia="Calibri" w:hAnsi="Calibri" w:cs="Times New Roman"/>
      <w:lang w:eastAsia="en-US"/>
    </w:rPr>
  </w:style>
  <w:style w:type="paragraph" w:customStyle="1" w:styleId="7E13C987F96B43F989290AD9D2A8CA065">
    <w:name w:val="7E13C987F96B43F989290AD9D2A8CA065"/>
    <w:rsid w:val="00751FED"/>
    <w:rPr>
      <w:rFonts w:ascii="Calibri" w:eastAsia="Calibri" w:hAnsi="Calibri" w:cs="Times New Roman"/>
      <w:lang w:eastAsia="en-US"/>
    </w:rPr>
  </w:style>
  <w:style w:type="paragraph" w:customStyle="1" w:styleId="167DFB28CD194AD2BBB1486880C248665">
    <w:name w:val="167DFB28CD194AD2BBB1486880C248665"/>
    <w:rsid w:val="00751FED"/>
    <w:rPr>
      <w:rFonts w:ascii="Calibri" w:eastAsia="Calibri" w:hAnsi="Calibri" w:cs="Times New Roman"/>
      <w:lang w:eastAsia="en-US"/>
    </w:rPr>
  </w:style>
  <w:style w:type="paragraph" w:customStyle="1" w:styleId="048D2DF9AAD94136B922C1C89FA90A0E5">
    <w:name w:val="048D2DF9AAD94136B922C1C89FA90A0E5"/>
    <w:rsid w:val="00751FED"/>
    <w:rPr>
      <w:rFonts w:ascii="Calibri" w:eastAsia="Calibri" w:hAnsi="Calibri" w:cs="Times New Roman"/>
      <w:lang w:eastAsia="en-US"/>
    </w:rPr>
  </w:style>
  <w:style w:type="paragraph" w:customStyle="1" w:styleId="1E176CFE88DF4283BEF07FAFD7D3D09B5">
    <w:name w:val="1E176CFE88DF4283BEF07FAFD7D3D09B5"/>
    <w:rsid w:val="00751FED"/>
    <w:rPr>
      <w:rFonts w:ascii="Calibri" w:eastAsia="Calibri" w:hAnsi="Calibri" w:cs="Times New Roman"/>
      <w:lang w:eastAsia="en-US"/>
    </w:rPr>
  </w:style>
  <w:style w:type="paragraph" w:customStyle="1" w:styleId="09710543E20E4146810CB1BDD1C3BDBD5">
    <w:name w:val="09710543E20E4146810CB1BDD1C3BDBD5"/>
    <w:rsid w:val="00751FED"/>
    <w:rPr>
      <w:rFonts w:ascii="Calibri" w:eastAsia="Calibri" w:hAnsi="Calibri" w:cs="Times New Roman"/>
      <w:lang w:eastAsia="en-US"/>
    </w:rPr>
  </w:style>
  <w:style w:type="paragraph" w:customStyle="1" w:styleId="43E27318EBE14E1C9C845AD4D4511B9A5">
    <w:name w:val="43E27318EBE14E1C9C845AD4D4511B9A5"/>
    <w:rsid w:val="00751FED"/>
    <w:rPr>
      <w:rFonts w:ascii="Calibri" w:eastAsia="Calibri" w:hAnsi="Calibri" w:cs="Times New Roman"/>
      <w:lang w:eastAsia="en-US"/>
    </w:rPr>
  </w:style>
  <w:style w:type="paragraph" w:customStyle="1" w:styleId="7ABA3DA61AE84EE69678AD487EA62DB85">
    <w:name w:val="7ABA3DA61AE84EE69678AD487EA62DB85"/>
    <w:rsid w:val="00751FED"/>
    <w:rPr>
      <w:rFonts w:ascii="Calibri" w:eastAsia="Calibri" w:hAnsi="Calibri" w:cs="Times New Roman"/>
      <w:lang w:eastAsia="en-US"/>
    </w:rPr>
  </w:style>
  <w:style w:type="paragraph" w:customStyle="1" w:styleId="89B7B551DAEE4A11AAEC633F07C55BD85">
    <w:name w:val="89B7B551DAEE4A11AAEC633F07C55BD85"/>
    <w:rsid w:val="00751FED"/>
    <w:rPr>
      <w:rFonts w:ascii="Calibri" w:eastAsia="Calibri" w:hAnsi="Calibri" w:cs="Times New Roman"/>
      <w:lang w:eastAsia="en-US"/>
    </w:rPr>
  </w:style>
  <w:style w:type="paragraph" w:customStyle="1" w:styleId="82CC55C8FFDC4DA582907114E16B14865">
    <w:name w:val="82CC55C8FFDC4DA582907114E16B14865"/>
    <w:rsid w:val="00751FED"/>
    <w:rPr>
      <w:rFonts w:ascii="Calibri" w:eastAsia="Calibri" w:hAnsi="Calibri" w:cs="Times New Roman"/>
      <w:lang w:eastAsia="en-US"/>
    </w:rPr>
  </w:style>
  <w:style w:type="paragraph" w:customStyle="1" w:styleId="A860237EEE8E48629F5C798643716FAF5">
    <w:name w:val="A860237EEE8E48629F5C798643716FAF5"/>
    <w:rsid w:val="00751FED"/>
    <w:rPr>
      <w:rFonts w:ascii="Calibri" w:eastAsia="Calibri" w:hAnsi="Calibri" w:cs="Times New Roman"/>
      <w:lang w:eastAsia="en-US"/>
    </w:rPr>
  </w:style>
  <w:style w:type="paragraph" w:customStyle="1" w:styleId="FE4BC2A7D00C474F9D6F7E2FF9BBD4845">
    <w:name w:val="FE4BC2A7D00C474F9D6F7E2FF9BBD4845"/>
    <w:rsid w:val="00751FED"/>
    <w:rPr>
      <w:rFonts w:ascii="Calibri" w:eastAsia="Calibri" w:hAnsi="Calibri" w:cs="Times New Roman"/>
      <w:lang w:eastAsia="en-US"/>
    </w:rPr>
  </w:style>
  <w:style w:type="paragraph" w:customStyle="1" w:styleId="68D1560606A8461AB18240A14703E4BA5">
    <w:name w:val="68D1560606A8461AB18240A14703E4BA5"/>
    <w:rsid w:val="00751FED"/>
    <w:rPr>
      <w:rFonts w:ascii="Calibri" w:eastAsia="Calibri" w:hAnsi="Calibri" w:cs="Times New Roman"/>
      <w:lang w:eastAsia="en-US"/>
    </w:rPr>
  </w:style>
  <w:style w:type="paragraph" w:customStyle="1" w:styleId="43616D8DE04C4219AF4E7EB09EBD5D19">
    <w:name w:val="43616D8DE04C4219AF4E7EB09EBD5D19"/>
    <w:rsid w:val="00751FED"/>
  </w:style>
  <w:style w:type="paragraph" w:customStyle="1" w:styleId="F5A1E7A7748A488384B0B2B97FDBB6A9">
    <w:name w:val="F5A1E7A7748A488384B0B2B97FDBB6A9"/>
    <w:rsid w:val="00751FED"/>
  </w:style>
  <w:style w:type="paragraph" w:customStyle="1" w:styleId="CD4427ACEE174A7CAB0931FDD1E72F60">
    <w:name w:val="CD4427ACEE174A7CAB0931FDD1E72F60"/>
    <w:rsid w:val="00751FED"/>
  </w:style>
  <w:style w:type="paragraph" w:customStyle="1" w:styleId="1BB0FA50708440D1B2433D2E2629257E">
    <w:name w:val="1BB0FA50708440D1B2433D2E2629257E"/>
    <w:rsid w:val="00751FED"/>
  </w:style>
  <w:style w:type="paragraph" w:customStyle="1" w:styleId="F5873EA33FCB433B9E9972CD2282474A">
    <w:name w:val="F5873EA33FCB433B9E9972CD2282474A"/>
    <w:rsid w:val="00751FED"/>
  </w:style>
  <w:style w:type="paragraph" w:customStyle="1" w:styleId="D428DAC9F3E444DCAC943688C1319C35">
    <w:name w:val="D428DAC9F3E444DCAC943688C1319C35"/>
    <w:rsid w:val="00751FED"/>
  </w:style>
  <w:style w:type="paragraph" w:customStyle="1" w:styleId="6CBBFCEBE56049C5B1D51F6EDBDA4054">
    <w:name w:val="6CBBFCEBE56049C5B1D51F6EDBDA4054"/>
    <w:rsid w:val="00751FED"/>
  </w:style>
  <w:style w:type="paragraph" w:customStyle="1" w:styleId="9FD176B3519844E2BC81A7CC66416BA6">
    <w:name w:val="9FD176B3519844E2BC81A7CC66416BA6"/>
    <w:rsid w:val="00751FED"/>
  </w:style>
  <w:style w:type="paragraph" w:customStyle="1" w:styleId="2CBE24164A0E4D43A19A446D8A0253A3">
    <w:name w:val="2CBE24164A0E4D43A19A446D8A0253A3"/>
    <w:rsid w:val="00751FED"/>
  </w:style>
  <w:style w:type="paragraph" w:customStyle="1" w:styleId="C884ED75539248B18BD89142141B8482">
    <w:name w:val="C884ED75539248B18BD89142141B8482"/>
    <w:rsid w:val="00751FED"/>
  </w:style>
  <w:style w:type="paragraph" w:customStyle="1" w:styleId="A1A84FAC228E4F248071C9FA949E88DE">
    <w:name w:val="A1A84FAC228E4F248071C9FA949E88DE"/>
    <w:rsid w:val="00751FED"/>
  </w:style>
  <w:style w:type="paragraph" w:customStyle="1" w:styleId="01E6CA73AD1A418BA90D57C13A34D95B">
    <w:name w:val="01E6CA73AD1A418BA90D57C13A34D95B"/>
    <w:rsid w:val="00751FED"/>
  </w:style>
  <w:style w:type="paragraph" w:customStyle="1" w:styleId="4F548ABA0207418F9EFFC06E2C183711">
    <w:name w:val="4F548ABA0207418F9EFFC06E2C183711"/>
    <w:rsid w:val="00751FED"/>
  </w:style>
  <w:style w:type="paragraph" w:customStyle="1" w:styleId="BF0C13FCED364C309215EDE4F57DD7BC">
    <w:name w:val="BF0C13FCED364C309215EDE4F57DD7BC"/>
    <w:rsid w:val="00751FED"/>
  </w:style>
  <w:style w:type="paragraph" w:customStyle="1" w:styleId="CB74B00A40014748B6FAC03DF9A72F84">
    <w:name w:val="CB74B00A40014748B6FAC03DF9A72F84"/>
    <w:rsid w:val="00751FED"/>
  </w:style>
  <w:style w:type="paragraph" w:customStyle="1" w:styleId="455017A1EA9E49639BA34D9B1F71D3D7">
    <w:name w:val="455017A1EA9E49639BA34D9B1F71D3D7"/>
    <w:rsid w:val="00751FED"/>
  </w:style>
  <w:style w:type="paragraph" w:customStyle="1" w:styleId="024E00F4E25D4CDA94666576592967E5">
    <w:name w:val="024E00F4E25D4CDA94666576592967E5"/>
    <w:rsid w:val="00751FED"/>
  </w:style>
  <w:style w:type="paragraph" w:customStyle="1" w:styleId="D7A36F9899FA435DA4BF5E62693472A5">
    <w:name w:val="D7A36F9899FA435DA4BF5E62693472A5"/>
    <w:rsid w:val="00751FED"/>
  </w:style>
  <w:style w:type="paragraph" w:customStyle="1" w:styleId="205B72D6C9944C58BDF96A631E72A9EE">
    <w:name w:val="205B72D6C9944C58BDF96A631E72A9EE"/>
    <w:rsid w:val="00751FED"/>
  </w:style>
  <w:style w:type="paragraph" w:customStyle="1" w:styleId="00506D34F879478D918AF57AAA4B76C8">
    <w:name w:val="00506D34F879478D918AF57AAA4B76C8"/>
    <w:rsid w:val="00751FED"/>
  </w:style>
  <w:style w:type="paragraph" w:customStyle="1" w:styleId="326A135716AD470D927CB3EA70A7BED2">
    <w:name w:val="326A135716AD470D927CB3EA70A7BED2"/>
    <w:rsid w:val="00751FED"/>
  </w:style>
  <w:style w:type="paragraph" w:customStyle="1" w:styleId="ED1F341BBCFD4C6994390A2DC31F2E36">
    <w:name w:val="ED1F341BBCFD4C6994390A2DC31F2E36"/>
    <w:rsid w:val="00751FED"/>
  </w:style>
  <w:style w:type="paragraph" w:customStyle="1" w:styleId="AC65AAE23F5948F697AB5E84964EB5C5">
    <w:name w:val="AC65AAE23F5948F697AB5E84964EB5C5"/>
    <w:rsid w:val="00751FED"/>
  </w:style>
  <w:style w:type="paragraph" w:customStyle="1" w:styleId="6C8BCE0104094BA6A6C81BFE3A7185F6">
    <w:name w:val="6C8BCE0104094BA6A6C81BFE3A7185F6"/>
    <w:rsid w:val="00751FED"/>
  </w:style>
  <w:style w:type="paragraph" w:customStyle="1" w:styleId="483ECE276A804507B858434349E8D097">
    <w:name w:val="483ECE276A804507B858434349E8D097"/>
    <w:rsid w:val="00751FED"/>
  </w:style>
  <w:style w:type="paragraph" w:customStyle="1" w:styleId="72972556364F40F3B8AA36EADDFA7F24">
    <w:name w:val="72972556364F40F3B8AA36EADDFA7F24"/>
    <w:rsid w:val="00751FED"/>
  </w:style>
  <w:style w:type="paragraph" w:customStyle="1" w:styleId="CF5209507E6A472EB581D800C6680B68">
    <w:name w:val="CF5209507E6A472EB581D800C6680B68"/>
    <w:rsid w:val="00751FED"/>
  </w:style>
  <w:style w:type="paragraph" w:customStyle="1" w:styleId="C306B14E7E7E4D4A8D2043F01F57039C">
    <w:name w:val="C306B14E7E7E4D4A8D2043F01F57039C"/>
    <w:rsid w:val="00751FED"/>
  </w:style>
  <w:style w:type="paragraph" w:customStyle="1" w:styleId="25003E2DB13843C196885BA929DE2258">
    <w:name w:val="25003E2DB13843C196885BA929DE2258"/>
    <w:rsid w:val="00751FED"/>
  </w:style>
  <w:style w:type="paragraph" w:customStyle="1" w:styleId="1E12958A7A5C46DFAFA0A3C87B2F302C">
    <w:name w:val="1E12958A7A5C46DFAFA0A3C87B2F302C"/>
    <w:rsid w:val="00751FED"/>
  </w:style>
  <w:style w:type="paragraph" w:customStyle="1" w:styleId="BFC4B7F39B984309BEF1C1738C2E720C">
    <w:name w:val="BFC4B7F39B984309BEF1C1738C2E720C"/>
    <w:rsid w:val="00751FED"/>
  </w:style>
  <w:style w:type="paragraph" w:customStyle="1" w:styleId="148AC800927F442BAF20372C3BA647D1">
    <w:name w:val="148AC800927F442BAF20372C3BA647D1"/>
    <w:rsid w:val="00751FED"/>
  </w:style>
  <w:style w:type="paragraph" w:customStyle="1" w:styleId="EB1CE50191A444378F8814E0356DEA15">
    <w:name w:val="EB1CE50191A444378F8814E0356DEA15"/>
    <w:rsid w:val="00751FED"/>
  </w:style>
  <w:style w:type="paragraph" w:customStyle="1" w:styleId="D13D31102EF54E2BAC65D6A56561A3E4">
    <w:name w:val="D13D31102EF54E2BAC65D6A56561A3E4"/>
    <w:rsid w:val="00751FED"/>
  </w:style>
  <w:style w:type="paragraph" w:customStyle="1" w:styleId="8C75BAE16738445886E78320970DE510">
    <w:name w:val="8C75BAE16738445886E78320970DE510"/>
    <w:rsid w:val="00751FED"/>
  </w:style>
  <w:style w:type="paragraph" w:customStyle="1" w:styleId="62F5F7EB97D840C8A4672CDD60676CEA">
    <w:name w:val="62F5F7EB97D840C8A4672CDD60676CEA"/>
    <w:rsid w:val="00751FED"/>
  </w:style>
  <w:style w:type="paragraph" w:customStyle="1" w:styleId="005FCD61F881428B91C9D8E8BF4C99CD">
    <w:name w:val="005FCD61F881428B91C9D8E8BF4C99CD"/>
    <w:rsid w:val="00751FED"/>
  </w:style>
  <w:style w:type="paragraph" w:customStyle="1" w:styleId="213BA396FDF9400294A38609DAEC93EA">
    <w:name w:val="213BA396FDF9400294A38609DAEC93EA"/>
    <w:rsid w:val="00751FED"/>
  </w:style>
  <w:style w:type="paragraph" w:customStyle="1" w:styleId="F6971FB13F4449599C135E89B622FCB9">
    <w:name w:val="F6971FB13F4449599C135E89B622FCB9"/>
    <w:rsid w:val="00751FED"/>
  </w:style>
  <w:style w:type="paragraph" w:customStyle="1" w:styleId="4C5AA3AAEC144CC2B80F2E9BD6023650">
    <w:name w:val="4C5AA3AAEC144CC2B80F2E9BD6023650"/>
    <w:rsid w:val="00751FED"/>
  </w:style>
  <w:style w:type="paragraph" w:customStyle="1" w:styleId="096747A0BBB14C348B583D8069E4EACE">
    <w:name w:val="096747A0BBB14C348B583D8069E4EACE"/>
    <w:rsid w:val="00751FED"/>
  </w:style>
  <w:style w:type="paragraph" w:customStyle="1" w:styleId="65AAA003377148B7803BF98588AF07A5">
    <w:name w:val="65AAA003377148B7803BF98588AF07A5"/>
    <w:rsid w:val="00751FED"/>
  </w:style>
  <w:style w:type="paragraph" w:customStyle="1" w:styleId="6CDDE1E2B2754A8F880D26C902D1FA32">
    <w:name w:val="6CDDE1E2B2754A8F880D26C902D1FA32"/>
    <w:rsid w:val="00751FED"/>
  </w:style>
  <w:style w:type="paragraph" w:customStyle="1" w:styleId="D409890D66B548F7A19CAF194F543AD2">
    <w:name w:val="D409890D66B548F7A19CAF194F543AD2"/>
    <w:rsid w:val="00751FED"/>
  </w:style>
  <w:style w:type="paragraph" w:customStyle="1" w:styleId="FEB6007CF3DC45D39BA5AEF363B1B0DD">
    <w:name w:val="FEB6007CF3DC45D39BA5AEF363B1B0DD"/>
    <w:rsid w:val="00751FED"/>
  </w:style>
  <w:style w:type="paragraph" w:customStyle="1" w:styleId="877248CBE65649DC86E54134A33CEA4D">
    <w:name w:val="877248CBE65649DC86E54134A33CEA4D"/>
    <w:rsid w:val="00751FED"/>
  </w:style>
  <w:style w:type="paragraph" w:customStyle="1" w:styleId="4C0BF36B2C804C1F89300141C891F398">
    <w:name w:val="4C0BF36B2C804C1F89300141C891F398"/>
    <w:rsid w:val="00751FED"/>
  </w:style>
  <w:style w:type="paragraph" w:customStyle="1" w:styleId="CD7F0E7FC25343D9B7C40C5E43F0C126">
    <w:name w:val="CD7F0E7FC25343D9B7C40C5E43F0C126"/>
    <w:rsid w:val="00751FED"/>
  </w:style>
  <w:style w:type="paragraph" w:customStyle="1" w:styleId="D57E8E4548E5499790DCA5F7383FFF69">
    <w:name w:val="D57E8E4548E5499790DCA5F7383FFF69"/>
    <w:rsid w:val="00751FED"/>
  </w:style>
  <w:style w:type="paragraph" w:customStyle="1" w:styleId="C73EEEC40E50483F8012A2A0BD7E51D1">
    <w:name w:val="C73EEEC40E50483F8012A2A0BD7E51D1"/>
    <w:rsid w:val="00751FED"/>
  </w:style>
  <w:style w:type="paragraph" w:customStyle="1" w:styleId="2004EEE79D90420D98CBDBFF38F8AE67">
    <w:name w:val="2004EEE79D90420D98CBDBFF38F8AE67"/>
    <w:rsid w:val="00751FED"/>
  </w:style>
  <w:style w:type="paragraph" w:customStyle="1" w:styleId="99D77F591AA542E6B7F35A9143AE9032">
    <w:name w:val="99D77F591AA542E6B7F35A9143AE9032"/>
    <w:rsid w:val="00751FED"/>
  </w:style>
  <w:style w:type="paragraph" w:customStyle="1" w:styleId="C7B9F96A8A7043E8B89A75C3AF5A9340">
    <w:name w:val="C7B9F96A8A7043E8B89A75C3AF5A9340"/>
    <w:rsid w:val="00751FED"/>
  </w:style>
  <w:style w:type="paragraph" w:customStyle="1" w:styleId="EC45A8E7984C45939322BF84835A3717">
    <w:name w:val="EC45A8E7984C45939322BF84835A3717"/>
    <w:rsid w:val="00751FED"/>
  </w:style>
  <w:style w:type="paragraph" w:customStyle="1" w:styleId="930C2C7DD45E4F888D3085EFC5A8E9CF">
    <w:name w:val="930C2C7DD45E4F888D3085EFC5A8E9CF"/>
    <w:rsid w:val="00751FED"/>
  </w:style>
  <w:style w:type="paragraph" w:customStyle="1" w:styleId="58436992B7AE465085C78DE8831A2490">
    <w:name w:val="58436992B7AE465085C78DE8831A2490"/>
    <w:rsid w:val="00751FED"/>
  </w:style>
  <w:style w:type="paragraph" w:customStyle="1" w:styleId="59442278AABC412BA9749203A5ED762B">
    <w:name w:val="59442278AABC412BA9749203A5ED762B"/>
    <w:rsid w:val="00751FED"/>
  </w:style>
  <w:style w:type="paragraph" w:customStyle="1" w:styleId="2C261561EAD44191A807D5231A13F863">
    <w:name w:val="2C261561EAD44191A807D5231A13F863"/>
    <w:rsid w:val="00751FED"/>
  </w:style>
  <w:style w:type="paragraph" w:customStyle="1" w:styleId="3BBB035BC18A4831853049CF9060DD4A">
    <w:name w:val="3BBB035BC18A4831853049CF9060DD4A"/>
    <w:rsid w:val="00751FED"/>
  </w:style>
  <w:style w:type="paragraph" w:customStyle="1" w:styleId="4ABA4941D80C4A209CF2A2088709CE11">
    <w:name w:val="4ABA4941D80C4A209CF2A2088709CE11"/>
    <w:rsid w:val="00751FED"/>
  </w:style>
  <w:style w:type="paragraph" w:customStyle="1" w:styleId="0A03ECA27D5D468EB520C0CA0D638077">
    <w:name w:val="0A03ECA27D5D468EB520C0CA0D638077"/>
    <w:rsid w:val="00751FED"/>
  </w:style>
  <w:style w:type="paragraph" w:customStyle="1" w:styleId="FA3CC28B61AB4762AD2456BA01720945">
    <w:name w:val="FA3CC28B61AB4762AD2456BA01720945"/>
    <w:rsid w:val="00751FED"/>
  </w:style>
  <w:style w:type="paragraph" w:customStyle="1" w:styleId="369007792B244EF39B17CFF584CA7D9F">
    <w:name w:val="369007792B244EF39B17CFF584CA7D9F"/>
    <w:rsid w:val="00751FED"/>
  </w:style>
  <w:style w:type="paragraph" w:customStyle="1" w:styleId="8DE4E3B8271247A7A752D6BA71BCB312">
    <w:name w:val="8DE4E3B8271247A7A752D6BA71BCB312"/>
    <w:rsid w:val="00751FED"/>
  </w:style>
  <w:style w:type="paragraph" w:customStyle="1" w:styleId="AA9F38F7FD3446708E0DA598035BE6C7">
    <w:name w:val="AA9F38F7FD3446708E0DA598035BE6C7"/>
    <w:rsid w:val="00751FED"/>
  </w:style>
  <w:style w:type="paragraph" w:customStyle="1" w:styleId="0F3256DBF84E4D7A89C385EAE09BDE97">
    <w:name w:val="0F3256DBF84E4D7A89C385EAE09BDE97"/>
    <w:rsid w:val="00751FED"/>
  </w:style>
  <w:style w:type="paragraph" w:customStyle="1" w:styleId="43C5BC4E74514305BFF69F82CD2C5E12">
    <w:name w:val="43C5BC4E74514305BFF69F82CD2C5E12"/>
    <w:rsid w:val="00751FED"/>
  </w:style>
  <w:style w:type="paragraph" w:customStyle="1" w:styleId="E71A70A195C14058A816DBC77DA346D6">
    <w:name w:val="E71A70A195C14058A816DBC77DA346D6"/>
    <w:rsid w:val="00751FED"/>
  </w:style>
  <w:style w:type="paragraph" w:customStyle="1" w:styleId="AE9A1BE211D241738A184A1152D6FF7D">
    <w:name w:val="AE9A1BE211D241738A184A1152D6FF7D"/>
    <w:rsid w:val="00751FED"/>
  </w:style>
  <w:style w:type="paragraph" w:customStyle="1" w:styleId="31A4FCB7B5884002AFCC4400E239243F">
    <w:name w:val="31A4FCB7B5884002AFCC4400E239243F"/>
    <w:rsid w:val="00751FED"/>
  </w:style>
  <w:style w:type="paragraph" w:customStyle="1" w:styleId="979E980998FF4879A73C72A7AFBA11C4">
    <w:name w:val="979E980998FF4879A73C72A7AFBA11C4"/>
    <w:rsid w:val="00751FED"/>
  </w:style>
  <w:style w:type="paragraph" w:customStyle="1" w:styleId="EED91AC48D2244989AA0D71283DD1DF0">
    <w:name w:val="EED91AC48D2244989AA0D71283DD1DF0"/>
    <w:rsid w:val="00751FED"/>
  </w:style>
  <w:style w:type="paragraph" w:customStyle="1" w:styleId="357FDE600DA04AAAB20D7E2A181CFB3A">
    <w:name w:val="357FDE600DA04AAAB20D7E2A181CFB3A"/>
    <w:rsid w:val="00751FED"/>
  </w:style>
  <w:style w:type="paragraph" w:customStyle="1" w:styleId="51A2BE4EDA2D48F1992F783696141AC9">
    <w:name w:val="51A2BE4EDA2D48F1992F783696141AC9"/>
    <w:rsid w:val="00751FED"/>
  </w:style>
  <w:style w:type="paragraph" w:customStyle="1" w:styleId="97F7355BCB7E44E1AE51F9C5D6D15C7B">
    <w:name w:val="97F7355BCB7E44E1AE51F9C5D6D15C7B"/>
    <w:rsid w:val="00751FED"/>
  </w:style>
  <w:style w:type="paragraph" w:customStyle="1" w:styleId="8EBB680227144DB3A6F7138E85666BAC">
    <w:name w:val="8EBB680227144DB3A6F7138E85666BAC"/>
    <w:rsid w:val="00751FED"/>
  </w:style>
  <w:style w:type="paragraph" w:customStyle="1" w:styleId="D336327E54764BFE8DCAE876CFF5979B">
    <w:name w:val="D336327E54764BFE8DCAE876CFF5979B"/>
    <w:rsid w:val="00751FED"/>
  </w:style>
  <w:style w:type="paragraph" w:customStyle="1" w:styleId="6B04D0AA78784EF38ABA5F501A0E3AB3">
    <w:name w:val="6B04D0AA78784EF38ABA5F501A0E3AB3"/>
    <w:rsid w:val="00751FED"/>
  </w:style>
  <w:style w:type="paragraph" w:customStyle="1" w:styleId="288806BAF4054EF3B4B4CEA15D6CC9A3">
    <w:name w:val="288806BAF4054EF3B4B4CEA15D6CC9A3"/>
    <w:rsid w:val="00751FED"/>
  </w:style>
  <w:style w:type="paragraph" w:customStyle="1" w:styleId="82F534D83CC942B0B36E3B12E834F466">
    <w:name w:val="82F534D83CC942B0B36E3B12E834F466"/>
    <w:rsid w:val="00751FED"/>
  </w:style>
  <w:style w:type="paragraph" w:customStyle="1" w:styleId="24BFE9120523478A9AACC9B78A01FFD6">
    <w:name w:val="24BFE9120523478A9AACC9B78A01FFD6"/>
    <w:rsid w:val="00751FED"/>
  </w:style>
  <w:style w:type="paragraph" w:customStyle="1" w:styleId="394F071ACA314F8482A517BED84BEDC7">
    <w:name w:val="394F071ACA314F8482A517BED84BEDC7"/>
    <w:rsid w:val="00751FED"/>
  </w:style>
  <w:style w:type="paragraph" w:customStyle="1" w:styleId="DB911C13AA594D788200B1116F812C3F">
    <w:name w:val="DB911C13AA594D788200B1116F812C3F"/>
    <w:rsid w:val="00751FED"/>
  </w:style>
  <w:style w:type="paragraph" w:customStyle="1" w:styleId="EF65ACB3BDAD4C7BBFFE91CF1F3043F2">
    <w:name w:val="EF65ACB3BDAD4C7BBFFE91CF1F3043F2"/>
    <w:rsid w:val="00751FED"/>
  </w:style>
  <w:style w:type="paragraph" w:customStyle="1" w:styleId="E8E3FE43B6334206A7770F2285792037">
    <w:name w:val="E8E3FE43B6334206A7770F2285792037"/>
    <w:rsid w:val="00751FED"/>
  </w:style>
  <w:style w:type="paragraph" w:customStyle="1" w:styleId="B70FB8E2AF374C61AA0F0070B0A92B88">
    <w:name w:val="B70FB8E2AF374C61AA0F0070B0A92B88"/>
    <w:rsid w:val="00751FED"/>
  </w:style>
  <w:style w:type="paragraph" w:customStyle="1" w:styleId="4EDE9D94FB4C4DB28AEF5699F3EDC19B">
    <w:name w:val="4EDE9D94FB4C4DB28AEF5699F3EDC19B"/>
    <w:rsid w:val="00751FED"/>
  </w:style>
  <w:style w:type="paragraph" w:customStyle="1" w:styleId="64AF6A232CB7405AAC156AAC35C41BFF">
    <w:name w:val="64AF6A232CB7405AAC156AAC35C41BFF"/>
    <w:rsid w:val="00751FED"/>
  </w:style>
  <w:style w:type="paragraph" w:customStyle="1" w:styleId="EA0A6F38667B4D9BAE86244234F8FD26">
    <w:name w:val="EA0A6F38667B4D9BAE86244234F8FD26"/>
    <w:rsid w:val="00751FED"/>
  </w:style>
  <w:style w:type="paragraph" w:customStyle="1" w:styleId="29601444F5BE4860A3393F4F8B1D3DD4">
    <w:name w:val="29601444F5BE4860A3393F4F8B1D3DD4"/>
    <w:rsid w:val="00751FED"/>
  </w:style>
  <w:style w:type="paragraph" w:customStyle="1" w:styleId="362FDF546FB946C79F92BA1E56185198">
    <w:name w:val="362FDF546FB946C79F92BA1E56185198"/>
    <w:rsid w:val="00751FED"/>
  </w:style>
  <w:style w:type="paragraph" w:customStyle="1" w:styleId="35C9A434B43D44359D0CBC79575A7F8F">
    <w:name w:val="35C9A434B43D44359D0CBC79575A7F8F"/>
    <w:rsid w:val="00751FED"/>
  </w:style>
  <w:style w:type="paragraph" w:customStyle="1" w:styleId="A199F7B2FB8A46EE935ABBC61F8C9EAB">
    <w:name w:val="A199F7B2FB8A46EE935ABBC61F8C9EAB"/>
    <w:rsid w:val="00751FED"/>
  </w:style>
  <w:style w:type="paragraph" w:customStyle="1" w:styleId="30E18871D1B6420AAD46F240889CC3A7">
    <w:name w:val="30E18871D1B6420AAD46F240889CC3A7"/>
    <w:rsid w:val="00751FED"/>
  </w:style>
  <w:style w:type="paragraph" w:customStyle="1" w:styleId="C0BE469689F54DEC95BB0ED2B69E04C0">
    <w:name w:val="C0BE469689F54DEC95BB0ED2B69E04C0"/>
    <w:rsid w:val="00751FED"/>
  </w:style>
  <w:style w:type="paragraph" w:customStyle="1" w:styleId="572736AF322F46E19B398EF27366081E">
    <w:name w:val="572736AF322F46E19B398EF27366081E"/>
    <w:rsid w:val="00751FED"/>
  </w:style>
  <w:style w:type="paragraph" w:customStyle="1" w:styleId="C918558ABEAD4FF199968B4DA2A4886C">
    <w:name w:val="C918558ABEAD4FF199968B4DA2A4886C"/>
    <w:rsid w:val="00751FED"/>
  </w:style>
  <w:style w:type="paragraph" w:customStyle="1" w:styleId="F4BDE471022F48A0A0F8A0A16C242658">
    <w:name w:val="F4BDE471022F48A0A0F8A0A16C242658"/>
    <w:rsid w:val="00751FED"/>
  </w:style>
  <w:style w:type="paragraph" w:customStyle="1" w:styleId="7B77E7716A1848ECBA7C65017AB5A00B">
    <w:name w:val="7B77E7716A1848ECBA7C65017AB5A00B"/>
    <w:rsid w:val="00751FED"/>
  </w:style>
  <w:style w:type="paragraph" w:customStyle="1" w:styleId="2831F21EA9644AED900BDA48351CFED1">
    <w:name w:val="2831F21EA9644AED900BDA48351CFED1"/>
    <w:rsid w:val="00751FED"/>
  </w:style>
  <w:style w:type="paragraph" w:customStyle="1" w:styleId="9AD1107B8A8E48EAA7C72DB82F61873F">
    <w:name w:val="9AD1107B8A8E48EAA7C72DB82F61873F"/>
    <w:rsid w:val="00751FED"/>
  </w:style>
  <w:style w:type="paragraph" w:customStyle="1" w:styleId="18B54D8E74B642BB916FF8866A6455D0">
    <w:name w:val="18B54D8E74B642BB916FF8866A6455D0"/>
    <w:rsid w:val="00751FED"/>
  </w:style>
  <w:style w:type="paragraph" w:customStyle="1" w:styleId="3D0DEEB26FC34546844D021EF0388F64">
    <w:name w:val="3D0DEEB26FC34546844D021EF0388F64"/>
    <w:rsid w:val="00751FED"/>
  </w:style>
  <w:style w:type="paragraph" w:customStyle="1" w:styleId="866B19191558498089E5F3DCE373E6A4">
    <w:name w:val="866B19191558498089E5F3DCE373E6A4"/>
    <w:rsid w:val="00751FED"/>
  </w:style>
  <w:style w:type="paragraph" w:customStyle="1" w:styleId="4910DA5F6598488EA4E2516D28DCB972">
    <w:name w:val="4910DA5F6598488EA4E2516D28DCB972"/>
    <w:rsid w:val="00751FED"/>
  </w:style>
  <w:style w:type="paragraph" w:customStyle="1" w:styleId="9B62B47B423E47C493E1EF60604D1BFE">
    <w:name w:val="9B62B47B423E47C493E1EF60604D1BFE"/>
    <w:rsid w:val="00751FED"/>
  </w:style>
  <w:style w:type="paragraph" w:customStyle="1" w:styleId="EC3F8DA85DDE435BB71CD60328B7FD55">
    <w:name w:val="EC3F8DA85DDE435BB71CD60328B7FD55"/>
    <w:rsid w:val="00751FED"/>
  </w:style>
  <w:style w:type="paragraph" w:customStyle="1" w:styleId="ED86AB6096584AED9231974988BC4066">
    <w:name w:val="ED86AB6096584AED9231974988BC4066"/>
    <w:rsid w:val="00751FED"/>
  </w:style>
  <w:style w:type="paragraph" w:customStyle="1" w:styleId="D6B450FC78B540FABDD649A4E98356A8">
    <w:name w:val="D6B450FC78B540FABDD649A4E98356A8"/>
    <w:rsid w:val="00751FED"/>
  </w:style>
  <w:style w:type="paragraph" w:customStyle="1" w:styleId="C3A7310A961A492295BF0285A9493DB9">
    <w:name w:val="C3A7310A961A492295BF0285A9493DB9"/>
    <w:rsid w:val="00751FED"/>
  </w:style>
  <w:style w:type="paragraph" w:customStyle="1" w:styleId="5AD4C39742494AD8A3ABD32F9A9DBD21">
    <w:name w:val="5AD4C39742494AD8A3ABD32F9A9DBD21"/>
    <w:rsid w:val="00751FED"/>
  </w:style>
  <w:style w:type="paragraph" w:customStyle="1" w:styleId="C4D8FD0294344307A818BBDAB445397C">
    <w:name w:val="C4D8FD0294344307A818BBDAB445397C"/>
    <w:rsid w:val="00751FED"/>
  </w:style>
  <w:style w:type="paragraph" w:customStyle="1" w:styleId="A79A273D94814526A59306AA1543BDBC">
    <w:name w:val="A79A273D94814526A59306AA1543BDBC"/>
    <w:rsid w:val="00751FED"/>
  </w:style>
  <w:style w:type="paragraph" w:customStyle="1" w:styleId="6336133F259145EFB63FF99EBA173F4C">
    <w:name w:val="6336133F259145EFB63FF99EBA173F4C"/>
    <w:rsid w:val="00751FED"/>
  </w:style>
  <w:style w:type="paragraph" w:customStyle="1" w:styleId="326504E2E4914E92A07FDE308A2A826F">
    <w:name w:val="326504E2E4914E92A07FDE308A2A826F"/>
    <w:rsid w:val="00751FED"/>
  </w:style>
  <w:style w:type="paragraph" w:customStyle="1" w:styleId="898503EA31724675AE489CFA9F6A09D3">
    <w:name w:val="898503EA31724675AE489CFA9F6A09D3"/>
    <w:rsid w:val="00751FED"/>
  </w:style>
  <w:style w:type="paragraph" w:customStyle="1" w:styleId="ED344760FFFE4044BB9103903D3E522F">
    <w:name w:val="ED344760FFFE4044BB9103903D3E522F"/>
    <w:rsid w:val="00751FED"/>
  </w:style>
  <w:style w:type="paragraph" w:customStyle="1" w:styleId="CFC4067E53F04A63921AD19A22D02919">
    <w:name w:val="CFC4067E53F04A63921AD19A22D02919"/>
    <w:rsid w:val="00751FED"/>
  </w:style>
  <w:style w:type="paragraph" w:customStyle="1" w:styleId="4E99C670458B40C49FBBF1E53C320CCF">
    <w:name w:val="4E99C670458B40C49FBBF1E53C320CCF"/>
    <w:rsid w:val="00751FED"/>
  </w:style>
  <w:style w:type="paragraph" w:customStyle="1" w:styleId="1E180380405740D2AE61614EC814E4FA">
    <w:name w:val="1E180380405740D2AE61614EC814E4FA"/>
    <w:rsid w:val="00751FED"/>
  </w:style>
  <w:style w:type="paragraph" w:customStyle="1" w:styleId="D19EABEE8B9746838687540898F43645">
    <w:name w:val="D19EABEE8B9746838687540898F43645"/>
    <w:rsid w:val="00751FED"/>
  </w:style>
  <w:style w:type="paragraph" w:customStyle="1" w:styleId="81F0A86CA8FC475997DFA484E1EA4F23">
    <w:name w:val="81F0A86CA8FC475997DFA484E1EA4F23"/>
    <w:rsid w:val="00751FED"/>
  </w:style>
  <w:style w:type="paragraph" w:customStyle="1" w:styleId="D33DC57991984433A4CFB2D26645B389">
    <w:name w:val="D33DC57991984433A4CFB2D26645B389"/>
    <w:rsid w:val="00751FED"/>
  </w:style>
  <w:style w:type="paragraph" w:customStyle="1" w:styleId="C991E71C7BF241BF9984A7B88F07F9B4">
    <w:name w:val="C991E71C7BF241BF9984A7B88F07F9B4"/>
    <w:rsid w:val="00751FED"/>
  </w:style>
  <w:style w:type="paragraph" w:customStyle="1" w:styleId="9222025CFF7E4846B7CF9BE0D5CF7EBB">
    <w:name w:val="9222025CFF7E4846B7CF9BE0D5CF7EBB"/>
    <w:rsid w:val="00751FED"/>
  </w:style>
  <w:style w:type="paragraph" w:customStyle="1" w:styleId="1C51387B096A4269B3F6D7C84DDFFEE1">
    <w:name w:val="1C51387B096A4269B3F6D7C84DDFFEE1"/>
    <w:rsid w:val="00751FED"/>
  </w:style>
  <w:style w:type="paragraph" w:customStyle="1" w:styleId="6EED09257D154AF09F3E7446D221C02B">
    <w:name w:val="6EED09257D154AF09F3E7446D221C02B"/>
    <w:rsid w:val="00751FED"/>
  </w:style>
  <w:style w:type="paragraph" w:customStyle="1" w:styleId="FF05347F57CE41E4841DB065A77EA0DB">
    <w:name w:val="FF05347F57CE41E4841DB065A77EA0DB"/>
    <w:rsid w:val="00751FED"/>
  </w:style>
  <w:style w:type="paragraph" w:customStyle="1" w:styleId="6AD05986591E4E87A571B613E45DF3E9">
    <w:name w:val="6AD05986591E4E87A571B613E45DF3E9"/>
    <w:rsid w:val="00751FED"/>
  </w:style>
  <w:style w:type="paragraph" w:customStyle="1" w:styleId="59256AB2748A4A4F93626F6B47879CDD">
    <w:name w:val="59256AB2748A4A4F93626F6B47879CDD"/>
    <w:rsid w:val="00751FED"/>
  </w:style>
  <w:style w:type="paragraph" w:customStyle="1" w:styleId="E6557182BB674F7FA359B74367D31DAE">
    <w:name w:val="E6557182BB674F7FA359B74367D31DAE"/>
    <w:rsid w:val="00751FED"/>
  </w:style>
  <w:style w:type="paragraph" w:customStyle="1" w:styleId="9289BB3037C64811A37B36FA5DBE7383">
    <w:name w:val="9289BB3037C64811A37B36FA5DBE7383"/>
    <w:rsid w:val="00751FED"/>
  </w:style>
  <w:style w:type="paragraph" w:customStyle="1" w:styleId="1E4AE78632B6453EAB7467F142F6F55F">
    <w:name w:val="1E4AE78632B6453EAB7467F142F6F55F"/>
    <w:rsid w:val="00751FED"/>
  </w:style>
  <w:style w:type="paragraph" w:customStyle="1" w:styleId="879C20ABC53B47A4869354B73D5563BF">
    <w:name w:val="879C20ABC53B47A4869354B73D5563BF"/>
    <w:rsid w:val="00751FED"/>
  </w:style>
  <w:style w:type="paragraph" w:customStyle="1" w:styleId="A3A8BB5837CA4F40AE4A66C2BDE7F447">
    <w:name w:val="A3A8BB5837CA4F40AE4A66C2BDE7F447"/>
    <w:rsid w:val="00751FED"/>
  </w:style>
  <w:style w:type="paragraph" w:customStyle="1" w:styleId="23726F57F8EC488989E567FFFC6A951F">
    <w:name w:val="23726F57F8EC488989E567FFFC6A951F"/>
    <w:rsid w:val="00751FED"/>
  </w:style>
  <w:style w:type="paragraph" w:customStyle="1" w:styleId="F7A744284DD644288168E2D4A89A2D0F">
    <w:name w:val="F7A744284DD644288168E2D4A89A2D0F"/>
    <w:rsid w:val="00751FED"/>
  </w:style>
  <w:style w:type="paragraph" w:customStyle="1" w:styleId="016BFC29CC3A4C1E92ED4A22FBDC163D">
    <w:name w:val="016BFC29CC3A4C1E92ED4A22FBDC163D"/>
    <w:rsid w:val="00751FED"/>
  </w:style>
  <w:style w:type="paragraph" w:customStyle="1" w:styleId="A650E97052B647E6A363335F4A3E0DCD">
    <w:name w:val="A650E97052B647E6A363335F4A3E0DCD"/>
    <w:rsid w:val="00751FED"/>
  </w:style>
  <w:style w:type="paragraph" w:customStyle="1" w:styleId="A0435F6326E246A7B7FAB93126F34C78">
    <w:name w:val="A0435F6326E246A7B7FAB93126F34C78"/>
    <w:rsid w:val="00751FED"/>
  </w:style>
  <w:style w:type="paragraph" w:customStyle="1" w:styleId="53D0A4CCF08C4900B81C1B7AAA7024F8">
    <w:name w:val="53D0A4CCF08C4900B81C1B7AAA7024F8"/>
    <w:rsid w:val="00751FED"/>
  </w:style>
  <w:style w:type="paragraph" w:customStyle="1" w:styleId="F666DA1E048D4EC48B8F049848A074D3">
    <w:name w:val="F666DA1E048D4EC48B8F049848A074D3"/>
    <w:rsid w:val="00751FED"/>
  </w:style>
  <w:style w:type="paragraph" w:customStyle="1" w:styleId="654C21AE6D904BB9BD10C6467866FD24">
    <w:name w:val="654C21AE6D904BB9BD10C6467866FD24"/>
    <w:rsid w:val="001C0502"/>
  </w:style>
  <w:style w:type="paragraph" w:customStyle="1" w:styleId="821A32DFA9E046438AFF030C5FFD7B2D">
    <w:name w:val="821A32DFA9E046438AFF030C5FFD7B2D"/>
    <w:rsid w:val="001C0502"/>
  </w:style>
  <w:style w:type="paragraph" w:customStyle="1" w:styleId="85BA61B5EC964FFCB5E3C5067F37956A">
    <w:name w:val="85BA61B5EC964FFCB5E3C5067F37956A"/>
    <w:rsid w:val="001C0502"/>
  </w:style>
  <w:style w:type="paragraph" w:customStyle="1" w:styleId="EC4A2E0BEBBC4983A558594BA9F8A891">
    <w:name w:val="EC4A2E0BEBBC4983A558594BA9F8A891"/>
    <w:rsid w:val="001C0502"/>
  </w:style>
  <w:style w:type="paragraph" w:customStyle="1" w:styleId="5F5FB1CC06B7417285742192763D60F1">
    <w:name w:val="5F5FB1CC06B7417285742192763D60F1"/>
    <w:rsid w:val="001C0502"/>
  </w:style>
  <w:style w:type="paragraph" w:customStyle="1" w:styleId="A810FBC3685540B69C7E68C254EEB23B">
    <w:name w:val="A810FBC3685540B69C7E68C254EEB23B"/>
    <w:rsid w:val="001C0502"/>
  </w:style>
  <w:style w:type="paragraph" w:customStyle="1" w:styleId="4703B515D2CF4385950B0DADE13EE085">
    <w:name w:val="4703B515D2CF4385950B0DADE13EE085"/>
    <w:rsid w:val="001C0502"/>
  </w:style>
  <w:style w:type="paragraph" w:customStyle="1" w:styleId="557DD1F522EB48248A1BB60D8B1D5A7A">
    <w:name w:val="557DD1F522EB48248A1BB60D8B1D5A7A"/>
    <w:rsid w:val="001C0502"/>
  </w:style>
  <w:style w:type="paragraph" w:customStyle="1" w:styleId="CB273686FA344916B55EBCA8B12E6FBF">
    <w:name w:val="CB273686FA344916B55EBCA8B12E6FBF"/>
    <w:rsid w:val="001C0502"/>
  </w:style>
  <w:style w:type="paragraph" w:customStyle="1" w:styleId="61D2AF2F27B44ED998EEF38B2F3F1EEA">
    <w:name w:val="61D2AF2F27B44ED998EEF38B2F3F1EEA"/>
    <w:rsid w:val="001C0502"/>
  </w:style>
  <w:style w:type="paragraph" w:customStyle="1" w:styleId="F553347E13744196954E124BC1C327C0">
    <w:name w:val="F553347E13744196954E124BC1C327C0"/>
    <w:rsid w:val="001C0502"/>
  </w:style>
  <w:style w:type="paragraph" w:customStyle="1" w:styleId="60B9588F1EA64643A29F86F5C75D8C35">
    <w:name w:val="60B9588F1EA64643A29F86F5C75D8C35"/>
    <w:rsid w:val="001C0502"/>
  </w:style>
  <w:style w:type="paragraph" w:customStyle="1" w:styleId="A3E5D1A95E704C4BA9B67ACCED57F858">
    <w:name w:val="A3E5D1A95E704C4BA9B67ACCED57F858"/>
    <w:rsid w:val="001C0502"/>
  </w:style>
  <w:style w:type="paragraph" w:customStyle="1" w:styleId="4719D71CF8E4499F8157E0A4879AB1BA">
    <w:name w:val="4719D71CF8E4499F8157E0A4879AB1BA"/>
    <w:rsid w:val="001C0502"/>
  </w:style>
  <w:style w:type="paragraph" w:customStyle="1" w:styleId="6473959F1B2F4B8F927447BE23167821">
    <w:name w:val="6473959F1B2F4B8F927447BE23167821"/>
    <w:rsid w:val="001C0502"/>
  </w:style>
  <w:style w:type="paragraph" w:customStyle="1" w:styleId="CE2FB12CA731477D86A553544BA8A014">
    <w:name w:val="CE2FB12CA731477D86A553544BA8A014"/>
    <w:rsid w:val="001C0502"/>
  </w:style>
  <w:style w:type="paragraph" w:customStyle="1" w:styleId="87EBBCE965204159A57C2C90173A990F">
    <w:name w:val="87EBBCE965204159A57C2C90173A990F"/>
    <w:rsid w:val="001C0502"/>
  </w:style>
  <w:style w:type="paragraph" w:customStyle="1" w:styleId="E9850802F2214B02B58568F6866D72B2">
    <w:name w:val="E9850802F2214B02B58568F6866D72B2"/>
    <w:rsid w:val="001C0502"/>
  </w:style>
  <w:style w:type="paragraph" w:customStyle="1" w:styleId="F8C92911DE9E43B69DE56762C185B6B3">
    <w:name w:val="F8C92911DE9E43B69DE56762C185B6B3"/>
    <w:rsid w:val="001C0502"/>
  </w:style>
  <w:style w:type="paragraph" w:customStyle="1" w:styleId="7C202F56C3BB404BA6AB92124E2766E8">
    <w:name w:val="7C202F56C3BB404BA6AB92124E2766E8"/>
    <w:rsid w:val="001C0502"/>
  </w:style>
  <w:style w:type="paragraph" w:customStyle="1" w:styleId="FABF4B9AE2A8419E90E479F7939B2BDC">
    <w:name w:val="FABF4B9AE2A8419E90E479F7939B2BDC"/>
    <w:rsid w:val="001C0502"/>
  </w:style>
  <w:style w:type="paragraph" w:customStyle="1" w:styleId="23F2C747A6BA41C184DC9C986FB117D0">
    <w:name w:val="23F2C747A6BA41C184DC9C986FB117D0"/>
    <w:rsid w:val="001C0502"/>
  </w:style>
  <w:style w:type="paragraph" w:customStyle="1" w:styleId="76B861467EBB4F6CBF2AA4E29A8E3FE4">
    <w:name w:val="76B861467EBB4F6CBF2AA4E29A8E3FE4"/>
    <w:rsid w:val="001C0502"/>
  </w:style>
  <w:style w:type="paragraph" w:customStyle="1" w:styleId="BF74043213454A63A1BFD5BA853BF8C4">
    <w:name w:val="BF74043213454A63A1BFD5BA853BF8C4"/>
    <w:rsid w:val="001C0502"/>
  </w:style>
  <w:style w:type="paragraph" w:customStyle="1" w:styleId="5C0CBB39BFC0423F88B8E59F27EF0C8C">
    <w:name w:val="5C0CBB39BFC0423F88B8E59F27EF0C8C"/>
    <w:rsid w:val="001C0502"/>
  </w:style>
  <w:style w:type="paragraph" w:customStyle="1" w:styleId="50097CE5A448449F90014C7667263D91">
    <w:name w:val="50097CE5A448449F90014C7667263D91"/>
    <w:rsid w:val="001C0502"/>
  </w:style>
  <w:style w:type="paragraph" w:customStyle="1" w:styleId="5F1FAF8FB46B458FA6317859306FDF12">
    <w:name w:val="5F1FAF8FB46B458FA6317859306FDF12"/>
    <w:rsid w:val="001C0502"/>
  </w:style>
  <w:style w:type="paragraph" w:customStyle="1" w:styleId="1CD13C0A36F8494EBFA8FD9C753C5FB1">
    <w:name w:val="1CD13C0A36F8494EBFA8FD9C753C5FB1"/>
    <w:rsid w:val="001C0502"/>
  </w:style>
  <w:style w:type="paragraph" w:customStyle="1" w:styleId="78E233BCDD924565B73DBFE113AD818C">
    <w:name w:val="78E233BCDD924565B73DBFE113AD818C"/>
    <w:rsid w:val="001C0502"/>
  </w:style>
  <w:style w:type="paragraph" w:customStyle="1" w:styleId="28774695A1DE4E298C04A61B36A43F54">
    <w:name w:val="28774695A1DE4E298C04A61B36A43F54"/>
    <w:rsid w:val="001C0502"/>
  </w:style>
  <w:style w:type="paragraph" w:customStyle="1" w:styleId="8F9FDF7F734D4998802FEA691C83402F">
    <w:name w:val="8F9FDF7F734D4998802FEA691C83402F"/>
    <w:rsid w:val="001C0502"/>
  </w:style>
  <w:style w:type="paragraph" w:customStyle="1" w:styleId="A6AC6DB0CFA045C28871641CD8290B31">
    <w:name w:val="A6AC6DB0CFA045C28871641CD8290B31"/>
    <w:rsid w:val="001C0502"/>
  </w:style>
  <w:style w:type="paragraph" w:customStyle="1" w:styleId="FB8D2E98AC724F9181A04B7051521BF1">
    <w:name w:val="FB8D2E98AC724F9181A04B7051521BF1"/>
    <w:rsid w:val="001C0502"/>
  </w:style>
  <w:style w:type="paragraph" w:customStyle="1" w:styleId="CB9048073BEC4C7BB45FD2DED6C7D6C7">
    <w:name w:val="CB9048073BEC4C7BB45FD2DED6C7D6C7"/>
    <w:rsid w:val="001C0502"/>
  </w:style>
  <w:style w:type="paragraph" w:customStyle="1" w:styleId="50BBA79348DD415B8A2EC7E4C6D43353">
    <w:name w:val="50BBA79348DD415B8A2EC7E4C6D43353"/>
    <w:rsid w:val="001C0502"/>
  </w:style>
  <w:style w:type="paragraph" w:customStyle="1" w:styleId="81B86400D3D546F39015D1FB01A8C61B">
    <w:name w:val="81B86400D3D546F39015D1FB01A8C61B"/>
    <w:rsid w:val="001C0502"/>
  </w:style>
  <w:style w:type="paragraph" w:customStyle="1" w:styleId="3D2F2F92F5DE426CAEFFF21D722760B3">
    <w:name w:val="3D2F2F92F5DE426CAEFFF21D722760B3"/>
    <w:rsid w:val="001C0502"/>
  </w:style>
  <w:style w:type="paragraph" w:customStyle="1" w:styleId="BA2A4BCA79AC41E0ACE1DBC8BC2A385C">
    <w:name w:val="BA2A4BCA79AC41E0ACE1DBC8BC2A385C"/>
    <w:rsid w:val="001C0502"/>
  </w:style>
  <w:style w:type="paragraph" w:customStyle="1" w:styleId="85E17FA5E4584C978F1C86C30075C628">
    <w:name w:val="85E17FA5E4584C978F1C86C30075C628"/>
    <w:rsid w:val="001C0502"/>
  </w:style>
  <w:style w:type="paragraph" w:customStyle="1" w:styleId="3DFD94FB42F644F3B177CABB034E0487">
    <w:name w:val="3DFD94FB42F644F3B177CABB034E0487"/>
    <w:rsid w:val="001C0502"/>
  </w:style>
  <w:style w:type="paragraph" w:customStyle="1" w:styleId="43D3DDA6255A469A93B45DDD588D09BD">
    <w:name w:val="43D3DDA6255A469A93B45DDD588D09BD"/>
    <w:rsid w:val="001C0502"/>
  </w:style>
  <w:style w:type="paragraph" w:customStyle="1" w:styleId="CFDF9D15FD8249BEADBE58723F04C068">
    <w:name w:val="CFDF9D15FD8249BEADBE58723F04C068"/>
    <w:rsid w:val="001C0502"/>
  </w:style>
  <w:style w:type="paragraph" w:customStyle="1" w:styleId="49C39510D87F425F81FA025A64F9234E">
    <w:name w:val="49C39510D87F425F81FA025A64F9234E"/>
    <w:rsid w:val="001C0502"/>
  </w:style>
  <w:style w:type="paragraph" w:customStyle="1" w:styleId="FC78289876AF4783AAA0F2B7608680C6">
    <w:name w:val="FC78289876AF4783AAA0F2B7608680C6"/>
    <w:rsid w:val="001C0502"/>
  </w:style>
  <w:style w:type="paragraph" w:customStyle="1" w:styleId="73D7F455F5774A1EABCE50DCDF215373">
    <w:name w:val="73D7F455F5774A1EABCE50DCDF215373"/>
    <w:rsid w:val="001C0502"/>
  </w:style>
  <w:style w:type="paragraph" w:customStyle="1" w:styleId="63F79063A0114842B6E2F59B6FD68F65">
    <w:name w:val="63F79063A0114842B6E2F59B6FD68F65"/>
    <w:rsid w:val="001C0502"/>
  </w:style>
  <w:style w:type="paragraph" w:customStyle="1" w:styleId="4CAA1294B4E14863AF72BFC6A14ADED9">
    <w:name w:val="4CAA1294B4E14863AF72BFC6A14ADED9"/>
    <w:rsid w:val="001C0502"/>
  </w:style>
  <w:style w:type="paragraph" w:customStyle="1" w:styleId="BADF038C87E7436CBC808727280568CC">
    <w:name w:val="BADF038C87E7436CBC808727280568CC"/>
    <w:rsid w:val="001C0502"/>
  </w:style>
  <w:style w:type="paragraph" w:customStyle="1" w:styleId="80033E4878C74937A5C180B68FB868FE">
    <w:name w:val="80033E4878C74937A5C180B68FB868FE"/>
    <w:rsid w:val="001C0502"/>
  </w:style>
  <w:style w:type="paragraph" w:customStyle="1" w:styleId="342F594CF662442A905C1168BE18AC80">
    <w:name w:val="342F594CF662442A905C1168BE18AC80"/>
    <w:rsid w:val="001C0502"/>
  </w:style>
  <w:style w:type="paragraph" w:customStyle="1" w:styleId="34CF67CD09AE435AA90029FFA7A412AA">
    <w:name w:val="34CF67CD09AE435AA90029FFA7A412AA"/>
    <w:rsid w:val="001C0502"/>
  </w:style>
  <w:style w:type="paragraph" w:customStyle="1" w:styleId="5DC701D6417F427A9574C03CA79A73FF">
    <w:name w:val="5DC701D6417F427A9574C03CA79A73FF"/>
    <w:rsid w:val="001C0502"/>
  </w:style>
  <w:style w:type="paragraph" w:customStyle="1" w:styleId="05032711E3DB41A0B9DD57B27808310F">
    <w:name w:val="05032711E3DB41A0B9DD57B27808310F"/>
    <w:rsid w:val="001C0502"/>
  </w:style>
  <w:style w:type="paragraph" w:customStyle="1" w:styleId="25E68004C1EF4539B7DB61BC0CCC2461">
    <w:name w:val="25E68004C1EF4539B7DB61BC0CCC2461"/>
    <w:rsid w:val="001C0502"/>
  </w:style>
  <w:style w:type="paragraph" w:customStyle="1" w:styleId="D51529C5B2E74FC1AC7EF7C9BB6D6865">
    <w:name w:val="D51529C5B2E74FC1AC7EF7C9BB6D6865"/>
    <w:rsid w:val="009A6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3ACBCA0BC1B44BD3EA88FE196C48F" ma:contentTypeVersion="25" ma:contentTypeDescription="Create a new document." ma:contentTypeScope="" ma:versionID="c6ab0d1969ce10d06f40aa82fc6c2bea">
  <xsd:schema xmlns:xsd="http://www.w3.org/2001/XMLSchema" xmlns:xs="http://www.w3.org/2001/XMLSchema" xmlns:p="http://schemas.microsoft.com/office/2006/metadata/properties" xmlns:ns2="122cf8bd-8802-418b-a8b0-c60c8ad03210" xmlns:ns3="fe4bd620-b157-4c60-a6c7-fe19a9d255f7" targetNamespace="http://schemas.microsoft.com/office/2006/metadata/properties" ma:root="true" ma:fieldsID="327fbad915d68f2eb8de4bccdee32d85" ns2:_="" ns3:_="">
    <xsd:import namespace="122cf8bd-8802-418b-a8b0-c60c8ad03210"/>
    <xsd:import namespace="fe4bd620-b157-4c60-a6c7-fe19a9d255f7"/>
    <xsd:element name="properties">
      <xsd:complexType>
        <xsd:sequence>
          <xsd:element name="documentManagement">
            <xsd:complexType>
              <xsd:all>
                <xsd:element ref="ns2:Version_x0020_Number"/>
                <xsd:element ref="ns2:Document_x0020_Type"/>
                <xsd:element ref="ns2:Date_x0020_of_x0020_Issue"/>
                <xsd:element ref="ns2:Date_x0020_of_x0020_Review"/>
                <xsd:element ref="ns2:Document_x0020_Author"/>
                <xsd:element ref="ns2:Document_x0020_Owner"/>
                <xsd:element ref="ns3:Group_x0020_View"/>
                <xsd:element ref="ns3:CC2_x0020_Closure_x0020_Audit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f8bd-8802-418b-a8b0-c60c8ad03210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4" ma:displayName="Version Number" ma:decimals="0" ma:internalName="Version_x0020_Number" ma:readOnly="false" ma:percentage="FALSE">
      <xsd:simpleType>
        <xsd:restriction base="dms:Number">
          <xsd:maxInclusive value="999"/>
          <xsd:minInclusive value="1"/>
        </xsd:restriction>
      </xsd:simpleType>
    </xsd:element>
    <xsd:element name="Document_x0020_Type" ma:index="5" ma:displayName="Document type" ma:default="Correspondence" ma:description="Please choose the type of document you want to upload" ma:format="Dropdown" ma:internalName="Document_x0020_Type" ma:readOnly="false">
      <xsd:simpleType>
        <xsd:restriction base="dms:Choice">
          <xsd:enumeration value="Correspondence"/>
          <xsd:enumeration value="Guidance"/>
          <xsd:enumeration value="Process"/>
          <xsd:enumeration value="Template"/>
          <xsd:enumeration value="Toolkit"/>
          <xsd:enumeration value="Record"/>
          <xsd:enumeration value="Report"/>
        </xsd:restriction>
      </xsd:simpleType>
    </xsd:element>
    <xsd:element name="Date_x0020_of_x0020_Issue" ma:index="6" ma:displayName="Date of issue" ma:format="DateOnly" ma:internalName="Date_x0020_of_x0020_Issue" ma:readOnly="false">
      <xsd:simpleType>
        <xsd:restriction base="dms:DateTime"/>
      </xsd:simpleType>
    </xsd:element>
    <xsd:element name="Date_x0020_of_x0020_Review" ma:index="7" ma:displayName="Date of review" ma:format="DateOnly" ma:internalName="Date_x0020_of_x0020_Review" ma:readOnly="false">
      <xsd:simpleType>
        <xsd:restriction base="dms:DateTime"/>
      </xsd:simpleType>
    </xsd:element>
    <xsd:element name="Document_x0020_Author" ma:index="8" ma:displayName="Document author" ma:description="Please indicate who is responsible for the upkeep of this document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Owner" ma:index="9" ma:displayName="Document owner" ma:description="Please indicate who has overall responsibility for this document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bd620-b157-4c60-a6c7-fe19a9d255f7" elementFormDefault="qualified">
    <xsd:import namespace="http://schemas.microsoft.com/office/2006/documentManagement/types"/>
    <xsd:import namespace="http://schemas.microsoft.com/office/infopath/2007/PartnerControls"/>
    <xsd:element name="Group_x0020_View" ma:index="10" ma:displayName="Group View" ma:default="Offline Application Forms" ma:description="Please select the grouping you would like this document/record to appear under" ma:format="Dropdown" ma:internalName="Group_x0020_View" ma:readOnly="false">
      <xsd:simpleType>
        <xsd:restriction base="dms:Choice">
          <xsd:enumeration value="Offline Application Forms"/>
          <xsd:enumeration value="Outcome Email Templates"/>
          <xsd:enumeration value="Process Documents"/>
          <xsd:enumeration value="Support Resources"/>
          <xsd:enumeration value="Project Planning"/>
          <xsd:enumeration value="Records"/>
          <xsd:enumeration value="Minutes"/>
          <xsd:enumeration value="Marketing"/>
        </xsd:restriction>
      </xsd:simpleType>
    </xsd:element>
    <xsd:element name="CC2_x0020_Closure_x0020_Audit" ma:index="11" nillable="true" ma:displayName="CC2 Closure Audit" ma:default="CC Legacy" ma:description="Please indicate whether this document will be retained for CC2 closure, retained for CC3 inception, retained for CC Legacy or deleted completely." ma:format="Dropdown" ma:internalName="CC2_x0020_Closure_x0020_Audit" ma:readOnly="false">
      <xsd:simpleType>
        <xsd:restriction base="dms:Choice">
          <xsd:enumeration value="CC Legacy"/>
          <xsd:enumeration value="CC2 Closure"/>
          <xsd:enumeration value="CC3 Inception"/>
          <xsd:enumeration value="Marked for Deletio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_x0020_View xmlns="fe4bd620-b157-4c60-a6c7-fe19a9d255f7">Offline Application Forms</Group_x0020_View>
    <Version_x0020_Number xmlns="122cf8bd-8802-418b-a8b0-c60c8ad03210">2</Version_x0020_Number>
    <CC2_x0020_Closure_x0020_Audit xmlns="fe4bd620-b157-4c60-a6c7-fe19a9d255f7">CC3 Inception</CC2_x0020_Closure_x0020_Audit>
    <Document_x0020_Author xmlns="122cf8bd-8802-418b-a8b0-c60c8ad03210">
      <UserInfo>
        <DisplayName>Gecheva, Irina (Education and Society)</DisplayName>
        <AccountId>32</AccountId>
        <AccountType/>
      </UserInfo>
    </Document_x0020_Author>
    <Date_x0020_of_x0020_Review xmlns="122cf8bd-8802-418b-a8b0-c60c8ad03210">2017-02-01T00:00:00+00:00</Date_x0020_of_x0020_Review>
    <Document_x0020_Owner xmlns="122cf8bd-8802-418b-a8b0-c60c8ad03210">
      <UserInfo>
        <DisplayName>Gecheva, Irina (Education and Society)</DisplayName>
        <AccountId>32</AccountId>
        <AccountType/>
      </UserInfo>
    </Document_x0020_Owner>
    <Document_x0020_Type xmlns="122cf8bd-8802-418b-a8b0-c60c8ad03210">Template</Document_x0020_Type>
    <Date_x0020_of_x0020_Issue xmlns="122cf8bd-8802-418b-a8b0-c60c8ad03210">2016-07-03T23:00:00+00:00</Date_x0020_of_x0020_Issu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7468-3EA0-4B9C-91BC-E37000900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cf8bd-8802-418b-a8b0-c60c8ad03210"/>
    <ds:schemaRef ds:uri="fe4bd620-b157-4c60-a6c7-fe19a9d25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28977-DDDE-4EFF-B534-EC8E9873240A}">
  <ds:schemaRefs>
    <ds:schemaRef ds:uri="http://purl.org/dc/elements/1.1/"/>
    <ds:schemaRef ds:uri="http://www.w3.org/XML/1998/namespace"/>
    <ds:schemaRef ds:uri="http://schemas.microsoft.com/office/2006/documentManagement/types"/>
    <ds:schemaRef ds:uri="122cf8bd-8802-418b-a8b0-c60c8ad0321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fe4bd620-b157-4c60-a6c7-fe19a9d255f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287921-4543-4854-BC00-3D73541019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32C41C-9DC1-495A-BF29-0F12710A2C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2E0BAE-48AD-444A-B52D-D695189E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 Foundation application form</vt:lpstr>
    </vt:vector>
  </TitlesOfParts>
  <Company>British Council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 Foundation application form</dc:title>
  <dc:creator>Peters, Kami Tamara (P&amp;P)</dc:creator>
  <cp:lastModifiedBy>Gecheva, Irina (Education and Society)</cp:lastModifiedBy>
  <cp:revision>2</cp:revision>
  <cp:lastPrinted>2015-02-23T17:46:00Z</cp:lastPrinted>
  <dcterms:created xsi:type="dcterms:W3CDTF">2019-02-14T13:17:00Z</dcterms:created>
  <dcterms:modified xsi:type="dcterms:W3CDTF">2019-02-14T13:17:00Z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Document_x0020_Author">
    <vt:lpwstr>Dowdye, Wilhelmina (Education and Society)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Document_x0020_Owner">
    <vt:lpwstr>Peters, Kami Tamara (Education and Society)</vt:lpwstr>
  </property>
  <property fmtid="{D5CDD505-2E9C-101B-9397-08002B2CF9AE}" pid="5" name="Order">
    <vt:r8>2300</vt:r8>
  </property>
  <property fmtid="{D5CDD505-2E9C-101B-9397-08002B2CF9AE}" pid="6" name="ContentTypeId">
    <vt:lpwstr>0x0101009123ACBCA0BC1B44BD3EA88FE196C48F</vt:lpwstr>
  </property>
  <property fmtid="{D5CDD505-2E9C-101B-9397-08002B2CF9AE}" pid="7" name="Date issued">
    <vt:filetime>2013-12-02T00:00:00Z</vt:filetime>
  </property>
  <property fmtid="{D5CDD505-2E9C-101B-9397-08002B2CF9AE}" pid="8" name="Document Owner">
    <vt:lpwstr>Nissen, Thomas (Education and Society)191</vt:lpwstr>
  </property>
  <property fmtid="{D5CDD505-2E9C-101B-9397-08002B2CF9AE}" pid="9" name="Review date">
    <vt:filetime>2015-07-30T23:00:00Z</vt:filetime>
  </property>
  <property fmtid="{D5CDD505-2E9C-101B-9397-08002B2CF9AE}" pid="10" name="Document Author">
    <vt:lpwstr>Dunn, Ryan (Education and Society)107</vt:lpwstr>
  </property>
  <property fmtid="{D5CDD505-2E9C-101B-9397-08002B2CF9AE}" pid="11" name="Document type">
    <vt:lpwstr>Template</vt:lpwstr>
  </property>
  <property fmtid="{D5CDD505-2E9C-101B-9397-08002B2CF9AE}" pid="12" name="Group View">
    <vt:lpwstr>Offline Application Forms</vt:lpwstr>
  </property>
  <property fmtid="{D5CDD505-2E9C-101B-9397-08002B2CF9AE}" pid="13" name="Version number">
    <vt:lpwstr>1</vt:lpwstr>
  </property>
  <property fmtid="{D5CDD505-2E9C-101B-9397-08002B2CF9AE}" pid="14" name="Date of review">
    <vt:lpwstr>2016-09-29T23:00:00+00:00</vt:lpwstr>
  </property>
  <property fmtid="{D5CDD505-2E9C-101B-9397-08002B2CF9AE}" pid="15" name="Date of issue">
    <vt:lpwstr>2016-05-25T23:00:00+00:00</vt:lpwstr>
  </property>
</Properties>
</file>