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EFC3D" w14:textId="310C8CDD" w:rsidR="00FB0399" w:rsidRDefault="00FB0399">
      <w:r>
        <w:rPr>
          <w:noProof/>
        </w:rPr>
        <w:drawing>
          <wp:anchor distT="0" distB="0" distL="114300" distR="114300" simplePos="0" relativeHeight="251650048" behindDoc="0" locked="0" layoutInCell="1" allowOverlap="1" wp14:anchorId="65B3A0B2" wp14:editId="75C46E1F">
            <wp:simplePos x="0" y="0"/>
            <wp:positionH relativeFrom="column">
              <wp:posOffset>-544830</wp:posOffset>
            </wp:positionH>
            <wp:positionV relativeFrom="paragraph">
              <wp:posOffset>-565150</wp:posOffset>
            </wp:positionV>
            <wp:extent cx="10083800" cy="3896907"/>
            <wp:effectExtent l="0" t="0" r="0" b="0"/>
            <wp:wrapNone/>
            <wp:docPr id="144408022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080223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0" cy="3896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</w:p>
    <w:p w14:paraId="52523489" w14:textId="11CBC865" w:rsidR="00FB0399" w:rsidRDefault="00FB0399">
      <w:r>
        <w:rPr>
          <w:noProof/>
        </w:rPr>
        <w:drawing>
          <wp:anchor distT="0" distB="0" distL="114300" distR="114300" simplePos="0" relativeHeight="251657216" behindDoc="0" locked="0" layoutInCell="1" allowOverlap="1" wp14:anchorId="27401D2B" wp14:editId="2AB25FF0">
            <wp:simplePos x="0" y="0"/>
            <wp:positionH relativeFrom="column">
              <wp:posOffset>-457200</wp:posOffset>
            </wp:positionH>
            <wp:positionV relativeFrom="paragraph">
              <wp:posOffset>2980690</wp:posOffset>
            </wp:positionV>
            <wp:extent cx="10052050" cy="2838450"/>
            <wp:effectExtent l="0" t="0" r="0" b="0"/>
            <wp:wrapNone/>
            <wp:docPr id="53731606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316063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520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1236CB1D" w14:textId="30786C49" w:rsidR="00FB0399" w:rsidRDefault="00FB0399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38102F2" wp14:editId="5490219B">
            <wp:simplePos x="0" y="0"/>
            <wp:positionH relativeFrom="column">
              <wp:posOffset>-347642</wp:posOffset>
            </wp:positionH>
            <wp:positionV relativeFrom="paragraph">
              <wp:posOffset>-709930</wp:posOffset>
            </wp:positionV>
            <wp:extent cx="9512300" cy="3731891"/>
            <wp:effectExtent l="0" t="0" r="0" b="0"/>
            <wp:wrapNone/>
            <wp:docPr id="33021073" name="Picture 1" descr="A close up of a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21073" name="Picture 1" descr="A close up of a tex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2300" cy="3731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633BCD" w14:textId="756862B2" w:rsidR="00FB0399" w:rsidRDefault="00FB0399">
      <w:pPr>
        <w:rPr>
          <w:noProof/>
        </w:rPr>
      </w:pPr>
    </w:p>
    <w:p w14:paraId="7EE3594F" w14:textId="658E8669" w:rsidR="00FB0399" w:rsidRDefault="00FB0399">
      <w:pPr>
        <w:rPr>
          <w:noProof/>
        </w:rPr>
      </w:pPr>
    </w:p>
    <w:p w14:paraId="04B8DCE0" w14:textId="0844D8F9" w:rsidR="00FB0399" w:rsidRDefault="00FB0399">
      <w:pPr>
        <w:rPr>
          <w:noProof/>
        </w:rPr>
      </w:pPr>
    </w:p>
    <w:p w14:paraId="2E375AC3" w14:textId="77777777" w:rsidR="00FB0399" w:rsidRDefault="00FB0399">
      <w:pPr>
        <w:rPr>
          <w:noProof/>
        </w:rPr>
      </w:pPr>
    </w:p>
    <w:p w14:paraId="04B85C40" w14:textId="31DB6E46" w:rsidR="00FB0399" w:rsidRDefault="00FB0399">
      <w:pPr>
        <w:rPr>
          <w:noProof/>
        </w:rPr>
      </w:pPr>
    </w:p>
    <w:p w14:paraId="34A7DDBA" w14:textId="77777777" w:rsidR="00FB0399" w:rsidRDefault="00FB0399">
      <w:pPr>
        <w:rPr>
          <w:noProof/>
        </w:rPr>
      </w:pPr>
    </w:p>
    <w:p w14:paraId="53335BB5" w14:textId="650CA08F" w:rsidR="00FB0399" w:rsidRDefault="00FB0399"/>
    <w:p w14:paraId="0A799CE3" w14:textId="77777777" w:rsidR="00FB0399" w:rsidRDefault="00FB0399"/>
    <w:p w14:paraId="2FCFC0C0" w14:textId="08D74AA4" w:rsidR="003547B2" w:rsidRDefault="003547B2"/>
    <w:p w14:paraId="7BD2878D" w14:textId="570E3336" w:rsidR="00FB0399" w:rsidRDefault="00FB0399">
      <w:r>
        <w:rPr>
          <w:noProof/>
        </w:rPr>
        <w:drawing>
          <wp:anchor distT="0" distB="0" distL="114300" distR="114300" simplePos="0" relativeHeight="251668480" behindDoc="0" locked="0" layoutInCell="1" allowOverlap="1" wp14:anchorId="6C7BCA65" wp14:editId="33BA9DCD">
            <wp:simplePos x="0" y="0"/>
            <wp:positionH relativeFrom="column">
              <wp:posOffset>-304165</wp:posOffset>
            </wp:positionH>
            <wp:positionV relativeFrom="paragraph">
              <wp:posOffset>331470</wp:posOffset>
            </wp:positionV>
            <wp:extent cx="9601200" cy="3375886"/>
            <wp:effectExtent l="0" t="0" r="0" b="0"/>
            <wp:wrapNone/>
            <wp:docPr id="1141969636" name="Picture 1" descr="A white backgroun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969636" name="Picture 1" descr="A white background with black tex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01200" cy="3375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70DCD2" w14:textId="1262100B" w:rsidR="00FB0399" w:rsidRDefault="00FB0399"/>
    <w:p w14:paraId="2F930259" w14:textId="1CBC314F" w:rsidR="00FB0399" w:rsidRDefault="00FB0399"/>
    <w:p w14:paraId="76A7E5C8" w14:textId="729A37A9" w:rsidR="00FB0399" w:rsidRDefault="00FB0399"/>
    <w:sectPr w:rsidR="00FB0399" w:rsidSect="00FB0399">
      <w:pgSz w:w="16838" w:h="11906" w:orient="landscape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99"/>
    <w:rsid w:val="00263CA1"/>
    <w:rsid w:val="003547B2"/>
    <w:rsid w:val="00CB768E"/>
    <w:rsid w:val="00F620A5"/>
    <w:rsid w:val="00FB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861C1"/>
  <w15:chartTrackingRefBased/>
  <w15:docId w15:val="{D33BE110-19A0-438A-AD6B-E95FAEED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link w:val="Heading2Char"/>
    <w:uiPriority w:val="9"/>
    <w:qFormat/>
    <w:rsid w:val="003547B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color w:val="002060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3547B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3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3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39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39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39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39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547B2"/>
    <w:rPr>
      <w:rFonts w:ascii="Arial" w:eastAsia="Times New Roman" w:hAnsi="Arial" w:cs="Times New Roman"/>
      <w:b/>
      <w:bCs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547B2"/>
    <w:rPr>
      <w:rFonts w:ascii="Arial" w:eastAsia="Times New Roman" w:hAnsi="Arial" w:cs="Times New Roman"/>
      <w:b/>
      <w:bCs/>
      <w:color w:val="002060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B0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39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39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39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39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39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39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39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39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3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3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3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3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3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</Words>
  <Characters>19</Characters>
  <Application>Microsoft Office Word</Application>
  <DocSecurity>0</DocSecurity>
  <Lines>1</Lines>
  <Paragraphs>1</Paragraphs>
  <ScaleCrop>false</ScaleCrop>
  <Company>British Council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Farnsworth, Claire (Education)</dc:creator>
  <cp:keywords/>
  <dc:description/>
  <cp:lastModifiedBy>Farnsworth, Claire (Education)</cp:lastModifiedBy>
  <cp:revision>1</cp:revision>
  <dcterms:created xsi:type="dcterms:W3CDTF">2025-08-22T14:28:00Z</dcterms:created>
  <dcterms:modified xsi:type="dcterms:W3CDTF">2025-08-22T14:34:00Z</dcterms:modified>
</cp:coreProperties>
</file>